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7D62A" w14:textId="77777777" w:rsidR="00447B61" w:rsidRPr="00E6531E" w:rsidRDefault="00447B61" w:rsidP="00447B61">
      <w:pPr>
        <w:tabs>
          <w:tab w:val="left" w:pos="3480"/>
        </w:tabs>
        <w:rPr>
          <w:rFonts w:ascii="Arial" w:hAnsi="Arial" w:cs="Arial"/>
          <w:szCs w:val="22"/>
          <w:lang w:val="es-ES_tradnl"/>
        </w:rPr>
      </w:pPr>
      <w:r w:rsidRPr="00E6531E">
        <w:rPr>
          <w:rFonts w:ascii="Arial" w:hAnsi="Arial" w:cs="Arial"/>
          <w:szCs w:val="22"/>
          <w:lang w:val="es-ES_tradnl"/>
        </w:rPr>
        <w:t>Código de la dependencia.</w:t>
      </w:r>
    </w:p>
    <w:p w14:paraId="29FFD41D" w14:textId="77777777" w:rsidR="00806886" w:rsidRPr="00E6531E" w:rsidRDefault="00806886" w:rsidP="0089161F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679219E" w14:textId="77777777" w:rsidR="006A7944" w:rsidRPr="00EB3B8E" w:rsidRDefault="006A7944" w:rsidP="0089161F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</w:p>
    <w:p w14:paraId="000B9660" w14:textId="77777777" w:rsidR="006A7944" w:rsidRPr="00EB3B8E" w:rsidRDefault="006A7944" w:rsidP="0089161F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7948A89" w14:textId="77777777" w:rsidR="006A7944" w:rsidRPr="00EB3B8E" w:rsidRDefault="006A7944" w:rsidP="0089161F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EB3B8E">
        <w:rPr>
          <w:rFonts w:ascii="Arial" w:hAnsi="Arial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BF69D" wp14:editId="4AE22C91">
                <wp:simplePos x="0" y="0"/>
                <wp:positionH relativeFrom="page">
                  <wp:posOffset>1440180</wp:posOffset>
                </wp:positionH>
                <wp:positionV relativeFrom="paragraph">
                  <wp:posOffset>104873</wp:posOffset>
                </wp:positionV>
                <wp:extent cx="5241388" cy="704850"/>
                <wp:effectExtent l="0" t="0" r="3810" b="6350"/>
                <wp:wrapNone/>
                <wp:docPr id="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1388" cy="704850"/>
                        </a:xfrm>
                        <a:prstGeom prst="rect">
                          <a:avLst/>
                        </a:prstGeom>
                        <a:solidFill>
                          <a:srgbClr val="FBE12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2B4F1" w14:textId="77777777" w:rsidR="006A7944" w:rsidRPr="00E6531E" w:rsidRDefault="006A7944" w:rsidP="009706EA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E6531E"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Campo libre para crear el formato de acuerdo a la necesidad.</w:t>
                            </w:r>
                            <w:r w:rsidR="00C00F49" w:rsidRPr="00E6531E"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Elimine este cuadro de texto</w:t>
                            </w:r>
                            <w:r w:rsidR="00EB3B8E"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73BF69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13.4pt;margin-top:8.25pt;width:412.7pt;height:55.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" fillcolor="#fbe122" stroked="f" strokeweight=".5pt">
                <v:textbox>
                  <w:txbxContent>
                    <w:p w:rsidR="006A7944" w:rsidRPr="00E6531E" w:rsidRDefault="006A7944" w:rsidP="009706EA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E6531E">
                        <w:rPr>
                          <w:rFonts w:ascii="Arial" w:eastAsia="Times New Roman" w:hAnsi="Arial" w:cstheme="minorBidi"/>
                          <w:color w:val="000000" w:themeColor="dark1"/>
                          <w:sz w:val="22"/>
                          <w:szCs w:val="22"/>
                        </w:rPr>
                        <w:t>Campo libre para crear el formato de acuerdo a la necesidad.</w:t>
                      </w:r>
                      <w:r w:rsidR="00C00F49" w:rsidRPr="00E6531E">
                        <w:rPr>
                          <w:rFonts w:ascii="Arial" w:eastAsia="Times New Roman" w:hAnsi="Arial" w:cstheme="minorBidi"/>
                          <w:color w:val="000000" w:themeColor="dark1"/>
                          <w:sz w:val="22"/>
                          <w:szCs w:val="22"/>
                        </w:rPr>
                        <w:t xml:space="preserve"> Elimine este cuadro de texto</w:t>
                      </w:r>
                      <w:r w:rsidR="00EB3B8E">
                        <w:rPr>
                          <w:rFonts w:ascii="Arial" w:eastAsia="Times New Roman" w:hAnsi="Arial" w:cstheme="minorBidi"/>
                          <w:color w:val="000000" w:themeColor="dark1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9F42CA3" w14:textId="77777777" w:rsidR="006A7944" w:rsidRPr="00EB3B8E" w:rsidRDefault="006A7944" w:rsidP="0089161F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7612DB2" w14:textId="77777777" w:rsidR="00806886" w:rsidRPr="00EB3B8E" w:rsidRDefault="00806886" w:rsidP="0089161F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623069D" w14:textId="77777777" w:rsidR="00806886" w:rsidRPr="00EB3B8E" w:rsidRDefault="00806886" w:rsidP="0089161F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8C1A61A" w14:textId="77777777" w:rsidR="00806886" w:rsidRPr="00EB3B8E" w:rsidRDefault="00806886" w:rsidP="0089161F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80E10F4" w14:textId="77777777" w:rsidR="00806886" w:rsidRPr="00EB3B8E" w:rsidRDefault="00806886" w:rsidP="0089161F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EAD54DA" w14:textId="77777777" w:rsidR="00C52339" w:rsidRPr="00EB3B8E" w:rsidRDefault="00C52339" w:rsidP="0089161F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A9D24D5" w14:textId="77777777" w:rsidR="00AD7E67" w:rsidRPr="00EB3B8E" w:rsidRDefault="00AD7E67" w:rsidP="0089161F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99AE01C" w14:textId="77777777" w:rsidR="00AD7E67" w:rsidRPr="00EB3B8E" w:rsidRDefault="00AD7E67" w:rsidP="0089161F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5947F1F" w14:textId="77777777" w:rsidR="00AD7E67" w:rsidRPr="00EB3B8E" w:rsidRDefault="00AD7E67" w:rsidP="0089161F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CDD7FC8" w14:textId="77777777" w:rsidR="00AD7E67" w:rsidRPr="00EB3B8E" w:rsidRDefault="00AD7E67" w:rsidP="0089161F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87C0C59" w14:textId="77777777" w:rsidR="00AD7E67" w:rsidRPr="00EB3B8E" w:rsidRDefault="00AD7E67" w:rsidP="0089161F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9F2935C" w14:textId="77777777" w:rsidR="00AD7E67" w:rsidRPr="00EB3B8E" w:rsidRDefault="00AD7E67" w:rsidP="0089161F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A0C393D" w14:textId="77777777" w:rsidR="00AD7E67" w:rsidRPr="00EB3B8E" w:rsidRDefault="00AD7E67" w:rsidP="0089161F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1FCCD12" w14:textId="77777777" w:rsidR="00AD7E67" w:rsidRPr="00EB3B8E" w:rsidRDefault="00AD7E67" w:rsidP="0089161F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A542BAC" w14:textId="77777777" w:rsidR="00AD7E67" w:rsidRPr="00EB3B8E" w:rsidRDefault="00AD7E67" w:rsidP="0089161F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A1C09F9" w14:textId="77777777" w:rsidR="00AD7E67" w:rsidRPr="00EB3B8E" w:rsidRDefault="00AD7E67" w:rsidP="0089161F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0B780E9" w14:textId="77777777" w:rsidR="00AD7E67" w:rsidRPr="00EB3B8E" w:rsidRDefault="00AD7E67" w:rsidP="0089161F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AD909E4" w14:textId="77777777" w:rsidR="00AD7E67" w:rsidRPr="00EB3B8E" w:rsidRDefault="00AD7E67" w:rsidP="0089161F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35D3FDB" w14:textId="77777777" w:rsidR="00AD7E67" w:rsidRPr="00EB3B8E" w:rsidRDefault="00AD7E67" w:rsidP="0089161F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B67733C" w14:textId="77777777" w:rsidR="00AD7E67" w:rsidRPr="00EB3B8E" w:rsidRDefault="00AD7E67" w:rsidP="0089161F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ABCAF9B" w14:textId="77777777" w:rsidR="00AD7E67" w:rsidRPr="00EB3B8E" w:rsidRDefault="00AD7E67" w:rsidP="0089161F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3A9B7A2" w14:textId="77777777" w:rsidR="00AD7E67" w:rsidRPr="00EB3B8E" w:rsidRDefault="00AD7E67" w:rsidP="0089161F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0F69206" w14:textId="77777777" w:rsidR="00E6531E" w:rsidRPr="00EB3B8E" w:rsidRDefault="00E6531E" w:rsidP="0089161F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E4CD7A7" w14:textId="77777777" w:rsidR="00AD7E67" w:rsidRPr="00EB3B8E" w:rsidRDefault="00AD7E67" w:rsidP="0089161F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4FA1BF4" w14:textId="77777777" w:rsidR="00AD7E67" w:rsidRPr="00EB3B8E" w:rsidRDefault="00AD7E67" w:rsidP="0089161F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A0F23E6" w14:textId="77777777" w:rsidR="00AD7E67" w:rsidRPr="00EB3B8E" w:rsidRDefault="00AD7E67" w:rsidP="0089161F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1E11A9B" w14:textId="77777777" w:rsidR="00AD7E67" w:rsidRPr="00EB3B8E" w:rsidRDefault="00AD7E67" w:rsidP="0089161F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3C65CF1" w14:textId="77777777" w:rsidR="00AD7E67" w:rsidRPr="00EB3B8E" w:rsidRDefault="00AD7E67" w:rsidP="0089161F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BE8389A" w14:textId="77777777" w:rsidR="00AD7E67" w:rsidRPr="00EB3B8E" w:rsidRDefault="00AD7E67" w:rsidP="0089161F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6D06ED8" w14:textId="77777777" w:rsidR="00AD7E67" w:rsidRPr="00E6531E" w:rsidRDefault="00AD7E67" w:rsidP="0089161F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5393AE5" w14:textId="77777777" w:rsidR="00AD7E67" w:rsidRPr="00E6531E" w:rsidRDefault="00AD7E67" w:rsidP="0089161F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F9548A5" w14:textId="77777777" w:rsidR="007A788A" w:rsidRDefault="007A788A" w:rsidP="00447B61">
      <w:pPr>
        <w:rPr>
          <w:rFonts w:ascii="Arial" w:hAnsi="Arial" w:cs="Arial"/>
          <w:szCs w:val="22"/>
          <w:lang w:val="es-ES_tradnl"/>
        </w:rPr>
      </w:pPr>
    </w:p>
    <w:p w14:paraId="5D10B988" w14:textId="77777777" w:rsidR="007A788A" w:rsidRDefault="007A788A" w:rsidP="00447B61">
      <w:pPr>
        <w:rPr>
          <w:rFonts w:ascii="Arial" w:hAnsi="Arial" w:cs="Arial"/>
          <w:szCs w:val="22"/>
          <w:lang w:val="es-ES_tradnl"/>
        </w:rPr>
      </w:pPr>
    </w:p>
    <w:p w14:paraId="65AA7D35" w14:textId="77777777" w:rsidR="007A788A" w:rsidRDefault="007A788A" w:rsidP="00447B61">
      <w:pPr>
        <w:rPr>
          <w:rFonts w:ascii="Arial" w:hAnsi="Arial" w:cs="Arial"/>
          <w:szCs w:val="22"/>
          <w:lang w:val="es-ES_tradnl"/>
        </w:rPr>
      </w:pPr>
    </w:p>
    <w:p w14:paraId="58923C2F" w14:textId="77777777" w:rsidR="00AD7E67" w:rsidRPr="00E6531E" w:rsidRDefault="00447B61" w:rsidP="00447B61">
      <w:pPr>
        <w:rPr>
          <w:rFonts w:ascii="Arial" w:hAnsi="Arial" w:cs="Arial"/>
          <w:szCs w:val="22"/>
          <w:lang w:val="es-ES_tradnl"/>
        </w:rPr>
      </w:pPr>
      <w:r w:rsidRPr="00E6531E">
        <w:rPr>
          <w:rFonts w:ascii="Arial" w:hAnsi="Arial" w:cs="Arial"/>
          <w:szCs w:val="22"/>
          <w:lang w:val="es-ES_tradnl"/>
        </w:rPr>
        <w:t>Código Serie Documental (Ver Tabla de Retención Documental).</w:t>
      </w:r>
    </w:p>
    <w:p w14:paraId="7D1BC06C" w14:textId="77777777" w:rsidR="00E6531E" w:rsidRDefault="00E6531E" w:rsidP="00447B61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66"/>
        <w:gridCol w:w="1283"/>
        <w:gridCol w:w="850"/>
        <w:gridCol w:w="695"/>
        <w:gridCol w:w="156"/>
        <w:gridCol w:w="1559"/>
        <w:gridCol w:w="992"/>
        <w:gridCol w:w="709"/>
        <w:gridCol w:w="733"/>
      </w:tblGrid>
      <w:tr w:rsidR="00735E92" w:rsidRPr="00E6531E" w14:paraId="3DB4D60B" w14:textId="77777777" w:rsidTr="0059502C">
        <w:trPr>
          <w:jc w:val="center"/>
        </w:trPr>
        <w:tc>
          <w:tcPr>
            <w:tcW w:w="8243" w:type="dxa"/>
            <w:gridSpan w:val="9"/>
            <w:shd w:val="clear" w:color="auto" w:fill="00482B"/>
            <w:vAlign w:val="center"/>
          </w:tcPr>
          <w:p w14:paraId="2CB1D7E9" w14:textId="77777777" w:rsidR="00735E92" w:rsidRPr="00E6531E" w:rsidRDefault="00735E92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MX" w:eastAsia="es-MX"/>
              </w:rPr>
              <w:lastRenderedPageBreak/>
              <w:t>CONTROL DE CAMBIOS</w:t>
            </w:r>
          </w:p>
        </w:tc>
      </w:tr>
      <w:tr w:rsidR="00735E92" w:rsidRPr="00E6531E" w14:paraId="513FA670" w14:textId="77777777" w:rsidTr="0059502C">
        <w:trPr>
          <w:jc w:val="center"/>
        </w:trPr>
        <w:tc>
          <w:tcPr>
            <w:tcW w:w="1266" w:type="dxa"/>
            <w:vMerge w:val="restart"/>
            <w:shd w:val="clear" w:color="auto" w:fill="00482B"/>
            <w:vAlign w:val="center"/>
          </w:tcPr>
          <w:p w14:paraId="5D843A03" w14:textId="77777777" w:rsidR="00735E92" w:rsidRPr="00E6531E" w:rsidRDefault="00735E92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2984" w:type="dxa"/>
            <w:gridSpan w:val="4"/>
            <w:shd w:val="clear" w:color="auto" w:fill="00482B"/>
            <w:vAlign w:val="center"/>
          </w:tcPr>
          <w:p w14:paraId="34B27303" w14:textId="77777777" w:rsidR="00735E92" w:rsidRPr="00E6531E" w:rsidRDefault="00735E92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MX" w:eastAsia="es-MX"/>
              </w:rPr>
              <w:t>FECHA DE APROBACIÓN</w:t>
            </w:r>
          </w:p>
        </w:tc>
        <w:tc>
          <w:tcPr>
            <w:tcW w:w="3993" w:type="dxa"/>
            <w:gridSpan w:val="4"/>
            <w:vMerge w:val="restart"/>
            <w:shd w:val="clear" w:color="auto" w:fill="00482B"/>
            <w:vAlign w:val="center"/>
          </w:tcPr>
          <w:p w14:paraId="3CF2FF79" w14:textId="77777777" w:rsidR="00735E92" w:rsidRPr="00E6531E" w:rsidRDefault="00735E92" w:rsidP="00E647F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MX" w:eastAsia="es-MX"/>
              </w:rPr>
            </w:pPr>
            <w:r w:rsidRPr="00E6531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MX" w:eastAsia="es-MX"/>
              </w:rPr>
              <w:t>DESCRIPCIÓN DEL CAMBIO</w:t>
            </w:r>
          </w:p>
        </w:tc>
      </w:tr>
      <w:tr w:rsidR="00735E92" w:rsidRPr="00E6531E" w14:paraId="42DCADB4" w14:textId="77777777" w:rsidTr="0059502C">
        <w:trPr>
          <w:jc w:val="center"/>
        </w:trPr>
        <w:tc>
          <w:tcPr>
            <w:tcW w:w="1266" w:type="dxa"/>
            <w:vMerge/>
            <w:shd w:val="clear" w:color="auto" w:fill="00482B"/>
            <w:vAlign w:val="center"/>
          </w:tcPr>
          <w:p w14:paraId="11E0FC98" w14:textId="77777777" w:rsidR="00735E92" w:rsidRPr="00E6531E" w:rsidRDefault="00735E92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3" w:type="dxa"/>
            <w:shd w:val="clear" w:color="auto" w:fill="00482B"/>
            <w:vAlign w:val="center"/>
          </w:tcPr>
          <w:p w14:paraId="7F4707E4" w14:textId="77777777" w:rsidR="00735E92" w:rsidRPr="00E6531E" w:rsidRDefault="00735E92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AAAA</w:t>
            </w:r>
          </w:p>
        </w:tc>
        <w:tc>
          <w:tcPr>
            <w:tcW w:w="850" w:type="dxa"/>
            <w:shd w:val="clear" w:color="auto" w:fill="00482B"/>
            <w:vAlign w:val="center"/>
          </w:tcPr>
          <w:p w14:paraId="6306AA44" w14:textId="77777777" w:rsidR="00735E92" w:rsidRPr="00E6531E" w:rsidRDefault="00735E92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MM</w:t>
            </w:r>
          </w:p>
        </w:tc>
        <w:tc>
          <w:tcPr>
            <w:tcW w:w="851" w:type="dxa"/>
            <w:gridSpan w:val="2"/>
            <w:shd w:val="clear" w:color="auto" w:fill="00482B"/>
            <w:vAlign w:val="center"/>
          </w:tcPr>
          <w:p w14:paraId="11BED709" w14:textId="77777777" w:rsidR="00735E92" w:rsidRPr="00E6531E" w:rsidRDefault="00735E92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DD</w:t>
            </w:r>
          </w:p>
        </w:tc>
        <w:tc>
          <w:tcPr>
            <w:tcW w:w="3993" w:type="dxa"/>
            <w:gridSpan w:val="4"/>
            <w:vMerge/>
            <w:shd w:val="clear" w:color="auto" w:fill="00482B"/>
            <w:vAlign w:val="center"/>
          </w:tcPr>
          <w:p w14:paraId="614C3010" w14:textId="77777777" w:rsidR="00735E92" w:rsidRPr="00E6531E" w:rsidRDefault="00735E92" w:rsidP="00E647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E92" w:rsidRPr="00E6531E" w14:paraId="602E247F" w14:textId="77777777" w:rsidTr="0059502C">
        <w:trPr>
          <w:jc w:val="center"/>
        </w:trPr>
        <w:tc>
          <w:tcPr>
            <w:tcW w:w="1266" w:type="dxa"/>
            <w:vAlign w:val="center"/>
          </w:tcPr>
          <w:p w14:paraId="2700AEB4" w14:textId="77777777" w:rsidR="00735E92" w:rsidRPr="00A75085" w:rsidRDefault="00735E92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603B00D6" w14:textId="77777777" w:rsidR="00735E92" w:rsidRPr="00A75085" w:rsidRDefault="00735E92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29BFC97" w14:textId="77777777" w:rsidR="00735E92" w:rsidRPr="00A75085" w:rsidRDefault="00735E92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5360772" w14:textId="77777777" w:rsidR="00735E92" w:rsidRPr="00A75085" w:rsidRDefault="00735E92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93" w:type="dxa"/>
            <w:gridSpan w:val="4"/>
            <w:vAlign w:val="center"/>
          </w:tcPr>
          <w:p w14:paraId="44C86B0B" w14:textId="77777777" w:rsidR="00735E92" w:rsidRPr="00A75085" w:rsidRDefault="00A75085" w:rsidP="00E647FB">
            <w:pPr>
              <w:jc w:val="both"/>
              <w:rPr>
                <w:rFonts w:ascii="Arial" w:hAnsi="Arial" w:cs="Arial"/>
                <w:szCs w:val="22"/>
              </w:rPr>
            </w:pPr>
            <w:r w:rsidRPr="00A75085">
              <w:rPr>
                <w:rFonts w:ascii="Arial" w:hAnsi="Arial" w:cs="Arial"/>
                <w:noProof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4E48E0" wp14:editId="5B4E9A2F">
                      <wp:simplePos x="0" y="0"/>
                      <wp:positionH relativeFrom="page">
                        <wp:posOffset>95885</wp:posOffset>
                      </wp:positionH>
                      <wp:positionV relativeFrom="margin">
                        <wp:posOffset>46355</wp:posOffset>
                      </wp:positionV>
                      <wp:extent cx="2324735" cy="602615"/>
                      <wp:effectExtent l="0" t="0" r="0" b="6985"/>
                      <wp:wrapNone/>
                      <wp:docPr id="4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735" cy="602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12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A9CDB4" w14:textId="77777777" w:rsidR="00735E92" w:rsidRPr="00E6531E" w:rsidRDefault="00735E92" w:rsidP="00735E9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6531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Describa de manera concreta los cambios realizados al documento en cada versión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4E48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7.55pt;margin-top:3.65pt;width:183.05pt;height:47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" fillcolor="#fbe122" stroked="f" strokeweight=".5pt">
                      <v:textbox>
                        <w:txbxContent>
                          <w:p w:rsidR="00735E92" w:rsidRPr="00E6531E" w:rsidRDefault="00735E92" w:rsidP="00735E92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531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Describa de manera concreta los cambios realizados al documento en cada versión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Pr="00A75085">
              <w:rPr>
                <w:rFonts w:ascii="Arial" w:hAnsi="Arial" w:cs="Arial"/>
                <w:noProof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4AE68B" wp14:editId="027B2530">
                      <wp:simplePos x="0" y="0"/>
                      <wp:positionH relativeFrom="page">
                        <wp:posOffset>-2623820</wp:posOffset>
                      </wp:positionH>
                      <wp:positionV relativeFrom="margin">
                        <wp:posOffset>46355</wp:posOffset>
                      </wp:positionV>
                      <wp:extent cx="1103630" cy="1112520"/>
                      <wp:effectExtent l="0" t="0" r="1270" b="0"/>
                      <wp:wrapNone/>
                      <wp:docPr id="13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3630" cy="1112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12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0C693C" w14:textId="77777777" w:rsidR="00735E92" w:rsidRPr="00E6531E" w:rsidRDefault="00735E92" w:rsidP="00735E9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6531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Liste en esta columna el número de versiones que haya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6531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sufrido el documento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AE68B" id="_x0000_s1028" type="#_x0000_t202" style="position:absolute;left:0;text-align:left;margin-left:-206.6pt;margin-top:3.65pt;width:86.9pt;height:87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" fillcolor="#fbe122" stroked="f" strokeweight=".5pt">
                      <v:textbox>
                        <w:txbxContent>
                          <w:p w:rsidR="00735E92" w:rsidRPr="00E6531E" w:rsidRDefault="00735E92" w:rsidP="00735E92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531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Liste en esta columna el número de versiones que haya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6531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sufrido el documento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</w:p>
        </w:tc>
      </w:tr>
      <w:tr w:rsidR="00735E92" w:rsidRPr="00E6531E" w14:paraId="21C9B93E" w14:textId="77777777" w:rsidTr="0059502C">
        <w:trPr>
          <w:jc w:val="center"/>
        </w:trPr>
        <w:tc>
          <w:tcPr>
            <w:tcW w:w="1266" w:type="dxa"/>
            <w:vAlign w:val="center"/>
          </w:tcPr>
          <w:p w14:paraId="653B0629" w14:textId="77777777" w:rsidR="00735E92" w:rsidRPr="00A75085" w:rsidRDefault="00735E92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24682D8F" w14:textId="77777777" w:rsidR="00735E92" w:rsidRPr="00A75085" w:rsidRDefault="00735E92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BA8988C" w14:textId="77777777" w:rsidR="00735E92" w:rsidRPr="00A75085" w:rsidRDefault="00735E92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DF10548" w14:textId="77777777" w:rsidR="00735E92" w:rsidRPr="00A75085" w:rsidRDefault="00735E92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93" w:type="dxa"/>
            <w:gridSpan w:val="4"/>
            <w:vAlign w:val="center"/>
          </w:tcPr>
          <w:p w14:paraId="42646D81" w14:textId="77777777" w:rsidR="00735E92" w:rsidRPr="00A75085" w:rsidRDefault="00735E92" w:rsidP="00E647FB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735E92" w:rsidRPr="00E6531E" w14:paraId="50A8EB03" w14:textId="77777777" w:rsidTr="0059502C">
        <w:trPr>
          <w:jc w:val="center"/>
        </w:trPr>
        <w:tc>
          <w:tcPr>
            <w:tcW w:w="1266" w:type="dxa"/>
            <w:vAlign w:val="center"/>
          </w:tcPr>
          <w:p w14:paraId="52D44F06" w14:textId="77777777" w:rsidR="00735E92" w:rsidRPr="00A75085" w:rsidRDefault="00735E92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35E8684E" w14:textId="77777777" w:rsidR="00735E92" w:rsidRPr="00A75085" w:rsidRDefault="00735E92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FF64AFC" w14:textId="77777777" w:rsidR="00735E92" w:rsidRPr="00A75085" w:rsidRDefault="00735E92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6A76670" w14:textId="77777777" w:rsidR="00735E92" w:rsidRPr="00A75085" w:rsidRDefault="00735E92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93" w:type="dxa"/>
            <w:gridSpan w:val="4"/>
            <w:vAlign w:val="center"/>
          </w:tcPr>
          <w:p w14:paraId="2F1195B4" w14:textId="77777777" w:rsidR="00735E92" w:rsidRPr="00A75085" w:rsidRDefault="00735E92" w:rsidP="00E647FB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735E92" w:rsidRPr="00E6531E" w14:paraId="1D0A1F7E" w14:textId="77777777" w:rsidTr="0059502C">
        <w:trPr>
          <w:jc w:val="center"/>
        </w:trPr>
        <w:tc>
          <w:tcPr>
            <w:tcW w:w="1266" w:type="dxa"/>
            <w:vAlign w:val="center"/>
          </w:tcPr>
          <w:p w14:paraId="7B4CBD02" w14:textId="77777777" w:rsidR="00735E92" w:rsidRPr="00A75085" w:rsidRDefault="00735E92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49FBFDA5" w14:textId="77777777" w:rsidR="00735E92" w:rsidRPr="00A75085" w:rsidRDefault="00735E92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33E8FF6" w14:textId="77777777" w:rsidR="00735E92" w:rsidRPr="00A75085" w:rsidRDefault="00735E92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225B538" w14:textId="77777777" w:rsidR="00735E92" w:rsidRPr="00A75085" w:rsidRDefault="00735E92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93" w:type="dxa"/>
            <w:gridSpan w:val="4"/>
            <w:vAlign w:val="center"/>
          </w:tcPr>
          <w:p w14:paraId="2BA611EB" w14:textId="77777777" w:rsidR="00735E92" w:rsidRPr="00A75085" w:rsidRDefault="00735E92" w:rsidP="00E647FB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735E92" w:rsidRPr="00E6531E" w14:paraId="0F341C11" w14:textId="77777777" w:rsidTr="0059502C">
        <w:trPr>
          <w:jc w:val="center"/>
        </w:trPr>
        <w:tc>
          <w:tcPr>
            <w:tcW w:w="1266" w:type="dxa"/>
            <w:vAlign w:val="center"/>
          </w:tcPr>
          <w:p w14:paraId="2866E450" w14:textId="77777777" w:rsidR="00735E92" w:rsidRPr="00A75085" w:rsidRDefault="00735E92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0E51AC1B" w14:textId="77777777" w:rsidR="00735E92" w:rsidRPr="00A75085" w:rsidRDefault="00735E92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E442F85" w14:textId="77777777" w:rsidR="00735E92" w:rsidRPr="00A75085" w:rsidRDefault="00735E92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8DFE57F" w14:textId="77777777" w:rsidR="00735E92" w:rsidRPr="00A75085" w:rsidRDefault="00735E92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93" w:type="dxa"/>
            <w:gridSpan w:val="4"/>
            <w:vAlign w:val="center"/>
          </w:tcPr>
          <w:p w14:paraId="50740D6E" w14:textId="77777777" w:rsidR="00735E92" w:rsidRPr="00A75085" w:rsidRDefault="00735E92" w:rsidP="00E647FB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735E92" w:rsidRPr="00E6531E" w14:paraId="080F4F80" w14:textId="77777777" w:rsidTr="0059502C">
        <w:trPr>
          <w:jc w:val="center"/>
        </w:trPr>
        <w:tc>
          <w:tcPr>
            <w:tcW w:w="1266" w:type="dxa"/>
            <w:vAlign w:val="center"/>
          </w:tcPr>
          <w:p w14:paraId="5D256941" w14:textId="77777777" w:rsidR="00735E92" w:rsidRPr="00A75085" w:rsidRDefault="00735E92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7F43BB7A" w14:textId="77777777" w:rsidR="00735E92" w:rsidRPr="00A75085" w:rsidRDefault="00735E92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47C217E" w14:textId="77777777" w:rsidR="00735E92" w:rsidRPr="00A75085" w:rsidRDefault="00735E92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91DC774" w14:textId="77777777" w:rsidR="00735E92" w:rsidRPr="00A75085" w:rsidRDefault="00735E92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93" w:type="dxa"/>
            <w:gridSpan w:val="4"/>
            <w:vAlign w:val="center"/>
          </w:tcPr>
          <w:p w14:paraId="56795719" w14:textId="77777777" w:rsidR="00735E92" w:rsidRPr="00A75085" w:rsidRDefault="00735E92" w:rsidP="00E647FB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735E92" w:rsidRPr="00E6531E" w14:paraId="46F1F314" w14:textId="77777777" w:rsidTr="0059502C">
        <w:trPr>
          <w:jc w:val="center"/>
        </w:trPr>
        <w:tc>
          <w:tcPr>
            <w:tcW w:w="1266" w:type="dxa"/>
            <w:vAlign w:val="center"/>
          </w:tcPr>
          <w:p w14:paraId="4E6986D0" w14:textId="77777777" w:rsidR="00735E92" w:rsidRPr="00A75085" w:rsidRDefault="00735E92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4165C4EF" w14:textId="77777777" w:rsidR="00735E92" w:rsidRPr="00A75085" w:rsidRDefault="00735E92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840E9D3" w14:textId="77777777" w:rsidR="00735E92" w:rsidRPr="00A75085" w:rsidRDefault="00735E92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D573E28" w14:textId="77777777" w:rsidR="00735E92" w:rsidRPr="00A75085" w:rsidRDefault="00735E92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93" w:type="dxa"/>
            <w:gridSpan w:val="4"/>
            <w:vAlign w:val="center"/>
          </w:tcPr>
          <w:p w14:paraId="46F88422" w14:textId="77777777" w:rsidR="00735E92" w:rsidRPr="00A75085" w:rsidRDefault="00735E92" w:rsidP="00E647FB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735E92" w:rsidRPr="00E6531E" w14:paraId="79E34D77" w14:textId="77777777" w:rsidTr="0059502C">
        <w:trPr>
          <w:jc w:val="center"/>
        </w:trPr>
        <w:tc>
          <w:tcPr>
            <w:tcW w:w="1266" w:type="dxa"/>
            <w:vAlign w:val="center"/>
          </w:tcPr>
          <w:p w14:paraId="4B07213A" w14:textId="77777777" w:rsidR="00735E92" w:rsidRPr="00A75085" w:rsidRDefault="00735E92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6B929B8A" w14:textId="77777777" w:rsidR="00735E92" w:rsidRPr="00A75085" w:rsidRDefault="00735E92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265E56E" w14:textId="77777777" w:rsidR="00735E92" w:rsidRPr="00A75085" w:rsidRDefault="00735E92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A1FA72B" w14:textId="77777777" w:rsidR="00735E92" w:rsidRPr="00A75085" w:rsidRDefault="00735E92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93" w:type="dxa"/>
            <w:gridSpan w:val="4"/>
            <w:vAlign w:val="center"/>
          </w:tcPr>
          <w:p w14:paraId="3B5D005A" w14:textId="77777777" w:rsidR="00735E92" w:rsidRPr="00A75085" w:rsidRDefault="00735E92" w:rsidP="00E647FB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735E92" w:rsidRPr="00E6531E" w14:paraId="7E2596BE" w14:textId="77777777" w:rsidTr="0059502C">
        <w:trPr>
          <w:jc w:val="center"/>
        </w:trPr>
        <w:tc>
          <w:tcPr>
            <w:tcW w:w="8243" w:type="dxa"/>
            <w:gridSpan w:val="9"/>
            <w:shd w:val="clear" w:color="auto" w:fill="00482B"/>
            <w:vAlign w:val="center"/>
          </w:tcPr>
          <w:p w14:paraId="201FC718" w14:textId="77777777" w:rsidR="00735E92" w:rsidRPr="00E6531E" w:rsidRDefault="00735E92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ELABORÓ</w:t>
            </w:r>
          </w:p>
        </w:tc>
      </w:tr>
      <w:tr w:rsidR="00735E92" w:rsidRPr="00E6531E" w14:paraId="0D745E5E" w14:textId="77777777" w:rsidTr="0059502C">
        <w:trPr>
          <w:jc w:val="center"/>
        </w:trPr>
        <w:tc>
          <w:tcPr>
            <w:tcW w:w="4094" w:type="dxa"/>
            <w:gridSpan w:val="4"/>
            <w:shd w:val="clear" w:color="auto" w:fill="00482B"/>
            <w:vAlign w:val="center"/>
          </w:tcPr>
          <w:p w14:paraId="0314EB9E" w14:textId="77777777" w:rsidR="00735E92" w:rsidRPr="00E6531E" w:rsidRDefault="00735E92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NOMBRES Y APELLIDOS</w:t>
            </w:r>
          </w:p>
        </w:tc>
        <w:tc>
          <w:tcPr>
            <w:tcW w:w="4149" w:type="dxa"/>
            <w:gridSpan w:val="5"/>
            <w:shd w:val="clear" w:color="auto" w:fill="00482B"/>
            <w:vAlign w:val="center"/>
          </w:tcPr>
          <w:p w14:paraId="549FB1C9" w14:textId="77777777" w:rsidR="00735E92" w:rsidRPr="00E6531E" w:rsidRDefault="00735E92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735E92" w:rsidRPr="00E6531E" w14:paraId="1A604984" w14:textId="77777777" w:rsidTr="0059502C">
        <w:trPr>
          <w:jc w:val="center"/>
        </w:trPr>
        <w:tc>
          <w:tcPr>
            <w:tcW w:w="4094" w:type="dxa"/>
            <w:gridSpan w:val="4"/>
            <w:vAlign w:val="center"/>
          </w:tcPr>
          <w:p w14:paraId="4454E74F" w14:textId="77777777" w:rsidR="00735E92" w:rsidRPr="00A75085" w:rsidRDefault="00A75085" w:rsidP="00E647FB">
            <w:pPr>
              <w:jc w:val="center"/>
              <w:rPr>
                <w:rFonts w:ascii="Arial" w:hAnsi="Arial" w:cs="Arial"/>
                <w:szCs w:val="22"/>
              </w:rPr>
            </w:pPr>
            <w:r w:rsidRPr="00A75085">
              <w:rPr>
                <w:rFonts w:ascii="Arial" w:hAnsi="Arial" w:cs="Arial"/>
                <w:noProof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7DE1A0" wp14:editId="0545AE31">
                      <wp:simplePos x="0" y="0"/>
                      <wp:positionH relativeFrom="page">
                        <wp:posOffset>71120</wp:posOffset>
                      </wp:positionH>
                      <wp:positionV relativeFrom="paragraph">
                        <wp:posOffset>24130</wp:posOffset>
                      </wp:positionV>
                      <wp:extent cx="2440940" cy="563880"/>
                      <wp:effectExtent l="0" t="0" r="0" b="7620"/>
                      <wp:wrapNone/>
                      <wp:docPr id="14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0940" cy="563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12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D42339" w14:textId="77777777" w:rsidR="00735E92" w:rsidRPr="00E6531E" w:rsidRDefault="00735E92" w:rsidP="00735E9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6531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Liste en esta columna los participantes en la elaboración de la versión del documento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DE1A0" id="_x0000_s1029" type="#_x0000_t202" style="position:absolute;left:0;text-align:left;margin-left:5.6pt;margin-top:1.9pt;width:192.2pt;height:44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" fillcolor="#fbe122" stroked="f" strokeweight=".5pt">
                      <v:textbox>
                        <w:txbxContent>
                          <w:p w:rsidR="00735E92" w:rsidRPr="00E6531E" w:rsidRDefault="00735E92" w:rsidP="00735E92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531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Liste en esta columna los participantes en la elaboración de la versión del documento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149" w:type="dxa"/>
            <w:gridSpan w:val="5"/>
            <w:vAlign w:val="center"/>
          </w:tcPr>
          <w:p w14:paraId="7A57EE5C" w14:textId="77777777" w:rsidR="00735E92" w:rsidRPr="00A75085" w:rsidRDefault="00735E92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735E92" w:rsidRPr="00E6531E" w14:paraId="1E433E89" w14:textId="77777777" w:rsidTr="0059502C">
        <w:trPr>
          <w:jc w:val="center"/>
        </w:trPr>
        <w:tc>
          <w:tcPr>
            <w:tcW w:w="4094" w:type="dxa"/>
            <w:gridSpan w:val="4"/>
            <w:vAlign w:val="center"/>
          </w:tcPr>
          <w:p w14:paraId="7AF11DCC" w14:textId="77777777" w:rsidR="00735E92" w:rsidRPr="00A75085" w:rsidRDefault="00735E92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149" w:type="dxa"/>
            <w:gridSpan w:val="5"/>
            <w:vAlign w:val="center"/>
          </w:tcPr>
          <w:p w14:paraId="0F111AF1" w14:textId="77777777" w:rsidR="00735E92" w:rsidRPr="00A75085" w:rsidRDefault="00735E92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735E92" w:rsidRPr="00E6531E" w14:paraId="46BD3692" w14:textId="77777777" w:rsidTr="0059502C">
        <w:trPr>
          <w:jc w:val="center"/>
        </w:trPr>
        <w:tc>
          <w:tcPr>
            <w:tcW w:w="4094" w:type="dxa"/>
            <w:gridSpan w:val="4"/>
            <w:vAlign w:val="center"/>
          </w:tcPr>
          <w:p w14:paraId="14C2BCFA" w14:textId="77777777" w:rsidR="00735E92" w:rsidRPr="00A75085" w:rsidRDefault="00735E92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149" w:type="dxa"/>
            <w:gridSpan w:val="5"/>
            <w:vAlign w:val="center"/>
          </w:tcPr>
          <w:p w14:paraId="0DD886EF" w14:textId="77777777" w:rsidR="00735E92" w:rsidRPr="00A75085" w:rsidRDefault="00735E92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735E92" w:rsidRPr="00E6531E" w14:paraId="54A03AA9" w14:textId="77777777" w:rsidTr="0059502C">
        <w:trPr>
          <w:jc w:val="center"/>
        </w:trPr>
        <w:tc>
          <w:tcPr>
            <w:tcW w:w="4094" w:type="dxa"/>
            <w:gridSpan w:val="4"/>
            <w:vAlign w:val="center"/>
          </w:tcPr>
          <w:p w14:paraId="63E35E45" w14:textId="77777777" w:rsidR="00735E92" w:rsidRPr="00A75085" w:rsidRDefault="00735E92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149" w:type="dxa"/>
            <w:gridSpan w:val="5"/>
            <w:vAlign w:val="center"/>
          </w:tcPr>
          <w:p w14:paraId="24A4781A" w14:textId="77777777" w:rsidR="00735E92" w:rsidRPr="00A75085" w:rsidRDefault="00735E92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735E92" w:rsidRPr="00E6531E" w14:paraId="278EF7F5" w14:textId="77777777" w:rsidTr="0059502C">
        <w:trPr>
          <w:jc w:val="center"/>
        </w:trPr>
        <w:tc>
          <w:tcPr>
            <w:tcW w:w="8243" w:type="dxa"/>
            <w:gridSpan w:val="9"/>
            <w:shd w:val="clear" w:color="auto" w:fill="00482B"/>
            <w:vAlign w:val="center"/>
          </w:tcPr>
          <w:p w14:paraId="21F74E99" w14:textId="77777777" w:rsidR="00735E92" w:rsidRPr="00E6531E" w:rsidRDefault="00735E92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REVISÓ</w:t>
            </w:r>
          </w:p>
        </w:tc>
      </w:tr>
      <w:tr w:rsidR="00735E92" w:rsidRPr="00E6531E" w14:paraId="49EC8953" w14:textId="77777777" w:rsidTr="0059502C">
        <w:trPr>
          <w:jc w:val="center"/>
        </w:trPr>
        <w:tc>
          <w:tcPr>
            <w:tcW w:w="4094" w:type="dxa"/>
            <w:gridSpan w:val="4"/>
            <w:shd w:val="clear" w:color="auto" w:fill="00482B"/>
            <w:vAlign w:val="center"/>
          </w:tcPr>
          <w:p w14:paraId="32CB4A92" w14:textId="77777777" w:rsidR="00735E92" w:rsidRPr="00E6531E" w:rsidRDefault="00735E92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NOMBRES Y APELLIDOS</w:t>
            </w:r>
          </w:p>
        </w:tc>
        <w:tc>
          <w:tcPr>
            <w:tcW w:w="4149" w:type="dxa"/>
            <w:gridSpan w:val="5"/>
            <w:shd w:val="clear" w:color="auto" w:fill="00482B"/>
            <w:vAlign w:val="center"/>
          </w:tcPr>
          <w:p w14:paraId="3BF89157" w14:textId="77777777" w:rsidR="00735E92" w:rsidRPr="00E6531E" w:rsidRDefault="00735E92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735E92" w:rsidRPr="00E6531E" w14:paraId="45495A90" w14:textId="77777777" w:rsidTr="0059502C">
        <w:trPr>
          <w:jc w:val="center"/>
        </w:trPr>
        <w:tc>
          <w:tcPr>
            <w:tcW w:w="4094" w:type="dxa"/>
            <w:gridSpan w:val="4"/>
            <w:vAlign w:val="center"/>
          </w:tcPr>
          <w:p w14:paraId="125D2360" w14:textId="77777777" w:rsidR="00735E92" w:rsidRPr="00A75085" w:rsidRDefault="00735E92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149" w:type="dxa"/>
            <w:gridSpan w:val="5"/>
            <w:vAlign w:val="center"/>
          </w:tcPr>
          <w:p w14:paraId="1A22D4C5" w14:textId="77777777" w:rsidR="00735E92" w:rsidRPr="00A75085" w:rsidRDefault="00735E92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735E92" w:rsidRPr="00E6531E" w14:paraId="4FD074B4" w14:textId="77777777" w:rsidTr="0059502C">
        <w:trPr>
          <w:jc w:val="center"/>
        </w:trPr>
        <w:tc>
          <w:tcPr>
            <w:tcW w:w="4094" w:type="dxa"/>
            <w:gridSpan w:val="4"/>
            <w:vAlign w:val="center"/>
          </w:tcPr>
          <w:p w14:paraId="2A242DB7" w14:textId="77777777" w:rsidR="00735E92" w:rsidRPr="00A75085" w:rsidRDefault="00735E92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149" w:type="dxa"/>
            <w:gridSpan w:val="5"/>
            <w:vAlign w:val="center"/>
          </w:tcPr>
          <w:p w14:paraId="48FA926E" w14:textId="77777777" w:rsidR="00735E92" w:rsidRPr="00A75085" w:rsidRDefault="00735E92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735E92" w:rsidRPr="00E6531E" w14:paraId="00DA8554" w14:textId="77777777" w:rsidTr="0059502C">
        <w:trPr>
          <w:jc w:val="center"/>
        </w:trPr>
        <w:tc>
          <w:tcPr>
            <w:tcW w:w="8243" w:type="dxa"/>
            <w:gridSpan w:val="9"/>
            <w:shd w:val="clear" w:color="auto" w:fill="00482B"/>
            <w:vAlign w:val="center"/>
          </w:tcPr>
          <w:p w14:paraId="0B1A0911" w14:textId="77777777" w:rsidR="00735E92" w:rsidRPr="00E6531E" w:rsidRDefault="00735E92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MX" w:eastAsia="es-MX"/>
              </w:rPr>
              <w:t>APROBÓ (GESTOR RESPONSABLE DEL PROCESO)</w:t>
            </w:r>
          </w:p>
        </w:tc>
      </w:tr>
      <w:tr w:rsidR="00735E92" w:rsidRPr="00E6531E" w14:paraId="0BD92ABA" w14:textId="77777777" w:rsidTr="0059502C">
        <w:trPr>
          <w:jc w:val="center"/>
        </w:trPr>
        <w:tc>
          <w:tcPr>
            <w:tcW w:w="3399" w:type="dxa"/>
            <w:gridSpan w:val="3"/>
            <w:vMerge w:val="restart"/>
            <w:shd w:val="clear" w:color="auto" w:fill="00482B"/>
            <w:vAlign w:val="center"/>
          </w:tcPr>
          <w:p w14:paraId="5A39AB2D" w14:textId="77777777" w:rsidR="00735E92" w:rsidRPr="00E6531E" w:rsidRDefault="00735E92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NOMBRES Y APELLIDOS</w:t>
            </w:r>
          </w:p>
        </w:tc>
        <w:tc>
          <w:tcPr>
            <w:tcW w:w="2410" w:type="dxa"/>
            <w:gridSpan w:val="3"/>
            <w:vMerge w:val="restart"/>
            <w:shd w:val="clear" w:color="auto" w:fill="00482B"/>
            <w:vAlign w:val="center"/>
          </w:tcPr>
          <w:p w14:paraId="7168B802" w14:textId="77777777" w:rsidR="00735E92" w:rsidRPr="00E6531E" w:rsidRDefault="00735E92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2434" w:type="dxa"/>
            <w:gridSpan w:val="3"/>
            <w:shd w:val="clear" w:color="auto" w:fill="00482B"/>
            <w:vAlign w:val="center"/>
          </w:tcPr>
          <w:p w14:paraId="59682826" w14:textId="77777777" w:rsidR="00735E92" w:rsidRPr="00E6531E" w:rsidRDefault="00735E92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</w:tr>
      <w:tr w:rsidR="00735E92" w:rsidRPr="00E6531E" w14:paraId="79AC32EE" w14:textId="77777777" w:rsidTr="0059502C">
        <w:trPr>
          <w:jc w:val="center"/>
        </w:trPr>
        <w:tc>
          <w:tcPr>
            <w:tcW w:w="3399" w:type="dxa"/>
            <w:gridSpan w:val="3"/>
            <w:vMerge/>
            <w:shd w:val="clear" w:color="auto" w:fill="0F3D38"/>
            <w:vAlign w:val="center"/>
          </w:tcPr>
          <w:p w14:paraId="2548CAC8" w14:textId="77777777" w:rsidR="00735E92" w:rsidRPr="00E6531E" w:rsidRDefault="00735E92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vMerge/>
            <w:shd w:val="clear" w:color="auto" w:fill="0F3D38"/>
            <w:vAlign w:val="center"/>
          </w:tcPr>
          <w:p w14:paraId="749830BF" w14:textId="77777777" w:rsidR="00735E92" w:rsidRPr="00E6531E" w:rsidRDefault="00735E92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00482B"/>
            <w:vAlign w:val="center"/>
          </w:tcPr>
          <w:p w14:paraId="0D930447" w14:textId="77777777" w:rsidR="00735E92" w:rsidRPr="00E6531E" w:rsidRDefault="00735E92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AAAA</w:t>
            </w:r>
          </w:p>
        </w:tc>
        <w:tc>
          <w:tcPr>
            <w:tcW w:w="709" w:type="dxa"/>
            <w:shd w:val="clear" w:color="auto" w:fill="00482B"/>
            <w:vAlign w:val="center"/>
          </w:tcPr>
          <w:p w14:paraId="5C17D90E" w14:textId="77777777" w:rsidR="00735E92" w:rsidRPr="00E6531E" w:rsidRDefault="00735E92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MM</w:t>
            </w:r>
          </w:p>
        </w:tc>
        <w:tc>
          <w:tcPr>
            <w:tcW w:w="733" w:type="dxa"/>
            <w:shd w:val="clear" w:color="auto" w:fill="00482B"/>
            <w:vAlign w:val="center"/>
          </w:tcPr>
          <w:p w14:paraId="19EECFF2" w14:textId="77777777" w:rsidR="00735E92" w:rsidRPr="00E6531E" w:rsidRDefault="00735E92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DD</w:t>
            </w:r>
          </w:p>
        </w:tc>
      </w:tr>
      <w:tr w:rsidR="00735E92" w:rsidRPr="00E6531E" w14:paraId="7545FD9E" w14:textId="77777777" w:rsidTr="0059502C">
        <w:trPr>
          <w:jc w:val="center"/>
        </w:trPr>
        <w:tc>
          <w:tcPr>
            <w:tcW w:w="3399" w:type="dxa"/>
            <w:gridSpan w:val="3"/>
            <w:vAlign w:val="center"/>
          </w:tcPr>
          <w:p w14:paraId="5E2AC141" w14:textId="77777777" w:rsidR="00735E92" w:rsidRPr="00A75085" w:rsidRDefault="00735E92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2944D0ED" w14:textId="77777777" w:rsidR="00735E92" w:rsidRPr="00A75085" w:rsidRDefault="00735E92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00FE6AB" w14:textId="77777777" w:rsidR="00735E92" w:rsidRPr="00A75085" w:rsidRDefault="00735E92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D110E68" w14:textId="77777777" w:rsidR="00735E92" w:rsidRPr="00A75085" w:rsidRDefault="00735E92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33" w:type="dxa"/>
            <w:vAlign w:val="center"/>
          </w:tcPr>
          <w:p w14:paraId="62626EEA" w14:textId="77777777" w:rsidR="00735E92" w:rsidRPr="00A75085" w:rsidRDefault="00735E92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191F84D8" w14:textId="77777777" w:rsidR="0097589F" w:rsidRDefault="0097589F" w:rsidP="00447B61">
      <w:pPr>
        <w:rPr>
          <w:rFonts w:ascii="Arial" w:hAnsi="Arial" w:cs="Arial"/>
          <w:sz w:val="22"/>
          <w:szCs w:val="22"/>
        </w:rPr>
      </w:pPr>
    </w:p>
    <w:p w14:paraId="6938226A" w14:textId="77777777" w:rsidR="00E6531E" w:rsidRPr="00E6531E" w:rsidRDefault="00E6531E" w:rsidP="00447B61">
      <w:pPr>
        <w:rPr>
          <w:rFonts w:ascii="Arial" w:hAnsi="Arial" w:cs="Arial"/>
          <w:sz w:val="22"/>
          <w:szCs w:val="22"/>
        </w:rPr>
      </w:pPr>
    </w:p>
    <w:sectPr w:rsidR="00E6531E" w:rsidRPr="00E6531E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69B4D" w14:textId="77777777" w:rsidR="0046230B" w:rsidRDefault="0046230B" w:rsidP="0044036E">
      <w:r>
        <w:separator/>
      </w:r>
    </w:p>
  </w:endnote>
  <w:endnote w:type="continuationSeparator" w:id="0">
    <w:p w14:paraId="4D60D2A8" w14:textId="77777777" w:rsidR="0046230B" w:rsidRDefault="0046230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AB6CA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56E35832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6ABB56E5" w14:textId="77777777" w:rsidR="00447B61" w:rsidRPr="00014059" w:rsidRDefault="007E06DA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30017C23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4404289A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6E966646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1ADE6C77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3CD65" w14:textId="77777777" w:rsidR="0046230B" w:rsidRDefault="0046230B" w:rsidP="0044036E">
      <w:r>
        <w:separator/>
      </w:r>
    </w:p>
  </w:footnote>
  <w:footnote w:type="continuationSeparator" w:id="0">
    <w:p w14:paraId="611B966C" w14:textId="77777777" w:rsidR="0046230B" w:rsidRDefault="0046230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81056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E55AE8" w:rsidRPr="006A6A45" w14:paraId="18A77793" w14:textId="77777777" w:rsidTr="006A6A4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CA77661" w14:textId="1346CBA4" w:rsidR="00E55AE8" w:rsidRPr="006A6A45" w:rsidRDefault="007E06DA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sz w:val="22"/>
              <w:szCs w:val="22"/>
              <w:lang w:val="es-CO" w:eastAsia="es-CO"/>
            </w:rPr>
            <w:drawing>
              <wp:inline distT="0" distB="0" distL="0" distR="0" wp14:anchorId="1DFF00A9" wp14:editId="5AC92211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4F75377C" w14:textId="77777777" w:rsidR="00E55AE8" w:rsidRPr="006A6A45" w:rsidRDefault="007A78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NOMBRE DEL MACROPROCESO</w:t>
          </w:r>
        </w:p>
      </w:tc>
      <w:tc>
        <w:tcPr>
          <w:tcW w:w="2224" w:type="dxa"/>
          <w:vAlign w:val="center"/>
        </w:tcPr>
        <w:p w14:paraId="5EDE7E7D" w14:textId="77777777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</w:p>
      </w:tc>
    </w:tr>
    <w:tr w:rsidR="00E55AE8" w:rsidRPr="006A6A45" w14:paraId="682D6F4C" w14:textId="77777777" w:rsidTr="006A6A45">
      <w:trPr>
        <w:trHeight w:val="283"/>
        <w:jc w:val="center"/>
      </w:trPr>
      <w:tc>
        <w:tcPr>
          <w:tcW w:w="990" w:type="dxa"/>
          <w:vMerge/>
          <w:vAlign w:val="center"/>
        </w:tcPr>
        <w:p w14:paraId="6BA30709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6851CCCB" w14:textId="77777777" w:rsidR="00E55AE8" w:rsidRPr="006A6A45" w:rsidRDefault="007A78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NOMBRE DEL PROCESO</w:t>
          </w:r>
        </w:p>
      </w:tc>
      <w:tc>
        <w:tcPr>
          <w:tcW w:w="2224" w:type="dxa"/>
          <w:vAlign w:val="center"/>
        </w:tcPr>
        <w:p w14:paraId="252A7093" w14:textId="77777777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</w:p>
      </w:tc>
    </w:tr>
    <w:tr w:rsidR="00E55AE8" w:rsidRPr="006A6A45" w14:paraId="5F1ABA29" w14:textId="77777777" w:rsidTr="006A6A45">
      <w:trPr>
        <w:trHeight w:val="283"/>
        <w:jc w:val="center"/>
      </w:trPr>
      <w:tc>
        <w:tcPr>
          <w:tcW w:w="990" w:type="dxa"/>
          <w:vMerge/>
          <w:vAlign w:val="center"/>
        </w:tcPr>
        <w:p w14:paraId="3213A3C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367EFC16" w14:textId="77777777" w:rsidR="00E55AE8" w:rsidRPr="006A6A45" w:rsidRDefault="007A78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NOMBRE DEL FORMATO</w:t>
          </w:r>
        </w:p>
      </w:tc>
      <w:tc>
        <w:tcPr>
          <w:tcW w:w="2224" w:type="dxa"/>
          <w:vAlign w:val="center"/>
        </w:tcPr>
        <w:p w14:paraId="409995F5" w14:textId="77777777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</w:p>
      </w:tc>
    </w:tr>
    <w:tr w:rsidR="00E55AE8" w:rsidRPr="006A6A45" w14:paraId="496ACA13" w14:textId="77777777" w:rsidTr="006A6A45">
      <w:trPr>
        <w:trHeight w:val="283"/>
        <w:jc w:val="center"/>
      </w:trPr>
      <w:tc>
        <w:tcPr>
          <w:tcW w:w="990" w:type="dxa"/>
          <w:vMerge/>
          <w:vAlign w:val="center"/>
        </w:tcPr>
        <w:p w14:paraId="1F648ECA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6FC69154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C23B54" w14:textId="4133E580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E06DA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E06D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0D71C76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204554"/>
    <w:rsid w:val="00205309"/>
    <w:rsid w:val="0021626A"/>
    <w:rsid w:val="00231107"/>
    <w:rsid w:val="0025575E"/>
    <w:rsid w:val="00285A52"/>
    <w:rsid w:val="002A65E8"/>
    <w:rsid w:val="002A7C97"/>
    <w:rsid w:val="002E4D38"/>
    <w:rsid w:val="0033315E"/>
    <w:rsid w:val="003404A3"/>
    <w:rsid w:val="00340A98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D73AA"/>
    <w:rsid w:val="004F3DFD"/>
    <w:rsid w:val="004F4228"/>
    <w:rsid w:val="0051426C"/>
    <w:rsid w:val="0059502C"/>
    <w:rsid w:val="0059706A"/>
    <w:rsid w:val="005A6779"/>
    <w:rsid w:val="005C4A02"/>
    <w:rsid w:val="00610723"/>
    <w:rsid w:val="006232A8"/>
    <w:rsid w:val="0064730D"/>
    <w:rsid w:val="00663084"/>
    <w:rsid w:val="00664485"/>
    <w:rsid w:val="0069115C"/>
    <w:rsid w:val="006A6A45"/>
    <w:rsid w:val="006A7944"/>
    <w:rsid w:val="006C5D4D"/>
    <w:rsid w:val="0070000B"/>
    <w:rsid w:val="00711960"/>
    <w:rsid w:val="00727A5C"/>
    <w:rsid w:val="00735E92"/>
    <w:rsid w:val="007409BA"/>
    <w:rsid w:val="00777A10"/>
    <w:rsid w:val="007854B8"/>
    <w:rsid w:val="00793462"/>
    <w:rsid w:val="007A788A"/>
    <w:rsid w:val="007C31B3"/>
    <w:rsid w:val="007C6721"/>
    <w:rsid w:val="007D2922"/>
    <w:rsid w:val="007D59C0"/>
    <w:rsid w:val="007D5F28"/>
    <w:rsid w:val="007E06DA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C56C3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C5033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32672F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DBCFD-0D82-404B-861D-3FB681517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YENIFER ALEJANDRA PANQUEVA PAEZ</cp:lastModifiedBy>
  <cp:revision>31</cp:revision>
  <cp:lastPrinted>2019-10-30T16:42:00Z</cp:lastPrinted>
  <dcterms:created xsi:type="dcterms:W3CDTF">2017-05-11T14:32:00Z</dcterms:created>
  <dcterms:modified xsi:type="dcterms:W3CDTF">2024-07-25T21:56:00Z</dcterms:modified>
</cp:coreProperties>
</file>