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55"/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414"/>
        <w:gridCol w:w="627"/>
        <w:gridCol w:w="1199"/>
        <w:gridCol w:w="169"/>
        <w:gridCol w:w="202"/>
        <w:gridCol w:w="2040"/>
        <w:gridCol w:w="1025"/>
        <w:gridCol w:w="702"/>
        <w:gridCol w:w="911"/>
        <w:gridCol w:w="193"/>
        <w:gridCol w:w="200"/>
        <w:gridCol w:w="6"/>
        <w:gridCol w:w="70"/>
      </w:tblGrid>
      <w:tr w:rsidR="0098106D" w:rsidRPr="00862886" w14:paraId="6FAA7F5D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30595F51" w14:textId="77777777" w:rsidR="0098106D" w:rsidRPr="00F67E65" w:rsidRDefault="0098106D" w:rsidP="00087C5D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3ED47FBA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AE503EC" w14:textId="77777777" w:rsidR="00EB2EED" w:rsidRPr="00F67E65" w:rsidRDefault="00EB2EED" w:rsidP="00087C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14:paraId="05CD6C90" w14:textId="77777777" w:rsidTr="00E62D1E">
        <w:trPr>
          <w:trHeight w:val="65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A4F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D6F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B86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BCA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4D2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B6FF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C2E4302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7D8B858" w14:textId="77777777" w:rsidTr="00E62D1E">
        <w:trPr>
          <w:trHeight w:val="9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2B5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4B8A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D967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3051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B05C7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969D135" w14:textId="77777777" w:rsidTr="00862A70">
        <w:trPr>
          <w:trHeight w:val="3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E3C2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425083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76C90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AC81E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00D149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151A66D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7B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2463" w14:textId="77777777" w:rsidR="00862A70" w:rsidRDefault="00862A70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</w:pPr>
          </w:p>
          <w:p w14:paraId="5F29C65A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431C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6FE7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E3A584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2C2F68A" w14:textId="77777777" w:rsidTr="00862A70">
        <w:trPr>
          <w:trHeight w:val="33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658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0C60C9E" w14:textId="77777777" w:rsidR="00EB2EED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3BA35A18" wp14:editId="04C420F7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C6B0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793E1B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750686D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3159D3" wp14:editId="474FF96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2221034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6E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8D1F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CE5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48B5" w14:textId="77777777" w:rsidR="00EB2EED" w:rsidRPr="00F67E65" w:rsidRDefault="00EB2EED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E624E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5E08F7D" w14:textId="77777777" w:rsidTr="00862A70">
        <w:trPr>
          <w:trHeight w:val="332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586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0506C7D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EE808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F82E9B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20D6E3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A0C28D1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41F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20E4" w14:textId="77777777" w:rsidR="00EB2EED" w:rsidRPr="00F67E65" w:rsidRDefault="00862A70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</w:t>
            </w:r>
            <w:r w:rsidR="00EB2EED"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8652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DA2C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317906B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A12C7A1" w14:textId="77777777" w:rsidTr="00862A70">
        <w:trPr>
          <w:trHeight w:val="454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2DD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54223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B10E64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E293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8DE0FDA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0118121" w14:textId="77777777" w:rsidTr="00E62D1E">
        <w:trPr>
          <w:trHeight w:val="7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67C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BB92" w14:textId="77777777" w:rsidR="00EB2EED" w:rsidRPr="00F67E65" w:rsidRDefault="00EB2EED" w:rsidP="00862A70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862A70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correspondencia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B8CA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F4D3" w14:textId="77777777" w:rsidR="00EB2EED" w:rsidRPr="00F67E65" w:rsidRDefault="00EB2EED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C291B85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64E9DBE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13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76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053C4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7DE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8656E8B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A2640DB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544C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AC05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0F6F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91D0A71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067A1DD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E70D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C13A" w14:textId="77777777" w:rsidR="002745D2" w:rsidRPr="00F67E65" w:rsidRDefault="00C05B40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 xml:space="preserve">Programa 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C1FB04E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58D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C4BBB92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FD25319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5C3F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C93C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CF7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BB41A6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65A9B14F" w14:textId="77777777" w:rsidTr="00E62D1E">
        <w:trPr>
          <w:trHeight w:val="12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BF19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F3D4" w14:textId="77777777" w:rsidR="00EB2EED" w:rsidRPr="00F67E65" w:rsidRDefault="00087C5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Ciudad</w:t>
            </w:r>
            <w:r w:rsid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EC5F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4FE8FC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0EE43392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41285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4498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1F519C" w14:textId="77777777" w:rsidR="00EB2EED" w:rsidRPr="00F67E65" w:rsidRDefault="00EB2EED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AB81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EC461AE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169F45EE" w14:textId="77777777" w:rsidTr="00E62D1E">
        <w:trPr>
          <w:trHeight w:val="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639B15F8" w14:textId="77777777" w:rsidR="00EB2EED" w:rsidRPr="00862886" w:rsidRDefault="00EB2EE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FA6B23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90EFF9B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F70B62C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209A029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6520722" w14:textId="77777777" w:rsidR="00EB2EED" w:rsidRPr="00F67E65" w:rsidRDefault="00EB2EE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E86CB5" w14:textId="77777777" w:rsidR="00EB2EED" w:rsidRPr="00E57B45" w:rsidRDefault="00EB2EE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FC50561" w14:textId="77777777" w:rsidTr="00E62D1E">
        <w:trPr>
          <w:trHeight w:val="128"/>
        </w:trPr>
        <w:tc>
          <w:tcPr>
            <w:tcW w:w="9308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74A7DB2" w14:textId="77777777" w:rsidR="002745D2" w:rsidRPr="00F67E65" w:rsidRDefault="002745D2" w:rsidP="00087C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14:paraId="65F0A677" w14:textId="77777777" w:rsidTr="00E62D1E">
        <w:trPr>
          <w:trHeight w:val="65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3D9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7E2F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616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FDA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3AE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339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5DCE2AB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0628129" w14:textId="77777777" w:rsidTr="00E62D1E">
        <w:trPr>
          <w:trHeight w:val="9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618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8205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B17C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E0AE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9C25C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0F38EC4" w14:textId="77777777" w:rsidTr="00E62D1E">
        <w:trPr>
          <w:trHeight w:val="144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660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EFBA9B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9BF6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29E311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F8CD9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1D3AADC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38A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39E8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854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A76B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D996C10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FA0BC" wp14:editId="72662E9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1B01E05" w14:textId="77777777" w:rsidTr="00E62D1E">
        <w:trPr>
          <w:trHeight w:val="108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5F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0F64FC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FE7F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AD3E0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308D7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9921169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F18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DE49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6605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9CF1" w14:textId="77777777" w:rsidR="002745D2" w:rsidRPr="00F67E65" w:rsidRDefault="002745D2" w:rsidP="00087C5D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7C19C3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84ABF91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4E2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69792A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0BDC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85DB53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F3BE847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F52E84C" w14:textId="77777777" w:rsidTr="00E62D1E">
        <w:trPr>
          <w:trHeight w:val="85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3FF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D1EC" w14:textId="77777777" w:rsidR="002745D2" w:rsidRPr="00F67E65" w:rsidRDefault="002745D2" w:rsidP="00F135EF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F135EF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e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4756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B111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78B8B6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8E4560F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EB5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7AA1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250102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C9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D4CDDC3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58D70CE" w14:textId="77777777" w:rsidTr="00E62D1E">
        <w:trPr>
          <w:trHeight w:val="73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D94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F8B1" w14:textId="77777777" w:rsidR="002745D2" w:rsidRPr="00F67E65" w:rsidRDefault="002745D2" w:rsidP="00F135EF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Dirección </w:t>
            </w:r>
            <w:r w:rsidR="00F135EF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correspondenci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76F0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D0D2" w14:textId="77777777" w:rsidR="002745D2" w:rsidRPr="00F67E65" w:rsidRDefault="002745D2" w:rsidP="00087C5D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82" w:type="dxa"/>
            <w:gridSpan w:val="6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F3D70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529F07F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DF7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03C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0EB007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B68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A84D69C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723FAC0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049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ECA4" w14:textId="77777777" w:rsidR="002745D2" w:rsidRPr="00087C5D" w:rsidRDefault="00C05B40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Programa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31BD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7D6D131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4E6262B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6933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8E02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733E3AE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54E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0707285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087C5D" w:rsidRPr="00862886" w14:paraId="42EABE51" w14:textId="77777777" w:rsidTr="00E62D1E">
        <w:trPr>
          <w:gridAfter w:val="11"/>
          <w:wAfter w:w="6717" w:type="dxa"/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30EE5" w14:textId="77777777" w:rsidR="00087C5D" w:rsidRPr="00862886" w:rsidRDefault="00087C5D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47C5" w14:textId="77777777" w:rsidR="00087C5D" w:rsidRPr="00F67E65" w:rsidRDefault="00087C5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D2155F0" w14:textId="77777777" w:rsidR="00087C5D" w:rsidRPr="00E57B45" w:rsidRDefault="00087C5D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4A4C624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F301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5570" w14:textId="77777777" w:rsidR="002745D2" w:rsidRPr="00087C5D" w:rsidRDefault="00087C5D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Ciudad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8EFE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FA6FED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A922548" w14:textId="77777777" w:rsidTr="00E62D1E">
        <w:trPr>
          <w:trHeight w:val="241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3442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B85E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CCD9AB" w14:textId="77777777" w:rsidR="002745D2" w:rsidRPr="00F67E65" w:rsidRDefault="002745D2" w:rsidP="00087C5D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6822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7F2D995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0175200" w14:textId="77777777" w:rsidTr="00E62D1E">
        <w:trPr>
          <w:trHeight w:val="97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03AD3A8A" w14:textId="77777777" w:rsidR="002745D2" w:rsidRPr="00862886" w:rsidRDefault="002745D2" w:rsidP="00087C5D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27AB6B85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7648874F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577BD22A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443A87D3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D5CA3D"/>
              <w:right w:val="nil"/>
            </w:tcBorders>
            <w:shd w:val="clear" w:color="auto" w:fill="auto"/>
            <w:noWrap/>
            <w:vAlign w:val="bottom"/>
            <w:hideMark/>
          </w:tcPr>
          <w:p w14:paraId="14797914" w14:textId="77777777" w:rsidR="002745D2" w:rsidRPr="00F67E65" w:rsidRDefault="002745D2" w:rsidP="00087C5D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8" w:space="0" w:color="D5CA3D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26BC6D" w14:textId="77777777" w:rsidR="002745D2" w:rsidRPr="00E57B45" w:rsidRDefault="002745D2" w:rsidP="00087C5D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81BE9" w:rsidRPr="00154B13" w14:paraId="20DB6A47" w14:textId="77777777" w:rsidTr="00E62D1E">
        <w:trPr>
          <w:gridAfter w:val="1"/>
          <w:wAfter w:w="70" w:type="dxa"/>
          <w:trHeight w:val="209"/>
        </w:trPr>
        <w:tc>
          <w:tcPr>
            <w:tcW w:w="9238" w:type="dxa"/>
            <w:gridSpan w:val="1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29B1B0E1" w14:textId="77777777" w:rsidR="00281BE9" w:rsidRPr="00154B13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6397FA9" w14:textId="77777777" w:rsidTr="00E62D1E">
        <w:trPr>
          <w:gridAfter w:val="2"/>
          <w:wAfter w:w="76" w:type="dxa"/>
          <w:trHeight w:val="209"/>
        </w:trPr>
        <w:tc>
          <w:tcPr>
            <w:tcW w:w="3790" w:type="dxa"/>
            <w:gridSpan w:val="7"/>
            <w:tcBorders>
              <w:top w:val="single" w:sz="8" w:space="0" w:color="0F3D38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E4A9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EA1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F46E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00C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2E18531E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14C21047" w14:textId="77777777" w:rsidTr="00E62D1E">
        <w:trPr>
          <w:gridAfter w:val="2"/>
          <w:wAfter w:w="76" w:type="dxa"/>
          <w:trHeight w:val="20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6777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2D04F774" w14:textId="77777777" w:rsidR="00281BE9" w:rsidRPr="00F67E65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3295F1F6" w14:textId="77777777" w:rsidR="00281BE9" w:rsidRPr="00154B13" w:rsidRDefault="00281BE9" w:rsidP="00087C5D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3D703585" w14:textId="77777777" w:rsidR="00281BE9" w:rsidRPr="00154B13" w:rsidRDefault="00281BE9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4E9C88A5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728EA" w14:textId="77777777" w:rsidR="00E5299B" w:rsidRPr="00154B13" w:rsidRDefault="00E5299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90E4" w14:textId="77777777" w:rsidR="00E5299B" w:rsidRPr="00F67E65" w:rsidRDefault="005B7E32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6CA4" w14:textId="77777777" w:rsidR="00220CDF" w:rsidRDefault="00220CDF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Fotografía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tamaño 3</w:t>
            </w:r>
            <w:r w:rsidR="00332B9E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x</w:t>
            </w:r>
            <w:r w:rsidR="00332B9E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443B80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 cm</w:t>
            </w:r>
          </w:p>
          <w:p w14:paraId="131CCC7D" w14:textId="77777777" w:rsidR="00E5299B" w:rsidRPr="00220CDF" w:rsidRDefault="00220CDF" w:rsidP="00087C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220CDF"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(Una (1) fotografía del aspirante como candidato principal y una (1) fotografía del aspirante como candidato suplente).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DD8318" w14:textId="77777777" w:rsidR="00E5299B" w:rsidRPr="00AA49F1" w:rsidRDefault="00E5299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6FB0597" w14:textId="77777777" w:rsidR="00E5299B" w:rsidRDefault="00E5299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7122B7A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F1AB4F2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7342924D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30EE3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F859" w14:textId="77777777" w:rsidR="00BC2DFB" w:rsidRDefault="00D40D7B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F06" w14:textId="77777777" w:rsidR="00BC2DFB" w:rsidRDefault="00357B63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Hoja de vida del Candidato (Principal y suplente)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BC4A36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A77DC13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1F904F2A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38629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ECC35" w14:textId="77777777" w:rsidR="00BC2DFB" w:rsidRDefault="00357B63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C3A7" w14:textId="77777777" w:rsidR="00BC2DFB" w:rsidRDefault="00357B63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Títulos Universitarios (Principal y suplente)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0AB290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2F71106F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4728EEBA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9B3C1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E77B" w14:textId="77777777" w:rsidR="00BC2DFB" w:rsidRDefault="00357B63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09A" w14:textId="77777777" w:rsidR="00BC2DFB" w:rsidRDefault="00D11624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Fotocopia ampliada de la cédula de ciudadanía </w:t>
            </w:r>
            <w:r w:rsidR="00357B6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(Principal y suplente)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2BE99F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AAE2E09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BC2DFB" w:rsidRPr="00154B13" w14:paraId="56D8D7A3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B3F26" w14:textId="77777777" w:rsidR="00BC2DFB" w:rsidRPr="00154B13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45A9" w14:textId="77777777" w:rsidR="00BC2DFB" w:rsidRDefault="00D11624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85B" w14:textId="20D297EE" w:rsidR="00BC2DFB" w:rsidRDefault="004D0467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FC0248">
              <w:rPr>
                <w:rFonts w:ascii="Arial" w:hAnsi="Arial" w:cs="Arial"/>
                <w:sz w:val="22"/>
                <w:szCs w:val="22"/>
                <w:lang w:val="es-CO" w:eastAsia="es-CO"/>
              </w:rPr>
              <w:t>Postulación por parte de al menos 10 graduados, de conformidad con el artículo 29 de la Resolución 227 de 2003, para efectos de la inscripción.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23FB3B" w14:textId="77777777" w:rsidR="00BC2DFB" w:rsidRPr="00AA49F1" w:rsidRDefault="00BC2DF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0C69EDEA" w14:textId="77777777" w:rsidR="00BC2DFB" w:rsidRDefault="00BC2DF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D40D7B" w:rsidRPr="00154B13" w14:paraId="3C0EDD4F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579CE" w14:textId="77777777" w:rsidR="00D40D7B" w:rsidRPr="00154B13" w:rsidRDefault="00D40D7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EBBC3" w14:textId="77777777" w:rsidR="00D40D7B" w:rsidRDefault="006570F3" w:rsidP="00087C5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FF35" w14:textId="42C4DC04" w:rsidR="00D40D7B" w:rsidRDefault="004D0467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Certificado de antecedentes profesionales vigente, para las profesiones que así lo exijan.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FC6626" w14:textId="77777777" w:rsidR="00D40D7B" w:rsidRPr="00AA49F1" w:rsidRDefault="00D40D7B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DE7AE18" w14:textId="77777777" w:rsidR="00D40D7B" w:rsidRDefault="00D40D7B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62D1E" w:rsidRPr="00154B13" w14:paraId="39F75DDB" w14:textId="77777777" w:rsidTr="00E62D1E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CECA7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8B0D" w14:textId="77777777" w:rsidR="00E62D1E" w:rsidRDefault="00E62D1E" w:rsidP="00E62D1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709" w14:textId="77777777" w:rsidR="00E62D1E" w:rsidRDefault="00E62D1E" w:rsidP="00087C5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661812">
              <w:rPr>
                <w:rFonts w:ascii="Arial" w:hAnsi="Arial" w:cs="Arial"/>
                <w:sz w:val="22"/>
                <w:szCs w:val="22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licía Nacional, respectivamente, tanto del inscrito a candidato principal, como suplente.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1A086C" w14:textId="77777777" w:rsidR="00E62D1E" w:rsidRPr="00AA49F1" w:rsidRDefault="00E62D1E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AC1DAE5" w14:textId="77777777" w:rsidR="00E62D1E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7448BF" w:rsidRPr="00154B13" w14:paraId="0D47BD17" w14:textId="77777777" w:rsidTr="00C65D30">
        <w:trPr>
          <w:gridAfter w:val="2"/>
          <w:wAfter w:w="76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EFEBF" w14:textId="77777777" w:rsidR="007448BF" w:rsidRPr="00154B13" w:rsidRDefault="007448BF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F9AE3" w14:textId="61159BF4" w:rsidR="007448BF" w:rsidRDefault="007448BF" w:rsidP="00E62D1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E671" w14:textId="79A512B4" w:rsidR="007448BF" w:rsidRPr="00AA49F1" w:rsidRDefault="007448BF" w:rsidP="00087C5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7448BF">
              <w:rPr>
                <w:rFonts w:ascii="Arial" w:hAnsi="Arial" w:cs="Arial"/>
                <w:sz w:val="22"/>
                <w:szCs w:val="22"/>
                <w:lang w:val="es-CO" w:eastAsia="es-CO"/>
              </w:rPr>
              <w:t>Las declaraciones, hacen parte integral de la presente inscripción y se ciñen a los postulados de veracidad y buena fe.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663B5564" w14:textId="77777777" w:rsidR="007448BF" w:rsidRDefault="007448BF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62D1E" w:rsidRPr="00154B13" w14:paraId="7FF74FB8" w14:textId="77777777" w:rsidTr="00E62D1E">
        <w:trPr>
          <w:gridAfter w:val="2"/>
          <w:wAfter w:w="76" w:type="dxa"/>
          <w:trHeight w:val="75"/>
        </w:trPr>
        <w:tc>
          <w:tcPr>
            <w:tcW w:w="3790" w:type="dxa"/>
            <w:gridSpan w:val="7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4F9DDFBA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69CB537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4E0E63B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</w:tcPr>
          <w:p w14:paraId="72ED4AF5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4619E01" w14:textId="77777777" w:rsidR="00E62D1E" w:rsidRPr="00154B13" w:rsidRDefault="00E62D1E" w:rsidP="00087C5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4DBA515C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7FD018A6" w14:textId="1B934355" w:rsidR="00087C5D" w:rsidRPr="00FF513C" w:rsidRDefault="00087C5D" w:rsidP="00087C5D">
      <w:pPr>
        <w:jc w:val="both"/>
        <w:rPr>
          <w:rFonts w:ascii="Arial" w:hAnsi="Arial" w:cs="Arial"/>
        </w:rPr>
      </w:pPr>
      <w:r w:rsidRPr="00FF513C">
        <w:rPr>
          <w:rFonts w:ascii="Arial" w:hAnsi="Arial" w:cs="Arial"/>
          <w:b/>
        </w:rPr>
        <w:t>DECLARACIÓN 1:</w:t>
      </w:r>
      <w:r w:rsidRPr="00FF513C">
        <w:rPr>
          <w:rFonts w:ascii="Arial" w:hAnsi="Arial" w:cs="Arial"/>
        </w:rPr>
        <w:t xml:space="preserve"> El firmante manifiesta bajo la gravedad del juramento, no encontrarse incurso en casual de inhabilidad, incompatibilidad o conflicto de intereses para participar en la presente convocatoria, así como para ejercer como</w:t>
      </w:r>
      <w:r w:rsidR="00FF513C">
        <w:rPr>
          <w:rFonts w:ascii="Arial" w:hAnsi="Arial" w:cs="Arial"/>
        </w:rPr>
        <w:t xml:space="preserve"> Representante de</w:t>
      </w:r>
      <w:r w:rsidR="00C05B40">
        <w:rPr>
          <w:rFonts w:ascii="Arial" w:hAnsi="Arial" w:cs="Arial"/>
        </w:rPr>
        <w:t xml:space="preserve"> los Graduados </w:t>
      </w:r>
      <w:r w:rsidR="00FF513C">
        <w:rPr>
          <w:rFonts w:ascii="Arial" w:hAnsi="Arial" w:cs="Arial"/>
        </w:rPr>
        <w:t xml:space="preserve">ante el Consejo Superior </w:t>
      </w:r>
      <w:r w:rsidRPr="00FF513C">
        <w:rPr>
          <w:rFonts w:ascii="Arial" w:hAnsi="Arial" w:cs="Arial"/>
        </w:rPr>
        <w:t xml:space="preserve">de la Universidad de </w:t>
      </w:r>
      <w:r w:rsidRPr="00FF513C">
        <w:rPr>
          <w:rFonts w:ascii="Arial" w:hAnsi="Arial" w:cs="Arial"/>
        </w:rPr>
        <w:lastRenderedPageBreak/>
        <w:t>Cundinamarca</w:t>
      </w:r>
      <w:r w:rsidR="00FF513C">
        <w:rPr>
          <w:rFonts w:ascii="Arial" w:hAnsi="Arial" w:cs="Arial"/>
        </w:rPr>
        <w:t xml:space="preserve">, </w:t>
      </w:r>
      <w:r w:rsidRPr="00FF513C">
        <w:rPr>
          <w:rFonts w:ascii="Arial" w:hAnsi="Arial" w:cs="Arial"/>
        </w:rPr>
        <w:t>de conformidad con la Constitución Política, la Ley</w:t>
      </w:r>
      <w:r w:rsidR="00D474F9">
        <w:rPr>
          <w:rFonts w:ascii="Arial" w:hAnsi="Arial" w:cs="Arial"/>
        </w:rPr>
        <w:t>,</w:t>
      </w:r>
      <w:r w:rsidRPr="00FF513C">
        <w:rPr>
          <w:rFonts w:ascii="Arial" w:hAnsi="Arial" w:cs="Arial"/>
        </w:rPr>
        <w:t xml:space="preserve"> el Estatuto General</w:t>
      </w:r>
      <w:r w:rsidR="00D474F9">
        <w:rPr>
          <w:rFonts w:ascii="Arial" w:hAnsi="Arial" w:cs="Arial"/>
        </w:rPr>
        <w:t xml:space="preserve"> </w:t>
      </w:r>
      <w:r w:rsidR="008A2959">
        <w:rPr>
          <w:rFonts w:ascii="Arial" w:hAnsi="Arial" w:cs="Arial"/>
        </w:rPr>
        <w:t>(</w:t>
      </w:r>
      <w:r w:rsidR="00D474F9">
        <w:rPr>
          <w:rFonts w:ascii="Arial" w:hAnsi="Arial" w:cs="Arial"/>
        </w:rPr>
        <w:t>Acuerdo 07 de 2015</w:t>
      </w:r>
      <w:r w:rsidR="008A2959">
        <w:rPr>
          <w:rFonts w:ascii="Arial" w:hAnsi="Arial" w:cs="Arial"/>
        </w:rPr>
        <w:t>)</w:t>
      </w:r>
      <w:r w:rsidR="00D474F9">
        <w:rPr>
          <w:rFonts w:ascii="Arial" w:hAnsi="Arial" w:cs="Arial"/>
        </w:rPr>
        <w:t xml:space="preserve"> y la Resolución 227 de 2003.</w:t>
      </w:r>
      <w:r w:rsidRPr="00FF513C">
        <w:rPr>
          <w:rFonts w:ascii="Arial" w:hAnsi="Arial" w:cs="Arial"/>
        </w:rPr>
        <w:t xml:space="preserve"> </w:t>
      </w:r>
    </w:p>
    <w:p w14:paraId="6D4E9D86" w14:textId="77777777" w:rsidR="00087C5D" w:rsidRPr="00FF513C" w:rsidRDefault="00087C5D" w:rsidP="00087C5D">
      <w:pPr>
        <w:jc w:val="both"/>
        <w:rPr>
          <w:rFonts w:ascii="Arial" w:hAnsi="Arial" w:cs="Arial"/>
        </w:rPr>
      </w:pPr>
    </w:p>
    <w:p w14:paraId="7BFE1C61" w14:textId="7C3022BE" w:rsidR="00087C5D" w:rsidRPr="00FF513C" w:rsidRDefault="00087C5D" w:rsidP="00087C5D">
      <w:pPr>
        <w:jc w:val="both"/>
        <w:rPr>
          <w:rFonts w:ascii="Arial" w:hAnsi="Arial" w:cs="Arial"/>
        </w:rPr>
      </w:pPr>
      <w:r w:rsidRPr="00FF513C">
        <w:rPr>
          <w:rFonts w:ascii="Arial" w:hAnsi="Arial" w:cs="Arial"/>
          <w:b/>
        </w:rPr>
        <w:t xml:space="preserve">DECLARACIÓN 2: </w:t>
      </w:r>
      <w:r w:rsidRPr="00FF513C">
        <w:rPr>
          <w:rFonts w:ascii="Arial" w:hAnsi="Arial" w:cs="Arial"/>
        </w:rPr>
        <w:t>Autorización para tratamiento de datos personales para el proceso de elección al cual se inscribe. El firmante  con</w:t>
      </w:r>
      <w:r w:rsidR="00402354">
        <w:rPr>
          <w:rFonts w:ascii="Arial" w:hAnsi="Arial" w:cs="Arial"/>
        </w:rPr>
        <w:t>sc</w:t>
      </w:r>
      <w:r w:rsidRPr="00FF513C">
        <w:rPr>
          <w:rFonts w:ascii="Arial" w:hAnsi="Arial" w:cs="Arial"/>
        </w:rPr>
        <w:t>iente de los derechos que le asiste conforme a la Ley 1581 de 2012 y cons</w:t>
      </w:r>
      <w:r w:rsidR="00402354">
        <w:rPr>
          <w:rFonts w:ascii="Arial" w:hAnsi="Arial" w:cs="Arial"/>
        </w:rPr>
        <w:t>c</w:t>
      </w:r>
      <w:r w:rsidRPr="00FF513C">
        <w:rPr>
          <w:rFonts w:ascii="Arial" w:hAnsi="Arial" w:cs="Arial"/>
        </w:rPr>
        <w:t xml:space="preserve">iente que la finalidad del tratamiento de datos es para el proceso de elección,  autorizo de manera libre, voluntaria, previa, explícita, informada e inequívoca para que en los términos legalmente establecidos la Universidad de Cundinamarca realice la recolección, almacenamiento, uso, circulación, transferencia, supresión y en general, el tratamiento de los datos personales que he procedido a entregar o que entregaré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 el firmante autoriza el público acceso a la información y datos en el marco del presente proceso de elección, lo cual extiendo en autorización para obtención, divulgación y publicación de datos, documentos e informaciones que en virtud de la presente inscripción aporto y aportare. La dirección de la Universidad para efectos de lo dispuesto en la Ley 1581 de 2012 y en especial en relación con la presente autorización, es la que se encuentra en el membrete del formulario de inscripción.  </w:t>
      </w:r>
    </w:p>
    <w:p w14:paraId="5E93BB6F" w14:textId="77777777" w:rsidR="009C60C9" w:rsidRPr="00FF513C" w:rsidRDefault="009C60C9" w:rsidP="009C60C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9C60C9" w14:paraId="7A42DF8A" w14:textId="77777777" w:rsidTr="009C60C9">
        <w:tc>
          <w:tcPr>
            <w:tcW w:w="4697" w:type="dxa"/>
          </w:tcPr>
          <w:p w14:paraId="648A7773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2F1566B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631288EB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591B84AC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0FBDAA81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286B8AD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81BE9" w14:paraId="30BBDFEA" w14:textId="77777777" w:rsidTr="00281BE9">
        <w:tc>
          <w:tcPr>
            <w:tcW w:w="4697" w:type="dxa"/>
          </w:tcPr>
          <w:p w14:paraId="3567B551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66A3B0A0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3673BE30" w14:textId="77777777" w:rsidTr="002E59E8">
        <w:trPr>
          <w:trHeight w:val="72"/>
        </w:trPr>
        <w:tc>
          <w:tcPr>
            <w:tcW w:w="4697" w:type="dxa"/>
          </w:tcPr>
          <w:p w14:paraId="3289DC2A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DD00E06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61B6E30E" w14:textId="77777777" w:rsidR="00281BE9" w:rsidRPr="00443B80" w:rsidRDefault="00281BE9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697" w:type="dxa"/>
          </w:tcPr>
          <w:p w14:paraId="40317910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4FE20A5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64373EDE" w14:textId="77777777" w:rsidR="003F2A9C" w:rsidRPr="00443B80" w:rsidRDefault="003F2A9C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15414BA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707F141A" w14:textId="77777777" w:rsidTr="00741286">
        <w:tc>
          <w:tcPr>
            <w:tcW w:w="1101" w:type="dxa"/>
          </w:tcPr>
          <w:p w14:paraId="61ABDC84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19378F98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038C7351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3E30ADA3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6C821D6E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6AFEF48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67B93C5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DE0B4A6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56331471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00A41B94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32C2BF27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742C1275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9CD0F4C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2AD0B159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6AFC6" wp14:editId="62621313">
                <wp:simplePos x="0" y="0"/>
                <wp:positionH relativeFrom="margin">
                  <wp:posOffset>1509394</wp:posOffset>
                </wp:positionH>
                <wp:positionV relativeFrom="paragraph">
                  <wp:posOffset>69850</wp:posOffset>
                </wp:positionV>
                <wp:extent cx="3743325" cy="20383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33492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8E47717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7FB99414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16AF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8.85pt;margin-top:5.5pt;width:294.7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" fillcolor="white [3201]" strokecolor="#7f7f7f [1612]" strokeweight=".5pt">
                <v:textbox>
                  <w:txbxContent>
                    <w:p w14:paraId="10633492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48E47717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7FB99414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07BE6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160DF4D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077484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B1CBA0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818E65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E49B57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CC3FEA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60D5E4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9E5BAC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D3A617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3BA0CE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38D479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DFF5D1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8A420C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B89C30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F0B32B1" w14:textId="77777777" w:rsidR="00C6569E" w:rsidRDefault="00C6569E" w:rsidP="00305043">
      <w:pPr>
        <w:rPr>
          <w:rFonts w:ascii="Arial" w:hAnsi="Arial" w:cs="Arial"/>
          <w:b/>
          <w:szCs w:val="22"/>
          <w:lang w:val="es-CO"/>
        </w:rPr>
      </w:pPr>
    </w:p>
    <w:p w14:paraId="2BA479A8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5FDBF533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145A9732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726721B1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79847CE8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p w14:paraId="6AB8C8FD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E0383BA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77E14D09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195543A4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7710974F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52899C65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0441C1B6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8B142EB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53610A63" w14:textId="77777777" w:rsidR="00C05B40" w:rsidRDefault="00C05B40" w:rsidP="00305043">
      <w:pPr>
        <w:rPr>
          <w:rFonts w:ascii="Arial" w:hAnsi="Arial" w:cs="Arial"/>
          <w:b/>
          <w:szCs w:val="22"/>
          <w:lang w:val="es-CO"/>
        </w:rPr>
      </w:pPr>
    </w:p>
    <w:p w14:paraId="4CD849B6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210FF0" w:rsidRPr="00734377" w14:paraId="690F316C" w14:textId="77777777" w:rsidTr="003B4A18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2090AB7A" w14:textId="77777777" w:rsidR="00210FF0" w:rsidRPr="00443B80" w:rsidRDefault="00C05B40" w:rsidP="003B4A18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GRADUADOS </w:t>
            </w:r>
            <w:r w:rsidR="00210FF0"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QUE POSTULAN:</w:t>
            </w:r>
          </w:p>
        </w:tc>
      </w:tr>
      <w:tr w:rsidR="00C05B40" w:rsidRPr="00734377" w14:paraId="7C324A6E" w14:textId="77777777" w:rsidTr="0003677D">
        <w:trPr>
          <w:trHeight w:val="103"/>
        </w:trPr>
        <w:tc>
          <w:tcPr>
            <w:tcW w:w="9212" w:type="dxa"/>
            <w:gridSpan w:val="5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7EEBB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ABE1E08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3A92BED2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AAF54AF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2350819C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628914D0" w14:textId="77777777" w:rsidR="00C05B40" w:rsidRDefault="00C05B40" w:rsidP="003B4A18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Graduados ante el Consejo Superior de la Universidad de Cundinamarca:</w:t>
            </w:r>
          </w:p>
          <w:p w14:paraId="3FF052EB" w14:textId="77777777" w:rsidR="00C05B40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1A9D5AB" w14:textId="77777777" w:rsidR="00C05B40" w:rsidRPr="00443B80" w:rsidRDefault="00C05B40" w:rsidP="003B4A18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Graduados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6B76C1DB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  <w:p w14:paraId="45F7EC5D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3339043" w14:textId="77777777" w:rsidR="00C05B40" w:rsidRPr="00734377" w:rsidRDefault="00C05B4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CBC25DA" w14:textId="77777777" w:rsidTr="003B4A18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E53F9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2DC85498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79621C96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43EFB0BC" w14:textId="77777777" w:rsidR="00210FF0" w:rsidRPr="00443B80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D5BFB1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53AC5718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F22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A0FAA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7DCA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7C73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530BDD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FAC03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6EA5497B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60E9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B36D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28FA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C9A3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5B09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7053A96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56900E4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EE57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C466C7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7E51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B91EB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E9CEE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FB3F27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6B7C42EE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3FFDF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8BEE12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8FD2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3DDF6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7713B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3B2161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045EBADF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0833F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57D930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3BCF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5F26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903D1F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385857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1D9F0662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3A1C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D3166D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05572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AEE6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7AB4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1C354F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4C9A2CF7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4AD19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318D92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0ECB0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4DCD4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A87009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DEB387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939F792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BE15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C17A43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2F23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9208A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D22B45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D2C770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48B1D62D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5463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12439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75269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1465C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B50473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B787F21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2016F519" w14:textId="77777777" w:rsidTr="003B4A18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2573C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897F4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7308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CD61" w14:textId="77777777" w:rsidR="00210FF0" w:rsidRPr="00734377" w:rsidRDefault="00210FF0" w:rsidP="003B4A1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5C30C" w14:textId="77777777" w:rsidR="00210FF0" w:rsidRPr="00734377" w:rsidRDefault="00210FF0" w:rsidP="003B4A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B8A822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10FF0" w:rsidRPr="00734377" w14:paraId="1326DEB7" w14:textId="77777777" w:rsidTr="003B4A18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5D0B313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16CCC0D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5DCDA54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4B0868E" w14:textId="77777777" w:rsidR="00210FF0" w:rsidRPr="00734377" w:rsidRDefault="00210FF0" w:rsidP="003B4A1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553ABFE3" w14:textId="77777777" w:rsidR="00210FF0" w:rsidRPr="009145FC" w:rsidRDefault="00210FF0" w:rsidP="00210FF0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p w14:paraId="49E04427" w14:textId="77777777" w:rsidR="00210FF0" w:rsidRDefault="00210FF0" w:rsidP="00305043">
      <w:pPr>
        <w:rPr>
          <w:rFonts w:ascii="Arial" w:hAnsi="Arial" w:cs="Arial"/>
          <w:b/>
          <w:szCs w:val="22"/>
          <w:lang w:val="es-CO"/>
        </w:rPr>
      </w:pPr>
    </w:p>
    <w:sectPr w:rsidR="00210FF0" w:rsidSect="00EB2EED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B27E" w14:textId="77777777" w:rsidR="008D5C3D" w:rsidRDefault="008D5C3D" w:rsidP="0044036E">
      <w:r>
        <w:separator/>
      </w:r>
    </w:p>
  </w:endnote>
  <w:endnote w:type="continuationSeparator" w:id="0">
    <w:p w14:paraId="5879AA69" w14:textId="77777777" w:rsidR="008D5C3D" w:rsidRDefault="008D5C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E739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009373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="00C23ACD">
      <w:rPr>
        <w:rFonts w:ascii="Arial" w:hAnsi="Arial" w:cs="Arial"/>
        <w:b/>
        <w:color w:val="4B514E"/>
        <w:sz w:val="16"/>
        <w:szCs w:val="16"/>
      </w:rPr>
      <w:t xml:space="preserve"> </w:t>
    </w:r>
    <w:r w:rsidRPr="008B280A">
      <w:rPr>
        <w:rFonts w:ascii="Arial" w:hAnsi="Arial" w:cs="Arial"/>
        <w:b/>
        <w:color w:val="4B514E"/>
        <w:sz w:val="16"/>
        <w:szCs w:val="16"/>
      </w:rPr>
      <w:t>Línea Gratuita 018000</w:t>
    </w:r>
    <w:r w:rsidR="00063789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4C974990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proofErr w:type="gramStart"/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</w:t>
    </w:r>
    <w:proofErr w:type="gramEnd"/>
    <w:r w:rsidR="000529A8" w:rsidRPr="008B280A">
      <w:rPr>
        <w:rFonts w:ascii="Arial" w:hAnsi="Arial" w:cs="Arial"/>
        <w:b/>
        <w:color w:val="4B514E"/>
        <w:sz w:val="16"/>
        <w:szCs w:val="16"/>
      </w:rPr>
      <w:t>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62EDEF54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5D03576F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643E2912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9911" w14:textId="77777777" w:rsidR="008D5C3D" w:rsidRDefault="008D5C3D" w:rsidP="0044036E">
      <w:r>
        <w:separator/>
      </w:r>
    </w:p>
  </w:footnote>
  <w:footnote w:type="continuationSeparator" w:id="0">
    <w:p w14:paraId="1128D00A" w14:textId="77777777" w:rsidR="008D5C3D" w:rsidRDefault="008D5C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B0BC" w14:textId="77777777" w:rsidR="00E4682C" w:rsidRDefault="00ED5538">
    <w:pPr>
      <w:pStyle w:val="Encabezado"/>
    </w:pPr>
    <w:r>
      <w:rPr>
        <w:noProof/>
        <w:lang w:val="es-CO" w:eastAsia="es-CO"/>
      </w:rPr>
      <w:pict w14:anchorId="43E19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92B7" w14:textId="7777777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537A29F5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10A86DAE" w14:textId="77777777" w:rsidR="009A587D" w:rsidRPr="00F41407" w:rsidRDefault="009A587D" w:rsidP="009A587D">
    <w:pPr>
      <w:spacing w:line="240" w:lineRule="atLeast"/>
      <w:jc w:val="center"/>
      <w:rPr>
        <w:rFonts w:ascii="Arial" w:hAnsi="Arial" w:cs="Arial"/>
        <w:b/>
        <w:sz w:val="22"/>
        <w:szCs w:val="22"/>
      </w:rPr>
    </w:pPr>
    <w:r w:rsidRPr="009F3983">
      <w:rPr>
        <w:rFonts w:ascii="Arial" w:hAnsi="Arial" w:cs="Arial"/>
        <w:b/>
        <w:sz w:val="22"/>
        <w:szCs w:val="22"/>
      </w:rPr>
      <w:t>¨</w:t>
    </w:r>
    <w:r w:rsidRPr="00087C5D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POR EL CUAL SE CONVOCA LA </w:t>
    </w:r>
    <w:r w:rsidR="00C05B40" w:rsidRPr="00C05B40">
      <w:rPr>
        <w:rFonts w:ascii="Arial" w:hAnsi="Arial" w:cs="Arial"/>
        <w:b/>
        <w:bCs/>
        <w:color w:val="0F3D38"/>
        <w:sz w:val="18"/>
        <w:szCs w:val="18"/>
        <w:lang w:eastAsia="es-CO"/>
      </w:rPr>
      <w:t>ELECCIÓN DEL REPRESENTANTE DE LOS GRADUADOS Y SUPLENTE ANTE EL CONSEJO SUPERIOR DE LA UNIVERSIDAD DE CUNDINAMARCA</w:t>
    </w:r>
    <w:r w:rsidRPr="00087C5D">
      <w:rPr>
        <w:rFonts w:ascii="Arial" w:hAnsi="Arial" w:cs="Arial"/>
        <w:b/>
        <w:bCs/>
        <w:color w:val="0F3D38"/>
        <w:sz w:val="18"/>
        <w:szCs w:val="18"/>
        <w:lang w:eastAsia="es-CO"/>
      </w:rPr>
      <w:t>”</w:t>
    </w:r>
  </w:p>
  <w:p w14:paraId="2884763E" w14:textId="77777777" w:rsidR="009A587D" w:rsidRDefault="009A587D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  <w:p w14:paraId="7CB8EDAE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9AB7" w14:textId="77777777" w:rsidR="00E4682C" w:rsidRDefault="00ED5538">
    <w:pPr>
      <w:pStyle w:val="Encabezado"/>
    </w:pPr>
    <w:r>
      <w:rPr>
        <w:noProof/>
        <w:lang w:val="es-CO" w:eastAsia="es-CO"/>
      </w:rPr>
      <w:pict w14:anchorId="40301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789"/>
    <w:rsid w:val="00072512"/>
    <w:rsid w:val="0007414A"/>
    <w:rsid w:val="000858B7"/>
    <w:rsid w:val="00087C5D"/>
    <w:rsid w:val="000909EE"/>
    <w:rsid w:val="00091C31"/>
    <w:rsid w:val="000969EB"/>
    <w:rsid w:val="000B6E8E"/>
    <w:rsid w:val="000C75F2"/>
    <w:rsid w:val="000D3A6B"/>
    <w:rsid w:val="000D50A8"/>
    <w:rsid w:val="000E1DBB"/>
    <w:rsid w:val="000F1343"/>
    <w:rsid w:val="000F4315"/>
    <w:rsid w:val="000F49D5"/>
    <w:rsid w:val="00115ED1"/>
    <w:rsid w:val="00116C11"/>
    <w:rsid w:val="001276D5"/>
    <w:rsid w:val="00137F89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C6901"/>
    <w:rsid w:val="001D4413"/>
    <w:rsid w:val="0020019C"/>
    <w:rsid w:val="00204554"/>
    <w:rsid w:val="00205309"/>
    <w:rsid w:val="00210FF0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56DA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57B63"/>
    <w:rsid w:val="00375100"/>
    <w:rsid w:val="003862EB"/>
    <w:rsid w:val="003D1671"/>
    <w:rsid w:val="003E35EA"/>
    <w:rsid w:val="003E659F"/>
    <w:rsid w:val="003E6A86"/>
    <w:rsid w:val="003E7B6A"/>
    <w:rsid w:val="003F0E1B"/>
    <w:rsid w:val="003F2A9C"/>
    <w:rsid w:val="00400054"/>
    <w:rsid w:val="004023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0467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66AC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570F3"/>
    <w:rsid w:val="00663084"/>
    <w:rsid w:val="00664485"/>
    <w:rsid w:val="0069115C"/>
    <w:rsid w:val="006A2DC1"/>
    <w:rsid w:val="006A349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11960"/>
    <w:rsid w:val="00715DB9"/>
    <w:rsid w:val="00727A5C"/>
    <w:rsid w:val="00727DB2"/>
    <w:rsid w:val="00734377"/>
    <w:rsid w:val="007409BA"/>
    <w:rsid w:val="00741286"/>
    <w:rsid w:val="007448BF"/>
    <w:rsid w:val="00755559"/>
    <w:rsid w:val="007562FB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31CE"/>
    <w:rsid w:val="00862886"/>
    <w:rsid w:val="00862A70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2959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A587D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2DFB"/>
    <w:rsid w:val="00BC578F"/>
    <w:rsid w:val="00BC582E"/>
    <w:rsid w:val="00BE599D"/>
    <w:rsid w:val="00BF57AC"/>
    <w:rsid w:val="00C00F49"/>
    <w:rsid w:val="00C02DAE"/>
    <w:rsid w:val="00C05B40"/>
    <w:rsid w:val="00C23ACD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569E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1624"/>
    <w:rsid w:val="00D135AC"/>
    <w:rsid w:val="00D20432"/>
    <w:rsid w:val="00D31D3D"/>
    <w:rsid w:val="00D3482D"/>
    <w:rsid w:val="00D36401"/>
    <w:rsid w:val="00D40D7B"/>
    <w:rsid w:val="00D41AAE"/>
    <w:rsid w:val="00D44C09"/>
    <w:rsid w:val="00D44D4A"/>
    <w:rsid w:val="00D474F9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2D1E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D5538"/>
    <w:rsid w:val="00EF3346"/>
    <w:rsid w:val="00F11AC4"/>
    <w:rsid w:val="00F135EF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0248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0E53C5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BC92-6669-460B-869C-2D98D8A7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Javier Solorzano</cp:lastModifiedBy>
  <cp:revision>14</cp:revision>
  <cp:lastPrinted>2018-04-30T17:02:00Z</cp:lastPrinted>
  <dcterms:created xsi:type="dcterms:W3CDTF">2021-05-03T19:14:00Z</dcterms:created>
  <dcterms:modified xsi:type="dcterms:W3CDTF">2021-05-03T21:09:00Z</dcterms:modified>
</cp:coreProperties>
</file>