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281"/>
        <w:gridCol w:w="699"/>
        <w:gridCol w:w="1559"/>
        <w:gridCol w:w="850"/>
        <w:gridCol w:w="202"/>
        <w:gridCol w:w="3065"/>
        <w:gridCol w:w="1158"/>
        <w:gridCol w:w="455"/>
        <w:gridCol w:w="437"/>
        <w:gridCol w:w="196"/>
      </w:tblGrid>
      <w:tr w:rsidR="00030D04" w:rsidRPr="00862886" w14:paraId="27BA5930" w14:textId="77777777" w:rsidTr="00030D04">
        <w:trPr>
          <w:trHeight w:val="265"/>
          <w:jc w:val="center"/>
        </w:trPr>
        <w:tc>
          <w:tcPr>
            <w:tcW w:w="2890" w:type="dxa"/>
            <w:gridSpan w:val="5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14:paraId="13D13417" w14:textId="1685ACB8" w:rsidR="00030D04" w:rsidRDefault="00030D04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AL QUE ASPIRA EL CANDIDATO:</w:t>
            </w: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14:paraId="5BC82182" w14:textId="0CEB3E09" w:rsidR="00030D04" w:rsidRDefault="00030D04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SUPERIOR _______________________</w:t>
            </w:r>
          </w:p>
        </w:tc>
      </w:tr>
      <w:tr w:rsidR="00030D04" w:rsidRPr="00862886" w14:paraId="0D502241" w14:textId="77777777" w:rsidTr="00BE6973">
        <w:trPr>
          <w:trHeight w:val="265"/>
          <w:jc w:val="center"/>
        </w:trPr>
        <w:tc>
          <w:tcPr>
            <w:tcW w:w="2890" w:type="dxa"/>
            <w:gridSpan w:val="5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14:paraId="4BCE8785" w14:textId="77777777" w:rsidR="00030D04" w:rsidRDefault="00030D04" w:rsidP="00C679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14:paraId="70FB5F3E" w14:textId="77777777" w:rsidR="00030D04" w:rsidRDefault="00030D04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14:paraId="4D31DF4B" w14:textId="27A3798A" w:rsidR="00030D04" w:rsidRDefault="00030D04" w:rsidP="00F77373">
            <w:pP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CONSEJO ACADEMICO______________________</w:t>
            </w:r>
          </w:p>
        </w:tc>
      </w:tr>
      <w:tr w:rsidR="0098106D" w:rsidRPr="00862886" w14:paraId="6F9F3EDA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5EC611A1" w14:textId="495C9791" w:rsidR="0098106D" w:rsidRPr="00F67E65" w:rsidRDefault="00B2013A" w:rsidP="00F7737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NOTA 1. </w:t>
            </w:r>
            <w:r w:rsidR="00030D04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Marque con una X, el consejo al que aspira el candidato.</w:t>
            </w:r>
          </w:p>
        </w:tc>
      </w:tr>
      <w:tr w:rsidR="00EB2EED" w:rsidRPr="00862886" w14:paraId="37DD537F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4B3B2A94" w14:textId="77777777" w:rsidR="00EB2EED" w:rsidRPr="00F67E65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EB2EED" w:rsidRPr="00862886" w14:paraId="3566A46C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FE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02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E6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FF3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D3A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CA5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BA99FDC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4F5DF9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37C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C421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F5C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0B05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9980F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24C177E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B55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9B576C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AF4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F121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863FD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EDEC955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DF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387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98C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F3AC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A2E95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5D70123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F17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E8A0DB3" w14:textId="77777777"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18159609" wp14:editId="0F2993D1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456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401F5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FE538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86369" wp14:editId="47AA8C9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35D0839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42A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2109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80C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08EEB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207769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FD92E63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14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8033BEF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F73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E1BEB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81EFCB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197AB8C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EAE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B692" w14:textId="77777777"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E55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2C0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DC7C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EE64BB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CD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1332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3E2C5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F41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362997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EE89764" w14:textId="77777777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3DF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A8D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83F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6D80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3D7CC6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5D66A01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A8B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75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47BA8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C34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4932E5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EB0C69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96C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FC28" w14:textId="77777777"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618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868271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1C10038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98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F99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96492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117C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1DAA59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BE52785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E5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046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1D50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5EC78D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0B11F27D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21D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E6C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8270E7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3D7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6DA9A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4B50963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6D44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AAF6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705D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89E872F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7797C4C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09C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3060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EA689DE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164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D7EC79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6F0734" w14:textId="77777777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14642869" w14:textId="77777777" w:rsidR="002745D2" w:rsidRPr="00F67E65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2745D2" w:rsidRPr="00862886" w14:paraId="40F06004" w14:textId="77777777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588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4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3F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D20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DA1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71B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51E5F9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19833B31" w14:textId="77777777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C2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66A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0D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6BFF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BED878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3357DA60" w14:textId="77777777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C7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AEE93A6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2D5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FE508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D2501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CBDAD3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20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6A02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AE0A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6AE9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9D25B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111DD" wp14:editId="7977394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4D50A2E" w14:textId="77777777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E03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C3F936A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719AE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10FB0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73A6DB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7B6865CD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2C2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5378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F803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67A0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7C4B7A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0095AF08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B8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28C049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960D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A28EC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40A20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8FEC4F4" w14:textId="77777777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56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6196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6ED4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71B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74EEED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C629B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89B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E6A2E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EC36BD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3D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2624E7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6B2A2E6" w14:textId="77777777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77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06CB" w14:textId="77777777"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91C7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7F32" w14:textId="77777777"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977D6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68C83106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A2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1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80D53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DF1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ABE048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2FDBFED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B195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8B6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D17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C34C7A6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1E78BE2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B8FB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291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F2EC4B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B9E9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26BF01E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576311CA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46E7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D1AC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B7CF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AE251A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213B84BB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4D2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76D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1C8715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0325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7590AA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4211831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AB8A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8A0E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E20C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D9CD19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48713C1E" w14:textId="77777777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128D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83B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847CAD0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6467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E4B144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14:paraId="437D8407" w14:textId="77777777" w:rsidTr="003A632B">
        <w:tblPrEx>
          <w:jc w:val="left"/>
        </w:tblPrEx>
        <w:trPr>
          <w:trHeight w:val="209"/>
        </w:trPr>
        <w:tc>
          <w:tcPr>
            <w:tcW w:w="9253" w:type="dxa"/>
            <w:gridSpan w:val="12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3B1C3080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7D570706" w14:textId="77777777" w:rsidTr="003A632B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DF1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2401CB21" w14:textId="77777777"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73DA6CEE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D91CC4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14:paraId="32ECE92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570B6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AF96" w14:textId="77777777"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F38B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Fotografía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tamaño 3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x</w:t>
            </w:r>
            <w:r w:rsidR="00332B9E"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5299B" w:rsidRPr="00A1409A">
              <w:rPr>
                <w:rFonts w:ascii="Arial" w:hAnsi="Arial" w:cs="Arial"/>
                <w:bCs/>
                <w:color w:val="000000"/>
                <w:lang w:eastAsia="es-CO"/>
              </w:rPr>
              <w:t>4 cm</w:t>
            </w: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 (Fotografía para el tarjetón)</w:t>
            </w:r>
          </w:p>
          <w:p w14:paraId="2AF10479" w14:textId="77777777" w:rsidR="00E5299B" w:rsidRPr="00A1409A" w:rsidRDefault="00220CDF" w:rsidP="00B10A74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>(Una (1) fotografía del aspirante como candidato principal y una (1) fotografía del aspirante como candidato suplente).</w:t>
            </w:r>
            <w:r w:rsidR="00B10A74" w:rsidRPr="00B10A74">
              <w:rPr>
                <w:rFonts w:ascii="Arial" w:hAnsi="Arial" w:cs="Arial"/>
                <w:b/>
                <w:bCs/>
                <w:color w:val="000000"/>
                <w:lang w:eastAsia="es-CO"/>
              </w:rPr>
              <w:t>Nota:</w:t>
            </w:r>
            <w:r w:rsidR="00B10A74">
              <w:rPr>
                <w:rFonts w:ascii="Arial" w:hAnsi="Arial" w:cs="Arial"/>
                <w:bCs/>
                <w:color w:val="000000"/>
                <w:lang w:eastAsia="es-CO"/>
              </w:rPr>
              <w:t xml:space="preserve"> las Fotos deben estar marcadas al res</w:t>
            </w:r>
            <w:r w:rsidR="00BA6B85">
              <w:rPr>
                <w:rFonts w:ascii="Arial" w:hAnsi="Arial" w:cs="Arial"/>
                <w:bCs/>
                <w:color w:val="000000"/>
                <w:lang w:eastAsia="es-CO"/>
              </w:rPr>
              <w:t xml:space="preserve">paldo, o pegadas al formulario, en el espacio señalado para ello.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5BDD" w14:textId="77777777"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2EE2192F" w14:textId="77777777"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E5670C" w:rsidRPr="00154B13" w14:paraId="4C6F6D80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874A6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E017" w14:textId="77777777" w:rsidR="00E5670C" w:rsidRPr="00F67E65" w:rsidRDefault="005B7E32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FC1" w14:textId="266A8890" w:rsidR="00E5670C" w:rsidRPr="00722541" w:rsidRDefault="00A93FC3" w:rsidP="00722541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722541">
              <w:rPr>
                <w:rFonts w:ascii="Arial" w:hAnsi="Arial" w:cs="Arial"/>
                <w:lang w:val="es-CO" w:eastAsia="es-CO"/>
              </w:rPr>
              <w:t>Certificación o constancia, expedida por la Directora de Talento Humano, que acredite (I.) la calidad de Docente (</w:t>
            </w:r>
            <w:r w:rsidRPr="008C150D">
              <w:rPr>
                <w:lang w:val="es-CO" w:eastAsia="es-CO"/>
              </w:rPr>
              <w:t>según el caso</w:t>
            </w:r>
            <w:r w:rsidRPr="00722541">
              <w:rPr>
                <w:rFonts w:ascii="Arial" w:hAnsi="Arial" w:cs="Arial"/>
                <w:lang w:val="es-CO" w:eastAsia="es-CO"/>
              </w:rPr>
              <w:t>), donde conste (II.) la antigüedad</w:t>
            </w:r>
            <w:r w:rsidR="008C150D">
              <w:rPr>
                <w:rFonts w:ascii="Arial" w:hAnsi="Arial" w:cs="Arial"/>
                <w:lang w:val="es-CO" w:eastAsia="es-CO"/>
              </w:rPr>
              <w:t xml:space="preserve"> </w:t>
            </w:r>
            <w:r w:rsidR="008C150D" w:rsidRPr="008C150D">
              <w:rPr>
                <w:lang w:val="es-CO" w:eastAsia="es-CO"/>
              </w:rPr>
              <w:t>(</w:t>
            </w:r>
            <w:r w:rsidR="008C150D" w:rsidRPr="008C150D">
              <w:rPr>
                <w:i/>
                <w:iCs/>
                <w:lang w:val="es-CO" w:eastAsia="es-CO"/>
              </w:rPr>
              <w:t>A fin de acreditar los requisitos de los literales a) y b) del artículo 26 de la Resolución No. 227 de 2003)</w:t>
            </w:r>
            <w:r w:rsidRPr="008C150D">
              <w:rPr>
                <w:rFonts w:ascii="Arial" w:hAnsi="Arial" w:cs="Arial"/>
                <w:i/>
                <w:iCs/>
                <w:lang w:val="es-CO" w:eastAsia="es-CO"/>
              </w:rPr>
              <w:t>,</w:t>
            </w:r>
            <w:r w:rsidRPr="00722541">
              <w:rPr>
                <w:rFonts w:ascii="Arial" w:hAnsi="Arial" w:cs="Arial"/>
                <w:lang w:val="es-CO" w:eastAsia="es-CO"/>
              </w:rPr>
              <w:t xml:space="preserve"> (III.) el tipo de vinculación (</w:t>
            </w:r>
            <w:r w:rsidRPr="008C150D">
              <w:rPr>
                <w:i/>
                <w:iCs/>
                <w:lang w:val="es-CO" w:eastAsia="es-CO"/>
              </w:rPr>
              <w:t>Carrera, Termino Fijo, Ocasional tiempo completo, medio tiempo o catedra, según corresponda</w:t>
            </w:r>
            <w:r w:rsidRPr="00722541">
              <w:rPr>
                <w:rFonts w:ascii="Arial" w:hAnsi="Arial" w:cs="Arial"/>
                <w:lang w:val="es-CO" w:eastAsia="es-CO"/>
              </w:rPr>
              <w:t>), (IV.) que no registra en su Hoja de Vida sanciones de carácter disciplinario, administrativo o Fiscal.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0A15" w14:textId="77777777" w:rsidR="00E5670C" w:rsidRPr="00AA49F1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7D89F97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711E1" w:rsidRPr="00154B13" w14:paraId="7067D413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94E6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2DBF" w14:textId="77777777" w:rsidR="001711E1" w:rsidRPr="00F67E65" w:rsidRDefault="00220CD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B56" w14:textId="3D9E9988" w:rsidR="001711E1" w:rsidRPr="00A1409A" w:rsidRDefault="00361227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276454">
              <w:rPr>
                <w:rFonts w:ascii="Arial" w:hAnsi="Arial" w:cs="Arial"/>
                <w:lang w:val="es-CO" w:eastAsia="es-CO"/>
              </w:rPr>
              <w:t xml:space="preserve">Postulación por parte de al menos 10 </w:t>
            </w:r>
            <w:r w:rsidRPr="00276454">
              <w:rPr>
                <w:rFonts w:ascii="Arial" w:hAnsi="Arial" w:cs="Arial"/>
                <w:lang w:val="es-CO" w:eastAsia="es-CO"/>
              </w:rPr>
              <w:t>profesores</w:t>
            </w:r>
            <w:r w:rsidRPr="00276454">
              <w:rPr>
                <w:rFonts w:ascii="Arial" w:hAnsi="Arial" w:cs="Arial"/>
                <w:lang w:val="es-CO" w:eastAsia="es-CO"/>
              </w:rPr>
              <w:t>, de conformidad con el artículo 29 de la Resolución 227 de 2003, para efectos de la inscripción.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D58A5" w14:textId="77777777"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681E6078" w14:textId="77777777"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679DC" w:rsidRPr="00154B13" w14:paraId="4AD0C6A1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FE01A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2161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8193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Anexar el programa de proyectos y actividades que pretendan llevar a cabo en su gestión, acorde con las funciones del cuerpo colegiado al que aspira.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D9720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5BBA5B4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679DC" w:rsidRPr="00154B13" w14:paraId="72E526F2" w14:textId="77777777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0D8F8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06AB4" w14:textId="77777777" w:rsidR="00C679DC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2F3E" w14:textId="77777777" w:rsidR="00C679DC" w:rsidRPr="00A1409A" w:rsidRDefault="00C679DC" w:rsidP="00D3482D">
            <w:pPr>
              <w:jc w:val="both"/>
              <w:rPr>
                <w:rFonts w:ascii="Arial" w:hAnsi="Arial" w:cs="Arial"/>
                <w:lang w:val="es-CO" w:eastAsia="es-CO"/>
              </w:rPr>
            </w:pPr>
            <w:r w:rsidRPr="00A1409A">
              <w:rPr>
                <w:rFonts w:ascii="Arial" w:hAnsi="Arial" w:cs="Arial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respectivamente, tanto del inscrito a candidato principal, como suplente.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2BAD" w14:textId="77777777" w:rsidR="00C679DC" w:rsidRPr="00AA49F1" w:rsidRDefault="00C679DC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89F50A1" w14:textId="77777777" w:rsidR="00C679DC" w:rsidRPr="00154B13" w:rsidRDefault="00C679D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20CDF" w:rsidRPr="00154B13" w14:paraId="50AC0B08" w14:textId="77777777" w:rsidTr="003A632B">
        <w:tblPrEx>
          <w:jc w:val="left"/>
        </w:tblPrEx>
        <w:trPr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418C9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AF10" w14:textId="77777777" w:rsidR="00220CDF" w:rsidRPr="00F67E65" w:rsidRDefault="00C679DC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BCB2" w14:textId="77777777" w:rsidR="00220CDF" w:rsidRPr="00A1409A" w:rsidRDefault="00220CDF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A1409A">
              <w:rPr>
                <w:rFonts w:ascii="Arial" w:hAnsi="Arial" w:cs="Arial"/>
                <w:bCs/>
                <w:color w:val="000000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CFAE83B" w14:textId="77777777" w:rsidR="00220CDF" w:rsidRPr="00154B13" w:rsidRDefault="00220CDF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73300573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144DFAED" w14:textId="341EDBD2" w:rsidR="002B0232" w:rsidRPr="000B39F9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D44C09" w:rsidRPr="000B39F9">
        <w:rPr>
          <w:rFonts w:ascii="Arial" w:hAnsi="Arial" w:cs="Arial"/>
          <w:b/>
          <w:sz w:val="18"/>
          <w:szCs w:val="18"/>
        </w:rPr>
        <w:t xml:space="preserve"> 1</w:t>
      </w:r>
      <w:r w:rsidRPr="000B39F9">
        <w:rPr>
          <w:rFonts w:ascii="Arial" w:hAnsi="Arial" w:cs="Arial"/>
          <w:b/>
          <w:sz w:val="18"/>
          <w:szCs w:val="18"/>
        </w:rPr>
        <w:t>:</w:t>
      </w:r>
      <w:r w:rsidRPr="000B39F9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B39F9">
        <w:rPr>
          <w:rFonts w:ascii="Arial" w:hAnsi="Arial" w:cs="Arial"/>
          <w:sz w:val="18"/>
          <w:szCs w:val="18"/>
        </w:rPr>
        <w:t xml:space="preserve"> evento de resultar electo, de conformidad con la Constitución Política, la Ley</w:t>
      </w:r>
      <w:r w:rsidR="00F938FC">
        <w:rPr>
          <w:rFonts w:ascii="Arial" w:hAnsi="Arial" w:cs="Arial"/>
          <w:sz w:val="18"/>
          <w:szCs w:val="18"/>
        </w:rPr>
        <w:t>,</w:t>
      </w:r>
      <w:r w:rsidR="005B7E32" w:rsidRPr="000B39F9">
        <w:rPr>
          <w:rFonts w:ascii="Arial" w:hAnsi="Arial" w:cs="Arial"/>
          <w:sz w:val="18"/>
          <w:szCs w:val="18"/>
        </w:rPr>
        <w:t xml:space="preserve"> el Estatuto General </w:t>
      </w:r>
      <w:r w:rsidR="00BF2E60">
        <w:rPr>
          <w:rFonts w:ascii="Arial" w:hAnsi="Arial" w:cs="Arial"/>
          <w:sz w:val="18"/>
          <w:szCs w:val="18"/>
        </w:rPr>
        <w:t>(</w:t>
      </w:r>
      <w:r w:rsidR="00F938FC">
        <w:rPr>
          <w:rFonts w:ascii="Arial" w:hAnsi="Arial" w:cs="Arial"/>
          <w:sz w:val="18"/>
          <w:szCs w:val="18"/>
        </w:rPr>
        <w:t>Acuerdo 07 de 2015</w:t>
      </w:r>
      <w:r w:rsidR="00BF2E60">
        <w:rPr>
          <w:rFonts w:ascii="Arial" w:hAnsi="Arial" w:cs="Arial"/>
          <w:sz w:val="18"/>
          <w:szCs w:val="18"/>
        </w:rPr>
        <w:t>)</w:t>
      </w:r>
      <w:r w:rsidR="00F938FC">
        <w:rPr>
          <w:rFonts w:ascii="Arial" w:hAnsi="Arial" w:cs="Arial"/>
          <w:sz w:val="18"/>
          <w:szCs w:val="18"/>
        </w:rPr>
        <w:t>, Acuerdo 03 de 2018 y la Resoluci</w:t>
      </w:r>
      <w:r w:rsidR="001200AB">
        <w:rPr>
          <w:rFonts w:ascii="Arial" w:hAnsi="Arial" w:cs="Arial"/>
          <w:sz w:val="18"/>
          <w:szCs w:val="18"/>
        </w:rPr>
        <w:t>ó</w:t>
      </w:r>
      <w:r w:rsidR="00F938FC">
        <w:rPr>
          <w:rFonts w:ascii="Arial" w:hAnsi="Arial" w:cs="Arial"/>
          <w:sz w:val="18"/>
          <w:szCs w:val="18"/>
        </w:rPr>
        <w:t xml:space="preserve">n 227 de 2003. </w:t>
      </w:r>
    </w:p>
    <w:p w14:paraId="0EA00A2D" w14:textId="77777777" w:rsidR="00526022" w:rsidRPr="000B39F9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14:paraId="2CB31D0B" w14:textId="77777777"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5B7E32" w:rsidRPr="000B39F9">
        <w:rPr>
          <w:rFonts w:ascii="Arial" w:hAnsi="Arial" w:cs="Arial"/>
          <w:b/>
          <w:sz w:val="18"/>
          <w:szCs w:val="18"/>
        </w:rPr>
        <w:t xml:space="preserve"> 2</w:t>
      </w:r>
      <w:r w:rsidRPr="000B39F9">
        <w:rPr>
          <w:rFonts w:ascii="Arial" w:hAnsi="Arial" w:cs="Arial"/>
          <w:b/>
          <w:sz w:val="18"/>
          <w:szCs w:val="18"/>
        </w:rPr>
        <w:t xml:space="preserve">: </w:t>
      </w:r>
      <w:r w:rsidR="00C679DC" w:rsidRPr="000B39F9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0B39F9">
        <w:rPr>
          <w:rFonts w:ascii="Arial" w:hAnsi="Arial" w:cs="Arial"/>
          <w:sz w:val="18"/>
          <w:szCs w:val="18"/>
        </w:rPr>
        <w:t xml:space="preserve"> </w:t>
      </w:r>
      <w:r w:rsidR="00961E43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>a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="006E7849" w:rsidRPr="000B39F9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Pr="000B39F9">
        <w:rPr>
          <w:rFonts w:ascii="Arial" w:hAnsi="Arial" w:cs="Arial"/>
          <w:sz w:val="18"/>
          <w:szCs w:val="18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0B39F9">
        <w:rPr>
          <w:rFonts w:ascii="Arial" w:hAnsi="Arial" w:cs="Arial"/>
          <w:sz w:val="18"/>
          <w:szCs w:val="18"/>
        </w:rPr>
        <w:t xml:space="preserve">transferencia, </w:t>
      </w:r>
      <w:r w:rsidRPr="000B39F9">
        <w:rPr>
          <w:rFonts w:ascii="Arial" w:hAnsi="Arial" w:cs="Arial"/>
          <w:sz w:val="18"/>
          <w:szCs w:val="18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B39F9">
        <w:rPr>
          <w:rFonts w:ascii="Arial" w:hAnsi="Arial" w:cs="Arial"/>
          <w:sz w:val="18"/>
          <w:szCs w:val="18"/>
        </w:rPr>
        <w:t xml:space="preserve"> al cual me inscribo</w:t>
      </w:r>
      <w:r w:rsidRPr="000B39F9">
        <w:rPr>
          <w:rFonts w:ascii="Arial" w:hAnsi="Arial" w:cs="Arial"/>
          <w:sz w:val="18"/>
          <w:szCs w:val="18"/>
        </w:rPr>
        <w:t xml:space="preserve">. </w:t>
      </w:r>
      <w:r w:rsidR="00265FD9" w:rsidRPr="000B39F9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0B39F9">
        <w:rPr>
          <w:rFonts w:ascii="Arial" w:hAnsi="Arial" w:cs="Arial"/>
          <w:sz w:val="18"/>
          <w:szCs w:val="18"/>
        </w:rPr>
        <w:t xml:space="preserve">, </w:t>
      </w:r>
      <w:r w:rsidR="00265FD9" w:rsidRPr="000B39F9">
        <w:rPr>
          <w:rFonts w:ascii="Arial" w:hAnsi="Arial" w:cs="Arial"/>
          <w:sz w:val="18"/>
          <w:szCs w:val="18"/>
        </w:rPr>
        <w:t xml:space="preserve">incluso su publicidad, </w:t>
      </w:r>
      <w:r w:rsidRPr="000B39F9">
        <w:rPr>
          <w:rFonts w:ascii="Arial" w:hAnsi="Arial" w:cs="Arial"/>
          <w:sz w:val="18"/>
          <w:szCs w:val="18"/>
        </w:rPr>
        <w:t>se extiende</w:t>
      </w:r>
      <w:r w:rsidR="00265FD9" w:rsidRPr="000B39F9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B39F9">
        <w:rPr>
          <w:rFonts w:ascii="Arial" w:hAnsi="Arial" w:cs="Arial"/>
          <w:sz w:val="18"/>
          <w:szCs w:val="18"/>
        </w:rPr>
        <w:t>,</w:t>
      </w:r>
      <w:r w:rsidR="00265FD9" w:rsidRPr="000B39F9">
        <w:rPr>
          <w:rFonts w:ascii="Arial" w:hAnsi="Arial" w:cs="Arial"/>
          <w:sz w:val="18"/>
          <w:szCs w:val="18"/>
        </w:rPr>
        <w:t xml:space="preserve"> siempre y cuand</w:t>
      </w:r>
      <w:r w:rsidR="00961E43" w:rsidRPr="000B39F9">
        <w:rPr>
          <w:rFonts w:ascii="Arial" w:hAnsi="Arial" w:cs="Arial"/>
          <w:sz w:val="18"/>
          <w:szCs w:val="18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>autoriza</w:t>
      </w:r>
      <w:r w:rsidR="005B7E32" w:rsidRPr="000B39F9">
        <w:rPr>
          <w:rFonts w:ascii="Arial" w:hAnsi="Arial" w:cs="Arial"/>
          <w:sz w:val="18"/>
          <w:szCs w:val="18"/>
        </w:rPr>
        <w:t>mos</w:t>
      </w:r>
      <w:r w:rsidR="00961E43" w:rsidRPr="000B39F9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0B39F9">
        <w:rPr>
          <w:rFonts w:ascii="Arial" w:hAnsi="Arial" w:cs="Arial"/>
          <w:sz w:val="18"/>
          <w:szCs w:val="18"/>
        </w:rPr>
        <w:t xml:space="preserve">para obtención, </w:t>
      </w:r>
      <w:r w:rsidR="00961E43" w:rsidRPr="000B39F9">
        <w:rPr>
          <w:rFonts w:ascii="Arial" w:hAnsi="Arial" w:cs="Arial"/>
          <w:sz w:val="18"/>
          <w:szCs w:val="18"/>
        </w:rPr>
        <w:t>divulgación</w:t>
      </w:r>
      <w:r w:rsidR="005B7E32" w:rsidRPr="000B39F9">
        <w:rPr>
          <w:rFonts w:ascii="Arial" w:hAnsi="Arial" w:cs="Arial"/>
          <w:sz w:val="18"/>
          <w:szCs w:val="18"/>
        </w:rPr>
        <w:t xml:space="preserve"> y publicación</w:t>
      </w:r>
      <w:r w:rsidR="00961E43" w:rsidRPr="000B39F9">
        <w:rPr>
          <w:rFonts w:ascii="Arial" w:hAnsi="Arial" w:cs="Arial"/>
          <w:sz w:val="18"/>
          <w:szCs w:val="18"/>
        </w:rPr>
        <w:t>.</w:t>
      </w:r>
      <w:r w:rsidR="00220CDF" w:rsidRPr="000B39F9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B39F9">
        <w:rPr>
          <w:rFonts w:ascii="Arial" w:hAnsi="Arial" w:cs="Arial"/>
          <w:sz w:val="18"/>
          <w:szCs w:val="18"/>
        </w:rPr>
        <w:t>membrete del</w:t>
      </w:r>
      <w:r w:rsidR="00220CDF" w:rsidRPr="000B39F9">
        <w:rPr>
          <w:rFonts w:ascii="Arial" w:hAnsi="Arial" w:cs="Arial"/>
          <w:sz w:val="18"/>
          <w:szCs w:val="18"/>
        </w:rPr>
        <w:t xml:space="preserve"> formulario de inscripción</w:t>
      </w:r>
      <w:r w:rsidR="00220CDF">
        <w:rPr>
          <w:rFonts w:ascii="Arial" w:hAnsi="Arial" w:cs="Arial"/>
          <w:sz w:val="16"/>
          <w:szCs w:val="16"/>
        </w:rPr>
        <w:t xml:space="preserve">.  </w:t>
      </w:r>
    </w:p>
    <w:p w14:paraId="6E6DE76A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0953C519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6DBCFFA9" w14:textId="77777777" w:rsidR="002B0232" w:rsidRDefault="002B0232" w:rsidP="00332B9E">
      <w:pPr>
        <w:jc w:val="both"/>
        <w:rPr>
          <w:rFonts w:ascii="Arial" w:hAnsi="Arial" w:cs="Arial"/>
          <w:sz w:val="16"/>
          <w:szCs w:val="16"/>
        </w:rPr>
      </w:pPr>
    </w:p>
    <w:p w14:paraId="06A8DD5A" w14:textId="77777777" w:rsidR="009C60C9" w:rsidRPr="006E7849" w:rsidRDefault="009C60C9" w:rsidP="009C60C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9C60C9" w14:paraId="2EA7FEF3" w14:textId="77777777" w:rsidTr="009C60C9">
        <w:tc>
          <w:tcPr>
            <w:tcW w:w="4697" w:type="dxa"/>
          </w:tcPr>
          <w:p w14:paraId="174068FD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1D087A98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697" w:type="dxa"/>
          </w:tcPr>
          <w:p w14:paraId="6953D409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4FFA4DA9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14:paraId="508237EA" w14:textId="77777777"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EC7C2D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7464CA9F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p w14:paraId="59BE34C4" w14:textId="77777777" w:rsidR="000B39F9" w:rsidRDefault="000B39F9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7"/>
      </w:tblGrid>
      <w:tr w:rsidR="00281BE9" w14:paraId="7923A838" w14:textId="77777777" w:rsidTr="00281BE9">
        <w:tc>
          <w:tcPr>
            <w:tcW w:w="4697" w:type="dxa"/>
          </w:tcPr>
          <w:p w14:paraId="70FB188B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14:paraId="6BE9886D" w14:textId="77777777"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14:paraId="5EC97B6E" w14:textId="77777777" w:rsidTr="002E59E8">
        <w:trPr>
          <w:trHeight w:val="72"/>
        </w:trPr>
        <w:tc>
          <w:tcPr>
            <w:tcW w:w="4697" w:type="dxa"/>
          </w:tcPr>
          <w:p w14:paraId="67F95877" w14:textId="77777777"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3C3AB43" w14:textId="77777777"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14:paraId="648E27F7" w14:textId="77777777"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14:paraId="3CA02DE2" w14:textId="77777777"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80D1A4E" w14:textId="77777777"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9B70F0E" w14:textId="77777777"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729101A6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4B46D8E1" w14:textId="77777777" w:rsidTr="00741286">
        <w:tc>
          <w:tcPr>
            <w:tcW w:w="1101" w:type="dxa"/>
          </w:tcPr>
          <w:p w14:paraId="3FF94394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58A24B6C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65345316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23645F91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CB2F8B8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58FC89C7" w14:textId="77777777"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6B3E7673" w14:textId="77777777"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6530DD7" w14:textId="77777777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77FB1F87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77F57E8B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2004881E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68E6B6D8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76017566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3101D0B4" w14:textId="77777777"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D4B81" wp14:editId="5DA697A9">
                <wp:simplePos x="0" y="0"/>
                <wp:positionH relativeFrom="margin">
                  <wp:posOffset>1299845</wp:posOffset>
                </wp:positionH>
                <wp:positionV relativeFrom="paragraph">
                  <wp:posOffset>76200</wp:posOffset>
                </wp:positionV>
                <wp:extent cx="36385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FF68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667C2BDE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44ABE3DA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D4B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2.35pt;margin-top:6pt;width:286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" fillcolor="white [3201]" strokecolor="#7f7f7f [1612]" strokeweight=".5pt">
                <v:textbox>
                  <w:txbxContent>
                    <w:p w14:paraId="753DFF68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667C2BDE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44ABE3DA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04C9A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5F77872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7891A3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1BFA68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063FD6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6FE38E2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1D8FA5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C09877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49EDD9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DA798E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1A1FF2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EC76E11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3D63A4C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C875153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E479D37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C672C6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D2075EB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15878E3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3A225F00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53A3683A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87024F" w:rsidRPr="00734377" w14:paraId="0F92D848" w14:textId="77777777" w:rsidTr="00F44E74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14:paraId="3EE26D96" w14:textId="7FCB9414" w:rsidR="0087024F" w:rsidRPr="00443B80" w:rsidRDefault="00705F16" w:rsidP="0087024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PROFESORES</w:t>
            </w:r>
            <w:r w:rsidR="0087024F"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QUE POSTULAN:</w:t>
            </w:r>
          </w:p>
        </w:tc>
      </w:tr>
      <w:tr w:rsidR="0087024F" w:rsidRPr="00734377" w14:paraId="659F25AE" w14:textId="77777777" w:rsidTr="00F44E74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FEBE5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9896A5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14:paraId="67C13D48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14:paraId="7B58DD67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B32A7FD" w14:textId="1DFD7C86"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Para que surtan el proceso de inscripción como aspirantes de los representantes de los </w:t>
            </w:r>
            <w:r w:rsidR="00705F16">
              <w:rPr>
                <w:rFonts w:ascii="Arial" w:hAnsi="Arial" w:cs="Arial"/>
                <w:color w:val="000000"/>
                <w:lang w:val="es-CO" w:eastAsia="es-CO"/>
              </w:rPr>
              <w:t>profesores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ante:</w:t>
            </w:r>
          </w:p>
          <w:p w14:paraId="6E6C5116" w14:textId="77777777" w:rsidR="007D18ED" w:rsidRDefault="007D18ED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1635A39" w14:textId="611E9CA5" w:rsidR="0087024F" w:rsidRDefault="0087024F" w:rsidP="0087024F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_______________________________________________________________</w:t>
            </w:r>
          </w:p>
          <w:p w14:paraId="5B88F0DB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F8CEB96" w14:textId="77777777" w:rsidR="0087024F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4C369941" w14:textId="11E35909" w:rsidR="0087024F" w:rsidRPr="00443B80" w:rsidRDefault="0087024F" w:rsidP="00F44E74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presente plancha, los</w:t>
            </w:r>
            <w:r w:rsidR="00631A6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Profesores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14:paraId="65A2428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29A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EAB1DB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EF7898F" w14:textId="77777777" w:rsidTr="00F44E74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7342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14:paraId="25D365CC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14:paraId="39F50D24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14:paraId="0905E33E" w14:textId="77777777" w:rsidR="0087024F" w:rsidRPr="00443B80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1EB67BD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693D4E93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33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6B10B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CEB76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1E36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CF03CD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8D18739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27162918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586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D97DE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FF03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E698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D274AC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8D2B92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400784B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575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AA3B03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6A17B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DB8C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F6CD5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303FAB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7975E500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768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DB8BB4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B6C02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BB46B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3D67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D971E66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32EF47EF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28D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D7820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1ED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924C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57D0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55A43FE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1B47C392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5B7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B9B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FAB9E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7B0F4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BC517E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A8F01E0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00EF11D6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7FA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FCB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B01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BDF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7C3F7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9B8FF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29FB3E3B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F21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26047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4A9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EC260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239AD8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FF80C4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29C3132E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F39B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A725D5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3473A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056A9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95C0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94C28B8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24DC2C77" w14:textId="77777777" w:rsidTr="00F44E74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9A9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0F36C6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53D8C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6E1C1" w14:textId="77777777" w:rsidR="0087024F" w:rsidRPr="00734377" w:rsidRDefault="0087024F" w:rsidP="00F44E74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0F5DF1" w14:textId="77777777" w:rsidR="0087024F" w:rsidRPr="00734377" w:rsidRDefault="0087024F" w:rsidP="00F44E7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939C33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87024F" w:rsidRPr="00734377" w14:paraId="1692B762" w14:textId="77777777" w:rsidTr="00F44E74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97C55C1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21F286CF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14:paraId="702A87CA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AA8535C" w14:textId="77777777" w:rsidR="0087024F" w:rsidRPr="00734377" w:rsidRDefault="0087024F" w:rsidP="00F44E74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1591DE9B" w14:textId="77777777" w:rsidR="0087024F" w:rsidRPr="009145FC" w:rsidRDefault="009145FC" w:rsidP="00305043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sectPr w:rsidR="0087024F" w:rsidRPr="009145FC" w:rsidSect="0021579B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E79E" w14:textId="77777777" w:rsidR="008D5C3D" w:rsidRDefault="008D5C3D" w:rsidP="0044036E">
      <w:r>
        <w:separator/>
      </w:r>
    </w:p>
  </w:endnote>
  <w:endnote w:type="continuationSeparator" w:id="0">
    <w:p w14:paraId="3FD39E36" w14:textId="77777777" w:rsidR="008D5C3D" w:rsidRDefault="008D5C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8FD3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D694BB9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136/137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Línea Gratuita 018000</w:t>
    </w:r>
    <w:r w:rsidR="00F77373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B8AC948" w14:textId="77777777"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14:paraId="56589729" w14:textId="77777777"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1FABEF17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22000E1D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1BB7" w14:textId="77777777" w:rsidR="008D5C3D" w:rsidRDefault="008D5C3D" w:rsidP="0044036E">
      <w:r>
        <w:separator/>
      </w:r>
    </w:p>
  </w:footnote>
  <w:footnote w:type="continuationSeparator" w:id="0">
    <w:p w14:paraId="30B3DB8F" w14:textId="77777777" w:rsidR="008D5C3D" w:rsidRDefault="008D5C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8F8F" w14:textId="77777777" w:rsidR="00E4682C" w:rsidRDefault="00985730">
    <w:pPr>
      <w:pStyle w:val="Encabezado"/>
    </w:pPr>
    <w:r>
      <w:rPr>
        <w:noProof/>
        <w:lang w:val="es-CO" w:eastAsia="es-CO"/>
      </w:rPr>
      <w:pict w14:anchorId="47906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6F86" w14:textId="77777777"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14:paraId="257928F2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14:paraId="34248768" w14:textId="20751D5C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DE ASPIRANTES A REPRESENTANTES Y SUPLENTES DE LOS </w:t>
    </w:r>
    <w:r w:rsidR="00FC5A6E">
      <w:rPr>
        <w:rFonts w:ascii="Arial" w:hAnsi="Arial" w:cs="Arial"/>
        <w:b/>
        <w:bCs/>
        <w:color w:val="0F3D38"/>
        <w:sz w:val="18"/>
        <w:szCs w:val="18"/>
        <w:lang w:eastAsia="es-CO"/>
      </w:rPr>
      <w:t>PROFESORES</w:t>
    </w:r>
  </w:p>
  <w:p w14:paraId="786B8329" w14:textId="564FD74C" w:rsid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ANTE </w:t>
    </w:r>
    <w:r w:rsidR="00030D04">
      <w:rPr>
        <w:rFonts w:ascii="Arial" w:hAnsi="Arial" w:cs="Arial"/>
        <w:b/>
        <w:bCs/>
        <w:color w:val="0F3D38"/>
        <w:sz w:val="18"/>
        <w:szCs w:val="18"/>
        <w:lang w:eastAsia="es-CO"/>
      </w:rPr>
      <w:t>EL CONSEJO SUPERIOR Y CONSEJO ACADEMICO</w:t>
    </w:r>
    <w:r w:rsidR="00F77373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DE 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LA 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14:paraId="4F93A8B1" w14:textId="77777777"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A610" w14:textId="77777777" w:rsidR="00E4682C" w:rsidRDefault="00985730">
    <w:pPr>
      <w:pStyle w:val="Encabezado"/>
    </w:pPr>
    <w:r>
      <w:rPr>
        <w:noProof/>
        <w:lang w:val="es-CO" w:eastAsia="es-CO"/>
      </w:rPr>
      <w:pict w14:anchorId="08F9E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26AF"/>
    <w:rsid w:val="00024C9F"/>
    <w:rsid w:val="00024F0F"/>
    <w:rsid w:val="00030D04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39F9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00AB"/>
    <w:rsid w:val="001276D5"/>
    <w:rsid w:val="00127E3E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745DB"/>
    <w:rsid w:val="00186540"/>
    <w:rsid w:val="00187832"/>
    <w:rsid w:val="00195FE3"/>
    <w:rsid w:val="001C20B7"/>
    <w:rsid w:val="001D4413"/>
    <w:rsid w:val="0020019C"/>
    <w:rsid w:val="00204554"/>
    <w:rsid w:val="00205309"/>
    <w:rsid w:val="0021579B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76454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06771"/>
    <w:rsid w:val="003103CD"/>
    <w:rsid w:val="003303E8"/>
    <w:rsid w:val="00332B9E"/>
    <w:rsid w:val="0033315E"/>
    <w:rsid w:val="003404A3"/>
    <w:rsid w:val="00340A98"/>
    <w:rsid w:val="00341E0E"/>
    <w:rsid w:val="00352BB1"/>
    <w:rsid w:val="00361227"/>
    <w:rsid w:val="00375100"/>
    <w:rsid w:val="003862EB"/>
    <w:rsid w:val="003A632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4AB"/>
    <w:rsid w:val="00511F15"/>
    <w:rsid w:val="00525312"/>
    <w:rsid w:val="00526022"/>
    <w:rsid w:val="005370A7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7BBE"/>
    <w:rsid w:val="00610723"/>
    <w:rsid w:val="006232A8"/>
    <w:rsid w:val="00626D35"/>
    <w:rsid w:val="00631A64"/>
    <w:rsid w:val="0064730D"/>
    <w:rsid w:val="00663084"/>
    <w:rsid w:val="00664485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05F16"/>
    <w:rsid w:val="00711960"/>
    <w:rsid w:val="00715DB9"/>
    <w:rsid w:val="00722541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18ED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2C9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C150D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47A0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85730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409A"/>
    <w:rsid w:val="00A16F38"/>
    <w:rsid w:val="00A23479"/>
    <w:rsid w:val="00A32D88"/>
    <w:rsid w:val="00A43FA4"/>
    <w:rsid w:val="00A47B55"/>
    <w:rsid w:val="00A67113"/>
    <w:rsid w:val="00A7139B"/>
    <w:rsid w:val="00A9037C"/>
    <w:rsid w:val="00A93FC3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0A74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A6B85"/>
    <w:rsid w:val="00BC578F"/>
    <w:rsid w:val="00BC582E"/>
    <w:rsid w:val="00BE599D"/>
    <w:rsid w:val="00BF2E60"/>
    <w:rsid w:val="00BF57AC"/>
    <w:rsid w:val="00C00F49"/>
    <w:rsid w:val="00C02DAE"/>
    <w:rsid w:val="00C13C5C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0A61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1E70"/>
    <w:rsid w:val="00F67E65"/>
    <w:rsid w:val="00F77373"/>
    <w:rsid w:val="00F82146"/>
    <w:rsid w:val="00F921C4"/>
    <w:rsid w:val="00F938FC"/>
    <w:rsid w:val="00FA2414"/>
    <w:rsid w:val="00FA3DCA"/>
    <w:rsid w:val="00FC5033"/>
    <w:rsid w:val="00FC5A6E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9609AD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CB56-EA9D-41B0-BA7C-D2C38168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Javier Solorzano</cp:lastModifiedBy>
  <cp:revision>11</cp:revision>
  <cp:lastPrinted>2018-10-02T15:54:00Z</cp:lastPrinted>
  <dcterms:created xsi:type="dcterms:W3CDTF">2021-05-03T20:31:00Z</dcterms:created>
  <dcterms:modified xsi:type="dcterms:W3CDTF">2021-05-03T21:17:00Z</dcterms:modified>
</cp:coreProperties>
</file>