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2236"/>
        <w:gridCol w:w="173"/>
        <w:gridCol w:w="202"/>
        <w:gridCol w:w="2036"/>
        <w:gridCol w:w="1029"/>
        <w:gridCol w:w="996"/>
        <w:gridCol w:w="617"/>
        <w:gridCol w:w="355"/>
        <w:gridCol w:w="270"/>
      </w:tblGrid>
      <w:tr w:rsidR="004B797D" w:rsidRPr="00862886" w14:paraId="7217F2A8" w14:textId="77777777" w:rsidTr="00DF3C94">
        <w:trPr>
          <w:trHeight w:val="128"/>
          <w:jc w:val="center"/>
        </w:trPr>
        <w:tc>
          <w:tcPr>
            <w:tcW w:w="9464" w:type="dxa"/>
            <w:gridSpan w:val="1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5CA3D"/>
            <w:noWrap/>
            <w:vAlign w:val="bottom"/>
            <w:hideMark/>
          </w:tcPr>
          <w:p w14:paraId="43DD925C" w14:textId="77777777" w:rsidR="00DF3C94" w:rsidRDefault="00DF3C94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14:paraId="2644BE46" w14:textId="77777777" w:rsidR="00295920" w:rsidRDefault="004B797D" w:rsidP="008F2C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</w:p>
          <w:p w14:paraId="364437A8" w14:textId="77777777" w:rsidR="008F2CB4" w:rsidRPr="00F67E65" w:rsidRDefault="008F2CB4" w:rsidP="008F2C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4B797D" w:rsidRPr="00862886" w14:paraId="4EEB4F9A" w14:textId="77777777" w:rsidTr="00DF3C94">
        <w:trPr>
          <w:trHeight w:val="65"/>
          <w:jc w:val="center"/>
        </w:trPr>
        <w:tc>
          <w:tcPr>
            <w:tcW w:w="351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BC513F0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29AB03B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367C3AA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CA30E4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DC2766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844B2D1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E8CE9A0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7AAF4A1B" w14:textId="77777777" w:rsidTr="004B797D">
        <w:trPr>
          <w:trHeight w:val="9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3459B4CB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70798E29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24FA080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43CD0DAA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2C92115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6A64585B" w14:textId="77777777" w:rsidTr="004B797D">
        <w:trPr>
          <w:trHeight w:val="144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31BAED6A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6B32BBDE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145E34F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14:paraId="7D232213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7DF2924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573A15D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6BC7A723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269E7BF1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2905A112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5801052E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3A30A727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77895D27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EBA0130" w14:textId="77777777" w:rsidTr="004B797D">
        <w:trPr>
          <w:trHeight w:val="108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6563E13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43C43D1F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A6999F0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4793346E" wp14:editId="754F2F3B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shd w:val="clear" w:color="auto" w:fill="auto"/>
            <w:vAlign w:val="center"/>
          </w:tcPr>
          <w:p w14:paraId="20437790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574E8DF4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7BA89DC8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3F160" wp14:editId="52DFF55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6D6665" id="Rectángulo 2" o:spid="_x0000_s1026" style="position:absolute;margin-left:12.3pt;margin-top:-33.5pt;width:85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1DDBB27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10CC47E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07EF7556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87526DB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11606565" w14:textId="77777777" w:rsidR="004B797D" w:rsidRPr="00F67E65" w:rsidRDefault="004B797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3A1E924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5F1E88D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7261A473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F2F2F2" w:themeFill="background1" w:themeFillShade="F2"/>
            <w:noWrap/>
            <w:vAlign w:val="bottom"/>
          </w:tcPr>
          <w:p w14:paraId="26EED574" w14:textId="77777777" w:rsidR="004B797D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37F786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vAlign w:val="center"/>
          </w:tcPr>
          <w:p w14:paraId="3C3B59F8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BF7424E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67B7818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062343CB" w14:textId="77777777" w:rsidTr="004B797D">
        <w:trPr>
          <w:trHeight w:val="85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2C731309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  <w:hideMark/>
          </w:tcPr>
          <w:p w14:paraId="55AE0162" w14:textId="77777777" w:rsidR="004B797D" w:rsidRPr="00F67E65" w:rsidRDefault="004B797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institucional</w:t>
            </w: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202" w:type="dxa"/>
            <w:shd w:val="clear" w:color="auto" w:fill="auto"/>
            <w:vAlign w:val="center"/>
            <w:hideMark/>
          </w:tcPr>
          <w:p w14:paraId="0F77E086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  <w:hideMark/>
          </w:tcPr>
          <w:p w14:paraId="04ED38F1" w14:textId="77777777" w:rsidR="004B797D" w:rsidRPr="00F67E65" w:rsidRDefault="004B797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38" w:type="dxa"/>
            <w:gridSpan w:val="4"/>
            <w:shd w:val="clear" w:color="auto" w:fill="auto"/>
            <w:noWrap/>
            <w:vAlign w:val="bottom"/>
            <w:hideMark/>
          </w:tcPr>
          <w:p w14:paraId="1BAE3B3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043D84B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11EC71CE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6D6A203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14:paraId="63120D14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468C96C0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1A801F77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5E9C16DF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05CD9AB4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3BB49C9E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1AE94034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0150C67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12DA5FDB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7FB6BBD9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252644D7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8"/>
            <w:shd w:val="clear" w:color="auto" w:fill="auto"/>
            <w:noWrap/>
            <w:vAlign w:val="bottom"/>
          </w:tcPr>
          <w:p w14:paraId="482BA367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4D28823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2617F24A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18EAF733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2051722A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6F95725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534FB56A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33EF86A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070D00F9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06904C1B" w14:textId="77777777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091A0F7C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14:paraId="47D0C51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14:paraId="2F26C4CD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7D58A91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14:paraId="4D5BAF2C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515C005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51856C1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862886" w14:paraId="4190F941" w14:textId="77777777" w:rsidTr="004B797D">
        <w:trPr>
          <w:trHeight w:val="241"/>
          <w:jc w:val="center"/>
        </w:trPr>
        <w:tc>
          <w:tcPr>
            <w:tcW w:w="351" w:type="dxa"/>
            <w:shd w:val="clear" w:color="auto" w:fill="auto"/>
            <w:noWrap/>
            <w:vAlign w:val="bottom"/>
          </w:tcPr>
          <w:p w14:paraId="68C45F8E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</w:tcPr>
          <w:p w14:paraId="5092A9D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5"/>
            <w:shd w:val="clear" w:color="auto" w:fill="F2F2F2" w:themeFill="background1" w:themeFillShade="F2"/>
            <w:noWrap/>
            <w:vAlign w:val="bottom"/>
          </w:tcPr>
          <w:p w14:paraId="2589B1F6" w14:textId="77777777" w:rsidR="004B797D" w:rsidRPr="00F67E65" w:rsidRDefault="004B797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</w:tcPr>
          <w:p w14:paraId="2E7CE796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</w:tcPr>
          <w:p w14:paraId="08CD2855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4B797D" w:rsidRPr="00862886" w14:paraId="4527C623" w14:textId="77777777" w:rsidTr="004B797D">
        <w:trPr>
          <w:trHeight w:val="97"/>
          <w:jc w:val="center"/>
        </w:trPr>
        <w:tc>
          <w:tcPr>
            <w:tcW w:w="351" w:type="dxa"/>
            <w:shd w:val="clear" w:color="auto" w:fill="auto"/>
            <w:noWrap/>
            <w:vAlign w:val="bottom"/>
            <w:hideMark/>
          </w:tcPr>
          <w:p w14:paraId="71B70B2D" w14:textId="77777777" w:rsidR="004B797D" w:rsidRPr="00862886" w:rsidRDefault="004B797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shd w:val="clear" w:color="auto" w:fill="auto"/>
            <w:noWrap/>
            <w:vAlign w:val="bottom"/>
            <w:hideMark/>
          </w:tcPr>
          <w:p w14:paraId="1634B204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14:paraId="7E9DEFE2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0C08A64B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bottom"/>
            <w:hideMark/>
          </w:tcPr>
          <w:p w14:paraId="42E04205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shd w:val="clear" w:color="auto" w:fill="auto"/>
            <w:noWrap/>
            <w:vAlign w:val="bottom"/>
            <w:hideMark/>
          </w:tcPr>
          <w:p w14:paraId="30518B31" w14:textId="77777777" w:rsidR="004B797D" w:rsidRPr="00F67E65" w:rsidRDefault="004B797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14:paraId="43559451" w14:textId="77777777" w:rsidR="004B797D" w:rsidRPr="00E57B45" w:rsidRDefault="004B797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4B797D" w:rsidRPr="00154B13" w14:paraId="105D7F1C" w14:textId="77777777" w:rsidTr="004B797D">
        <w:tblPrEx>
          <w:jc w:val="left"/>
        </w:tblPrEx>
        <w:trPr>
          <w:trHeight w:val="209"/>
        </w:trPr>
        <w:tc>
          <w:tcPr>
            <w:tcW w:w="9464" w:type="dxa"/>
            <w:gridSpan w:val="13"/>
            <w:shd w:val="clear" w:color="auto" w:fill="0F3D38"/>
            <w:vAlign w:val="center"/>
            <w:hideMark/>
          </w:tcPr>
          <w:p w14:paraId="21E8F6F9" w14:textId="77777777" w:rsidR="00DF3C94" w:rsidRDefault="00DF3C94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</w:p>
          <w:p w14:paraId="01576229" w14:textId="77777777" w:rsidR="004B797D" w:rsidRPr="004B797D" w:rsidRDefault="004B797D" w:rsidP="004B797D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 w:rsidRPr="000F320D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DOCUMENTOS ANEXOS</w:t>
            </w:r>
          </w:p>
        </w:tc>
      </w:tr>
      <w:tr w:rsidR="004B797D" w:rsidRPr="00154B13" w14:paraId="4B66994D" w14:textId="77777777" w:rsidTr="004B797D">
        <w:tblPrEx>
          <w:jc w:val="left"/>
        </w:tblPrEx>
        <w:trPr>
          <w:trHeight w:val="209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14:paraId="6DE22232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14:paraId="1746D96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14:paraId="140E2E3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14:paraId="7F0EBA0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14:paraId="7302BF02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14:paraId="1C5D2AD3" w14:textId="77777777" w:rsidTr="004B797D">
        <w:tblPrEx>
          <w:jc w:val="left"/>
        </w:tblPrEx>
        <w:trPr>
          <w:trHeight w:val="20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14:paraId="3A13F644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796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5CA3D"/>
            <w:vAlign w:val="center"/>
            <w:hideMark/>
          </w:tcPr>
          <w:p w14:paraId="2ADB59A2" w14:textId="77777777" w:rsidR="00DF3C94" w:rsidRDefault="00DF3C94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eastAsia="es-CO"/>
              </w:rPr>
            </w:pPr>
          </w:p>
          <w:p w14:paraId="3C0A67E8" w14:textId="77777777" w:rsidR="004B797D" w:rsidRPr="00F67E65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DOCUMENTOS: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5CA3D"/>
            <w:vAlign w:val="center"/>
            <w:hideMark/>
          </w:tcPr>
          <w:p w14:paraId="7640F0C4" w14:textId="77777777" w:rsidR="004B797D" w:rsidRPr="00154B13" w:rsidRDefault="004B797D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14:paraId="346185F7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4B797D" w:rsidRPr="00154B13" w14:paraId="031C8091" w14:textId="77777777" w:rsidTr="007631FC">
        <w:tblPrEx>
          <w:jc w:val="left"/>
        </w:tblPrEx>
        <w:trPr>
          <w:trHeight w:val="570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D40AF2D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58D38F8" w14:textId="77777777" w:rsidR="004B797D" w:rsidRPr="00F67E65" w:rsidRDefault="004B797D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5CF8A50" w14:textId="77777777" w:rsidR="004B797D" w:rsidRPr="00220CDF" w:rsidRDefault="000C7B92" w:rsidP="00D3482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Fotocopia del documento de identidad</w:t>
            </w:r>
            <w:r w:rsidR="004B797D" w:rsidRPr="00220CDF">
              <w:rPr>
                <w:rFonts w:ascii="Arial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 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45FA0198" w14:textId="77777777"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231BF897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14:paraId="5A2E847F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777CE7A1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0DCF0B19" w14:textId="77777777" w:rsidR="004B797D" w:rsidRPr="00F67E65" w:rsidRDefault="004B797D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E96F02" w14:textId="77777777" w:rsidR="004B797D" w:rsidRPr="00C679DC" w:rsidRDefault="00F54313" w:rsidP="000C7B92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31004">
              <w:rPr>
                <w:rFonts w:ascii="Arial" w:hAnsi="Arial" w:cs="Arial"/>
                <w:sz w:val="22"/>
                <w:szCs w:val="22"/>
              </w:rPr>
              <w:t xml:space="preserve">Certificación o constancia expedida por la Dirección de Talento Humano donde conste que en la actualidad el candidato ostenta la calidad de </w:t>
            </w:r>
            <w:r>
              <w:rPr>
                <w:rFonts w:ascii="Arial" w:hAnsi="Arial" w:cs="Arial"/>
                <w:sz w:val="22"/>
                <w:szCs w:val="22"/>
              </w:rPr>
              <w:t xml:space="preserve">Director o Coordinador de Programa Académico de </w:t>
            </w:r>
            <w:r w:rsidRPr="00131004">
              <w:rPr>
                <w:rFonts w:ascii="Arial" w:hAnsi="Arial" w:cs="Arial"/>
                <w:sz w:val="22"/>
                <w:szCs w:val="22"/>
              </w:rPr>
              <w:t>la Universidad de Cundinamarca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48549105" w14:textId="77777777" w:rsidR="004B797D" w:rsidRPr="00AA49F1" w:rsidRDefault="004B797D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6F4C38DE" w14:textId="77777777" w:rsidR="004B797D" w:rsidRPr="00154B13" w:rsidRDefault="004B797D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246D4997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459DF30C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781F750" w14:textId="77777777" w:rsidR="00295920" w:rsidRDefault="00295920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6254829" w14:textId="41C2661A" w:rsidR="00295920" w:rsidRDefault="00295920" w:rsidP="00295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Manifestación de no encontrarse incurso en inhabilidad, incompatibilidad o conflicto de intereses.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2F4E00F9" w14:textId="77777777" w:rsidR="00295920" w:rsidRPr="00AA49F1" w:rsidRDefault="00295920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5E880D26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2F38EF46" w14:textId="77777777" w:rsidTr="004B797D">
        <w:tblPrEx>
          <w:jc w:val="left"/>
        </w:tblPrEx>
        <w:trPr>
          <w:trHeight w:val="199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0FACF715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798F9035" w14:textId="77777777" w:rsidR="00295920" w:rsidRDefault="00295920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3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8BF42E8" w14:textId="4E4ED807" w:rsidR="00295920" w:rsidRDefault="00295920" w:rsidP="00EA048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Copia del certificado de antecedentes disciplinarios, fiscales, penales y requerimientos judiciales, expedidos por la Procuraduría General de la Nación, la Contraloría General de la República y la Policía Nacional, respectivamente </w:t>
            </w:r>
          </w:p>
        </w:tc>
        <w:tc>
          <w:tcPr>
            <w:tcW w:w="97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D9D9D9"/>
            <w:vAlign w:val="center"/>
          </w:tcPr>
          <w:p w14:paraId="0C76AD54" w14:textId="77777777" w:rsidR="00295920" w:rsidRPr="00AA49F1" w:rsidRDefault="00295920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FE42A56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95920" w:rsidRPr="00154B13" w14:paraId="0B0C7EFD" w14:textId="77777777" w:rsidTr="002B39A1">
        <w:tblPrEx>
          <w:jc w:val="left"/>
        </w:tblPrEx>
        <w:trPr>
          <w:trHeight w:val="338"/>
        </w:trPr>
        <w:tc>
          <w:tcPr>
            <w:tcW w:w="426" w:type="dxa"/>
            <w:gridSpan w:val="2"/>
            <w:tcBorders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36401597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8768" w:type="dxa"/>
            <w:gridSpan w:val="10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</w:tcPr>
          <w:p w14:paraId="53890E6E" w14:textId="77777777" w:rsidR="00295920" w:rsidRPr="00AA49F1" w:rsidRDefault="00295920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70" w:type="dxa"/>
            <w:tcBorders>
              <w:lef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14:paraId="4BFB843A" w14:textId="77777777" w:rsidR="00295920" w:rsidRPr="00154B13" w:rsidRDefault="00295920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4B797D" w:rsidRPr="00154B13" w14:paraId="03E31D90" w14:textId="77777777" w:rsidTr="004B797D">
        <w:tblPrEx>
          <w:jc w:val="left"/>
        </w:tblPrEx>
        <w:trPr>
          <w:trHeight w:val="75"/>
        </w:trPr>
        <w:tc>
          <w:tcPr>
            <w:tcW w:w="3786" w:type="dxa"/>
            <w:gridSpan w:val="5"/>
            <w:shd w:val="clear" w:color="000000" w:fill="FFFFFF"/>
            <w:noWrap/>
            <w:vAlign w:val="bottom"/>
            <w:hideMark/>
          </w:tcPr>
          <w:p w14:paraId="7970622F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shd w:val="clear" w:color="000000" w:fill="FFFFFF"/>
            <w:noWrap/>
            <w:vAlign w:val="bottom"/>
            <w:hideMark/>
          </w:tcPr>
          <w:p w14:paraId="6773A0B4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25" w:type="dxa"/>
            <w:gridSpan w:val="2"/>
            <w:shd w:val="clear" w:color="000000" w:fill="FFFFFF"/>
            <w:noWrap/>
            <w:vAlign w:val="bottom"/>
            <w:hideMark/>
          </w:tcPr>
          <w:p w14:paraId="59E90E81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shd w:val="clear" w:color="000000" w:fill="FFFFFF"/>
            <w:noWrap/>
            <w:vAlign w:val="bottom"/>
            <w:hideMark/>
          </w:tcPr>
          <w:p w14:paraId="5CDE4108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70" w:type="dxa"/>
            <w:shd w:val="clear" w:color="000000" w:fill="FFFFFF"/>
            <w:noWrap/>
            <w:vAlign w:val="bottom"/>
            <w:hideMark/>
          </w:tcPr>
          <w:p w14:paraId="5571A566" w14:textId="77777777" w:rsidR="004B797D" w:rsidRPr="00154B13" w:rsidRDefault="004B797D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3AF1D92E" w14:textId="77777777" w:rsidR="003B68DB" w:rsidRPr="003B68DB" w:rsidRDefault="003B68DB" w:rsidP="00305043">
      <w:pPr>
        <w:rPr>
          <w:rFonts w:ascii="Arial" w:hAnsi="Arial" w:cs="Arial"/>
          <w:szCs w:val="22"/>
          <w:lang w:val="es-ES_tradnl"/>
        </w:rPr>
      </w:pPr>
    </w:p>
    <w:p w14:paraId="7A76F8D9" w14:textId="77777777" w:rsidR="007631FC" w:rsidRPr="005C64E2" w:rsidRDefault="007631FC" w:rsidP="007631FC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>DECLARACIÓN 1:</w:t>
      </w:r>
      <w:r w:rsidRPr="005C64E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El </w:t>
      </w:r>
      <w:r w:rsidRPr="005C64E2">
        <w:rPr>
          <w:rFonts w:ascii="Arial" w:hAnsi="Arial" w:cs="Arial"/>
          <w:szCs w:val="18"/>
        </w:rPr>
        <w:t xml:space="preserve">firmante manifiesta bajo la gravedad del juramento, no encontrarse incurso en casual de inhabilidad, incompatibilidad o conflicto de intereses para participar en la presente convocatoria, así como para ejercer como </w:t>
      </w:r>
      <w:r>
        <w:rPr>
          <w:rFonts w:ascii="Arial" w:hAnsi="Arial" w:cs="Arial"/>
          <w:szCs w:val="18"/>
        </w:rPr>
        <w:t xml:space="preserve">representante </w:t>
      </w:r>
      <w:r w:rsidRPr="005C64E2">
        <w:rPr>
          <w:rFonts w:ascii="Arial" w:hAnsi="Arial" w:cs="Arial"/>
          <w:szCs w:val="18"/>
        </w:rPr>
        <w:t xml:space="preserve">de resultar electo, de conformidad con la Constitución Política, la Ley y el Estatuto General </w:t>
      </w:r>
    </w:p>
    <w:p w14:paraId="41359D09" w14:textId="77777777" w:rsidR="007631FC" w:rsidRPr="005C64E2" w:rsidRDefault="007631FC" w:rsidP="007631FC">
      <w:pPr>
        <w:jc w:val="both"/>
        <w:rPr>
          <w:rFonts w:ascii="Arial" w:hAnsi="Arial" w:cs="Arial"/>
          <w:szCs w:val="18"/>
        </w:rPr>
      </w:pPr>
    </w:p>
    <w:p w14:paraId="40D63404" w14:textId="77777777" w:rsidR="007631FC" w:rsidRDefault="007631FC" w:rsidP="007631FC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 xml:space="preserve">DECLARACIÓN 2: </w:t>
      </w:r>
      <w:r w:rsidRPr="005C64E2">
        <w:rPr>
          <w:rFonts w:ascii="Arial" w:hAnsi="Arial" w:cs="Arial"/>
          <w:szCs w:val="18"/>
        </w:rPr>
        <w:t xml:space="preserve">Autorización para tratamiento de datos personales para el proceso de elección al cual se inscribe. El firmante  consiente de los derechos que le asiste conforme a la Ley 1581 de 2012 y consiente que la finalidad del tratamiento de datos es para el proceso de elección,  autorizo de manera libre, voluntaria, previa, explícita, informada e inequívoca para que en los términos legalmente establecidos la Universidad de Cundinamarca realice la recolección, almacenamiento, uso, circulación, transferencia, supresión y en general, el tratamiento de los datos personales que he procedido a entregar o que entregaré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 el firmante autoriza el público acceso a la información y datos en el marco del presente proceso de elección, lo cual extiendo en autorización para obtención, divulgación y publicación de datos, documentos e informaciones que en virtud de la presente inscripción aporto y aportare. La dirección de la Universidad para efectos de lo dispuesto en la Ley 1581 de 2012 y en especial </w:t>
      </w:r>
      <w:r w:rsidRPr="005C64E2">
        <w:rPr>
          <w:rFonts w:ascii="Arial" w:hAnsi="Arial" w:cs="Arial"/>
          <w:szCs w:val="18"/>
        </w:rPr>
        <w:lastRenderedPageBreak/>
        <w:t xml:space="preserve">en relación con la presente autorización, es la que se encuentra en el membrete del formulario de inscripción.  </w:t>
      </w:r>
    </w:p>
    <w:p w14:paraId="74965DCF" w14:textId="77777777" w:rsidR="007631FC" w:rsidRDefault="007631FC" w:rsidP="007631FC">
      <w:pPr>
        <w:jc w:val="both"/>
        <w:rPr>
          <w:rFonts w:ascii="Arial" w:hAnsi="Arial" w:cs="Arial"/>
          <w:szCs w:val="18"/>
        </w:rPr>
      </w:pPr>
    </w:p>
    <w:p w14:paraId="4799BEAB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70347252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712A994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12005AED" w14:textId="77777777" w:rsidR="007631FC" w:rsidRPr="00895C50" w:rsidRDefault="007631FC" w:rsidP="007631F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5F6222CF" w14:textId="32ACE681" w:rsidR="00B00703" w:rsidRDefault="007631FC" w:rsidP="007631FC">
      <w:pPr>
        <w:jc w:val="both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2AC12FBA" w14:textId="77777777" w:rsidR="007631FC" w:rsidRDefault="007631FC" w:rsidP="007631FC">
      <w:pPr>
        <w:jc w:val="both"/>
        <w:rPr>
          <w:rFonts w:ascii="Arial" w:hAnsi="Arial" w:cs="Arial"/>
          <w:sz w:val="16"/>
          <w:szCs w:val="16"/>
        </w:rPr>
      </w:pPr>
    </w:p>
    <w:p w14:paraId="52DE476C" w14:textId="77777777" w:rsidR="00B00703" w:rsidRDefault="00B00703" w:rsidP="00332B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5717"/>
      </w:tblGrid>
      <w:tr w:rsidR="00B00703" w14:paraId="47740185" w14:textId="77777777" w:rsidTr="007631FC">
        <w:trPr>
          <w:trHeight w:val="2877"/>
          <w:jc w:val="center"/>
        </w:trPr>
        <w:tc>
          <w:tcPr>
            <w:tcW w:w="5717" w:type="dxa"/>
          </w:tcPr>
          <w:p w14:paraId="3466ED7A" w14:textId="77777777" w:rsidR="00B00703" w:rsidRPr="009C60C9" w:rsidRDefault="00B00703" w:rsidP="00295920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6BB122BB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058E4FBB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p w14:paraId="3F956CB6" w14:textId="77777777" w:rsidR="00B00703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  <w:tbl>
            <w:tblPr>
              <w:tblStyle w:val="Tablaconcuadrcula"/>
              <w:tblW w:w="0" w:type="auto"/>
              <w:tblInd w:w="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2"/>
            </w:tblGrid>
            <w:tr w:rsidR="00B00703" w14:paraId="3BA0D7E1" w14:textId="77777777" w:rsidTr="007631FC">
              <w:trPr>
                <w:trHeight w:val="263"/>
              </w:trPr>
              <w:tc>
                <w:tcPr>
                  <w:tcW w:w="4922" w:type="dxa"/>
                </w:tcPr>
                <w:p w14:paraId="6278494C" w14:textId="77777777" w:rsidR="00B00703" w:rsidRDefault="00B00703" w:rsidP="00B00703">
                  <w:pPr>
                    <w:jc w:val="center"/>
                    <w:rPr>
                      <w:rFonts w:ascii="Arial" w:hAnsi="Arial" w:cs="Arial"/>
                      <w:b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val="es-ES_tradnl"/>
                    </w:rPr>
                    <w:t>______________________________________</w:t>
                  </w:r>
                </w:p>
              </w:tc>
            </w:tr>
            <w:tr w:rsidR="00B00703" w14:paraId="345FEF1E" w14:textId="77777777" w:rsidTr="007631FC">
              <w:trPr>
                <w:trHeight w:val="83"/>
              </w:trPr>
              <w:tc>
                <w:tcPr>
                  <w:tcW w:w="4922" w:type="dxa"/>
                </w:tcPr>
                <w:p w14:paraId="2486A277" w14:textId="77777777" w:rsidR="00B00703" w:rsidRPr="009C60C9" w:rsidRDefault="00B00703" w:rsidP="00B00703">
                  <w:pPr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  <w:lang w:val="es-CO"/>
                    </w:rPr>
                  </w:pPr>
                  <w:r w:rsidRPr="009C60C9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  <w:lang w:val="es-CO"/>
                    </w:rPr>
                    <w:t>NOMBRES Y APELLIDOS</w:t>
                  </w:r>
                </w:p>
                <w:p w14:paraId="5C136CE5" w14:textId="77777777" w:rsidR="00B00703" w:rsidRDefault="00B00703" w:rsidP="00B0070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443B8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 xml:space="preserve">Aspirante </w:t>
                  </w:r>
                </w:p>
                <w:p w14:paraId="704579D6" w14:textId="77777777" w:rsidR="00B00703" w:rsidRPr="00443B80" w:rsidRDefault="00B00703" w:rsidP="00B0070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</w:pPr>
                  <w:r w:rsidRPr="00443B80">
                    <w:rPr>
                      <w:rFonts w:ascii="Arial" w:hAnsi="Arial" w:cs="Arial"/>
                      <w:sz w:val="22"/>
                      <w:szCs w:val="22"/>
                      <w:lang w:val="es-CO"/>
                    </w:rPr>
                    <w:t>Universidad de Cundinamarca</w:t>
                  </w:r>
                </w:p>
              </w:tc>
            </w:tr>
          </w:tbl>
          <w:p w14:paraId="5F652CC9" w14:textId="77777777" w:rsidR="00B00703" w:rsidRPr="009C60C9" w:rsidRDefault="00B00703" w:rsidP="00295920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</w:p>
        </w:tc>
      </w:tr>
    </w:tbl>
    <w:p w14:paraId="486B37BD" w14:textId="77777777" w:rsidR="00D135AC" w:rsidRDefault="00D135AC" w:rsidP="00295920">
      <w:pPr>
        <w:jc w:val="center"/>
        <w:rPr>
          <w:rFonts w:ascii="Arial" w:hAnsi="Arial" w:cs="Arial"/>
          <w:b/>
          <w:szCs w:val="22"/>
          <w:lang w:val="es-ES_tradnl"/>
        </w:rPr>
      </w:pPr>
    </w:p>
    <w:p w14:paraId="54462121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0E61169F" w14:textId="77777777" w:rsidTr="00741286">
        <w:tc>
          <w:tcPr>
            <w:tcW w:w="1101" w:type="dxa"/>
          </w:tcPr>
          <w:p w14:paraId="2171D62B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2731E7AB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40915FDE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24178BD6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65C4F75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DAD8071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44254F1C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6658B9C4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74DB70D0" w14:textId="77777777"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D337F5" wp14:editId="6616A4CB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77E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2A3BFE6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3F05BD9C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99ED6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3C8E3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7BE608A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D8A713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3251D3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1DEE4E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F01546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10FF16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BABB05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497CEF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EECCF9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DE5EF96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252BD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20F31C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BF6010E" w14:textId="77777777" w:rsidR="0087024F" w:rsidRPr="009145FC" w:rsidRDefault="0087024F" w:rsidP="00305043">
      <w:pPr>
        <w:rPr>
          <w:rFonts w:ascii="Arial" w:hAnsi="Arial" w:cs="Arial"/>
          <w:sz w:val="16"/>
          <w:szCs w:val="16"/>
          <w:lang w:val="es-CO"/>
        </w:rPr>
      </w:pPr>
    </w:p>
    <w:sectPr w:rsidR="0087024F" w:rsidRPr="009145FC" w:rsidSect="00EB2EED">
      <w:headerReference w:type="even" r:id="rId11"/>
      <w:headerReference w:type="default" r:id="rId12"/>
      <w:footerReference w:type="default" r:id="rId13"/>
      <w:headerReference w:type="first" r:id="rId14"/>
      <w:pgSz w:w="12240" w:h="20160" w:code="5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50F8" w14:textId="77777777" w:rsidR="00FC4BA3" w:rsidRDefault="00FC4BA3" w:rsidP="0044036E">
      <w:r>
        <w:separator/>
      </w:r>
    </w:p>
  </w:endnote>
  <w:endnote w:type="continuationSeparator" w:id="0">
    <w:p w14:paraId="12AF102B" w14:textId="77777777" w:rsidR="00FC4BA3" w:rsidRDefault="00FC4BA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5B3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D9208ED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</w:t>
    </w:r>
    <w:r w:rsidR="00DD2B0A">
      <w:rPr>
        <w:rFonts w:ascii="Arial" w:hAnsi="Arial" w:cs="Arial"/>
        <w:b/>
        <w:color w:val="4B514E"/>
        <w:sz w:val="16"/>
        <w:szCs w:val="16"/>
      </w:rPr>
      <w:t>(601</w:t>
    </w:r>
    <w:r w:rsidRPr="008B280A">
      <w:rPr>
        <w:rFonts w:ascii="Arial" w:hAnsi="Arial" w:cs="Arial"/>
        <w:b/>
        <w:color w:val="4B514E"/>
        <w:sz w:val="16"/>
        <w:szCs w:val="16"/>
      </w:rPr>
      <w:t>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766D4F13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14:paraId="5A7F8A15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69E11CF8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7C215206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8720" w14:textId="77777777" w:rsidR="00FC4BA3" w:rsidRDefault="00FC4BA3" w:rsidP="0044036E">
      <w:r>
        <w:separator/>
      </w:r>
    </w:p>
  </w:footnote>
  <w:footnote w:type="continuationSeparator" w:id="0">
    <w:p w14:paraId="0E743CD7" w14:textId="77777777" w:rsidR="00FC4BA3" w:rsidRDefault="00FC4BA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EBE" w14:textId="77777777" w:rsidR="00E4682C" w:rsidRDefault="00FC4BA3">
    <w:pPr>
      <w:pStyle w:val="Encabezado"/>
    </w:pPr>
    <w:r>
      <w:rPr>
        <w:noProof/>
        <w:lang w:val="es-CO" w:eastAsia="es-CO"/>
      </w:rPr>
      <w:pict w14:anchorId="1BC81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380D" w14:textId="77777777" w:rsidR="00F67E65" w:rsidRPr="004B797D" w:rsidRDefault="00220CDF" w:rsidP="004B797D">
    <w:pPr>
      <w:tabs>
        <w:tab w:val="left" w:pos="184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  <w:r w:rsidRPr="004B797D"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  <w:t xml:space="preserve">FORMULARIO </w:t>
    </w:r>
  </w:p>
  <w:p w14:paraId="7DD24574" w14:textId="77777777" w:rsidR="00F67E65" w:rsidRPr="004B797D" w:rsidRDefault="00F67E65" w:rsidP="004B797D">
    <w:pPr>
      <w:tabs>
        <w:tab w:val="left" w:pos="184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2"/>
        <w:szCs w:val="22"/>
        <w:lang w:eastAsia="es-CO"/>
      </w:rPr>
    </w:pPr>
  </w:p>
  <w:p w14:paraId="06BF615D" w14:textId="0426CBC8" w:rsidR="000C7B92" w:rsidRPr="004B3012" w:rsidRDefault="00F67E65" w:rsidP="000C7B92">
    <w:pPr>
      <w:jc w:val="center"/>
      <w:rPr>
        <w:rFonts w:ascii="Arial" w:hAnsi="Arial" w:cs="Arial"/>
        <w:b/>
        <w:color w:val="385623" w:themeColor="accent6" w:themeShade="80"/>
        <w:sz w:val="22"/>
        <w:szCs w:val="22"/>
      </w:rPr>
    </w:pPr>
    <w:r w:rsidRPr="004B3012">
      <w:rPr>
        <w:rFonts w:ascii="Arial" w:hAnsi="Arial" w:cs="Arial"/>
        <w:b/>
        <w:bCs/>
        <w:color w:val="385623" w:themeColor="accent6" w:themeShade="80"/>
        <w:sz w:val="22"/>
        <w:szCs w:val="22"/>
        <w:lang w:eastAsia="es-CO"/>
      </w:rPr>
      <w:t xml:space="preserve">INSCRIPCIÓN DE </w:t>
    </w:r>
    <w:r w:rsidR="004B3012" w:rsidRPr="004B3012">
      <w:rPr>
        <w:rFonts w:ascii="Arial" w:hAnsi="Arial" w:cs="Arial"/>
        <w:b/>
        <w:color w:val="385623" w:themeColor="accent6" w:themeShade="80"/>
        <w:sz w:val="22"/>
        <w:szCs w:val="22"/>
      </w:rPr>
      <w:t xml:space="preserve">DIRECTORES Y COORDINADORES DE PROGRAMAS ACADÉMICOS PARA LA ELECCIÓN DEL REPRESENTANTE ANTE EL COMITÉ DE </w:t>
    </w:r>
    <w:r w:rsidR="00346219">
      <w:rPr>
        <w:rFonts w:ascii="Arial" w:hAnsi="Arial" w:cs="Arial"/>
        <w:b/>
        <w:color w:val="385623" w:themeColor="accent6" w:themeShade="80"/>
        <w:sz w:val="22"/>
        <w:szCs w:val="22"/>
      </w:rPr>
      <w:t xml:space="preserve">PROPIEDAD INTELECTUAL </w:t>
    </w:r>
    <w:r w:rsidR="004B3012" w:rsidRPr="004B3012">
      <w:rPr>
        <w:rFonts w:ascii="Arial" w:hAnsi="Arial" w:cs="Arial"/>
        <w:b/>
        <w:color w:val="385623" w:themeColor="accent6" w:themeShade="80"/>
        <w:sz w:val="22"/>
        <w:szCs w:val="22"/>
      </w:rPr>
      <w:t>DE LA UNIVERSIDAD DE CUNDINAMARCA</w:t>
    </w:r>
    <w:r w:rsidR="000C7B92" w:rsidRPr="004B3012">
      <w:rPr>
        <w:rFonts w:ascii="Arial" w:hAnsi="Arial" w:cs="Arial"/>
        <w:b/>
        <w:color w:val="385623" w:themeColor="accent6" w:themeShade="80"/>
        <w:sz w:val="22"/>
        <w:szCs w:val="22"/>
      </w:rPr>
      <w:t>¨.</w:t>
    </w:r>
  </w:p>
  <w:p w14:paraId="7706E7C0" w14:textId="77777777" w:rsidR="000C7B92" w:rsidRPr="00945534" w:rsidRDefault="000C7B92" w:rsidP="000C7B92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D6DB" w14:textId="77777777" w:rsidR="00E4682C" w:rsidRDefault="00FC4BA3">
    <w:pPr>
      <w:pStyle w:val="Encabezado"/>
    </w:pPr>
    <w:r>
      <w:rPr>
        <w:noProof/>
        <w:lang w:val="es-CO" w:eastAsia="es-CO"/>
      </w:rPr>
      <w:pict w14:anchorId="65B04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C7B92"/>
    <w:rsid w:val="000D3A6B"/>
    <w:rsid w:val="000E1DBB"/>
    <w:rsid w:val="000F1343"/>
    <w:rsid w:val="000F320D"/>
    <w:rsid w:val="000F4315"/>
    <w:rsid w:val="000F49D5"/>
    <w:rsid w:val="00115ED1"/>
    <w:rsid w:val="00116C11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B1678"/>
    <w:rsid w:val="001C0E05"/>
    <w:rsid w:val="001C20B7"/>
    <w:rsid w:val="001D4413"/>
    <w:rsid w:val="0020019C"/>
    <w:rsid w:val="0020424F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87AF7"/>
    <w:rsid w:val="0029286F"/>
    <w:rsid w:val="00295920"/>
    <w:rsid w:val="002A65E8"/>
    <w:rsid w:val="002A7C97"/>
    <w:rsid w:val="002B0232"/>
    <w:rsid w:val="002C318E"/>
    <w:rsid w:val="002C5C0A"/>
    <w:rsid w:val="002D12A7"/>
    <w:rsid w:val="002E3005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46219"/>
    <w:rsid w:val="00352BB1"/>
    <w:rsid w:val="003539F9"/>
    <w:rsid w:val="00375100"/>
    <w:rsid w:val="003862EB"/>
    <w:rsid w:val="003A1D52"/>
    <w:rsid w:val="003B68D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3012"/>
    <w:rsid w:val="004B797D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50283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21CF"/>
    <w:rsid w:val="005F7BBE"/>
    <w:rsid w:val="00610723"/>
    <w:rsid w:val="006232A8"/>
    <w:rsid w:val="00626D35"/>
    <w:rsid w:val="0064730D"/>
    <w:rsid w:val="00663084"/>
    <w:rsid w:val="00664485"/>
    <w:rsid w:val="00685BD9"/>
    <w:rsid w:val="0069115C"/>
    <w:rsid w:val="006A2DC1"/>
    <w:rsid w:val="006A7944"/>
    <w:rsid w:val="006C5D4D"/>
    <w:rsid w:val="006D02CE"/>
    <w:rsid w:val="006D2255"/>
    <w:rsid w:val="006D2E80"/>
    <w:rsid w:val="006D6843"/>
    <w:rsid w:val="006E0B2F"/>
    <w:rsid w:val="006E1A5A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631FC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288D"/>
    <w:rsid w:val="00852D9F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8F2CB4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B4CD4"/>
    <w:rsid w:val="009C56C3"/>
    <w:rsid w:val="009C60C9"/>
    <w:rsid w:val="009D117B"/>
    <w:rsid w:val="009D11D3"/>
    <w:rsid w:val="009E344C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0703"/>
    <w:rsid w:val="00B03AD8"/>
    <w:rsid w:val="00B2013A"/>
    <w:rsid w:val="00B22C5A"/>
    <w:rsid w:val="00B32028"/>
    <w:rsid w:val="00B35281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33D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3CA6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4238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2B0A"/>
    <w:rsid w:val="00DD6D2E"/>
    <w:rsid w:val="00DE377C"/>
    <w:rsid w:val="00DE6F87"/>
    <w:rsid w:val="00DF2AC5"/>
    <w:rsid w:val="00DF3C94"/>
    <w:rsid w:val="00DF57AF"/>
    <w:rsid w:val="00E122D4"/>
    <w:rsid w:val="00E12BA1"/>
    <w:rsid w:val="00E153C0"/>
    <w:rsid w:val="00E153CF"/>
    <w:rsid w:val="00E20835"/>
    <w:rsid w:val="00E21EA5"/>
    <w:rsid w:val="00E22FC5"/>
    <w:rsid w:val="00E31CFD"/>
    <w:rsid w:val="00E35350"/>
    <w:rsid w:val="00E373C7"/>
    <w:rsid w:val="00E42895"/>
    <w:rsid w:val="00E42F1B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048E"/>
    <w:rsid w:val="00EA544F"/>
    <w:rsid w:val="00EB2EED"/>
    <w:rsid w:val="00EB4F0D"/>
    <w:rsid w:val="00EB60A5"/>
    <w:rsid w:val="00ED4EF9"/>
    <w:rsid w:val="00EF3346"/>
    <w:rsid w:val="00F11AC4"/>
    <w:rsid w:val="00F2791E"/>
    <w:rsid w:val="00F349B9"/>
    <w:rsid w:val="00F42C0B"/>
    <w:rsid w:val="00F54313"/>
    <w:rsid w:val="00F549A5"/>
    <w:rsid w:val="00F55241"/>
    <w:rsid w:val="00F61E70"/>
    <w:rsid w:val="00F67E65"/>
    <w:rsid w:val="00F82146"/>
    <w:rsid w:val="00F921C4"/>
    <w:rsid w:val="00F94E97"/>
    <w:rsid w:val="00FA2414"/>
    <w:rsid w:val="00FB09FC"/>
    <w:rsid w:val="00FC4BA3"/>
    <w:rsid w:val="00FC5033"/>
    <w:rsid w:val="00FD2BD2"/>
    <w:rsid w:val="00FD60A6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F8B28B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295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3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94A-4B1E-441F-AC4D-F36BAF0C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22</cp:revision>
  <cp:lastPrinted>2018-04-30T17:02:00Z</cp:lastPrinted>
  <dcterms:created xsi:type="dcterms:W3CDTF">2022-02-25T16:46:00Z</dcterms:created>
  <dcterms:modified xsi:type="dcterms:W3CDTF">2025-07-28T19:06:00Z</dcterms:modified>
</cp:coreProperties>
</file>