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1559"/>
        <w:gridCol w:w="677"/>
        <w:gridCol w:w="173"/>
        <w:gridCol w:w="202"/>
        <w:gridCol w:w="2036"/>
        <w:gridCol w:w="1029"/>
        <w:gridCol w:w="996"/>
        <w:gridCol w:w="617"/>
        <w:gridCol w:w="355"/>
        <w:gridCol w:w="201"/>
        <w:gridCol w:w="70"/>
      </w:tblGrid>
      <w:tr w:rsidR="00AB4CBF" w:rsidRPr="00862886" w14:paraId="7C1D362C" w14:textId="77777777" w:rsidTr="00D3482D">
        <w:trPr>
          <w:trHeight w:val="128"/>
          <w:jc w:val="center"/>
        </w:trPr>
        <w:tc>
          <w:tcPr>
            <w:tcW w:w="3109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2DA57081" w14:textId="77777777" w:rsidR="00AB4CBF" w:rsidRDefault="00AB4CBF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CUERPO COLEGIADO AL QUE ASPIRA EL CANDIDATO:</w:t>
            </w:r>
          </w:p>
        </w:tc>
        <w:tc>
          <w:tcPr>
            <w:tcW w:w="6345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3ED9C60D" w14:textId="77777777" w:rsidR="00AB4CBF" w:rsidRDefault="00AB4CBF" w:rsidP="0098106D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SUPERIOR: ____________________________________</w:t>
            </w:r>
          </w:p>
          <w:p w14:paraId="438FBB9C" w14:textId="77777777" w:rsidR="006E0B2F" w:rsidRDefault="006E0B2F" w:rsidP="0098106D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435777" w:rsidRPr="00862886" w14:paraId="136B840B" w14:textId="77777777" w:rsidTr="00D3482D">
        <w:trPr>
          <w:trHeight w:val="128"/>
          <w:jc w:val="center"/>
        </w:trPr>
        <w:tc>
          <w:tcPr>
            <w:tcW w:w="3109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40CE52C2" w14:textId="77777777" w:rsidR="00435777" w:rsidRDefault="00435777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  <w:tc>
          <w:tcPr>
            <w:tcW w:w="6345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461240E0" w14:textId="77777777" w:rsidR="00435777" w:rsidRDefault="00435777" w:rsidP="0098106D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ACADÉMICO: ________________________________</w:t>
            </w:r>
          </w:p>
          <w:p w14:paraId="4649AC80" w14:textId="05A88E48" w:rsidR="00435777" w:rsidRDefault="00435777" w:rsidP="0098106D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AB4CBF" w:rsidRPr="00862886" w14:paraId="382B7EE6" w14:textId="77777777" w:rsidTr="00D3482D">
        <w:trPr>
          <w:trHeight w:val="128"/>
          <w:jc w:val="center"/>
        </w:trPr>
        <w:tc>
          <w:tcPr>
            <w:tcW w:w="3109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07B42269" w14:textId="77777777" w:rsidR="00AB4CBF" w:rsidRPr="00F67E65" w:rsidRDefault="00AB4CBF" w:rsidP="0098106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  <w:tc>
          <w:tcPr>
            <w:tcW w:w="6345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2498C354" w14:textId="77777777" w:rsidR="006E0B2F" w:rsidRDefault="00AB4CBF" w:rsidP="0098106D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DE FACULTAD DE____________________________</w:t>
            </w:r>
          </w:p>
          <w:p w14:paraId="138A354D" w14:textId="77777777" w:rsidR="00AB4CBF" w:rsidRPr="00F67E65" w:rsidRDefault="00AB4CBF" w:rsidP="0098106D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__</w:t>
            </w:r>
          </w:p>
        </w:tc>
      </w:tr>
      <w:tr w:rsidR="0098106D" w:rsidRPr="00862886" w14:paraId="38C93783" w14:textId="77777777" w:rsidTr="00D3482D">
        <w:trPr>
          <w:trHeight w:val="128"/>
          <w:jc w:val="center"/>
        </w:trPr>
        <w:tc>
          <w:tcPr>
            <w:tcW w:w="9454" w:type="dxa"/>
            <w:gridSpan w:val="15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77B012AC" w14:textId="454F9928" w:rsidR="0098106D" w:rsidRPr="00F67E65" w:rsidRDefault="00B2013A" w:rsidP="006B4B4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Pr="00B2013A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Señalar el cuerpo colegiado al que aspira, al frente con una </w:t>
            </w:r>
            <w:r w:rsidRPr="00B2013A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“X”</w:t>
            </w:r>
            <w:r w:rsidRPr="00B2013A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 y si es ante el Consejo de Facultad, completando el espacio con el nombre de la facultad a la que pertenece y aspira.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 </w:t>
            </w:r>
          </w:p>
        </w:tc>
      </w:tr>
      <w:tr w:rsidR="006B4B41" w:rsidRPr="00862886" w14:paraId="64E5B4DF" w14:textId="77777777" w:rsidTr="00D3482D">
        <w:trPr>
          <w:trHeight w:val="128"/>
          <w:jc w:val="center"/>
        </w:trPr>
        <w:tc>
          <w:tcPr>
            <w:tcW w:w="9454" w:type="dxa"/>
            <w:gridSpan w:val="15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0AEDEE90" w14:textId="77777777" w:rsidR="006B4B41" w:rsidRDefault="006B4B41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735EBBAB" w14:textId="77777777" w:rsidTr="00D3482D">
        <w:trPr>
          <w:trHeight w:val="128"/>
          <w:jc w:val="center"/>
        </w:trPr>
        <w:tc>
          <w:tcPr>
            <w:tcW w:w="9454" w:type="dxa"/>
            <w:gridSpan w:val="15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0BD4F4D8" w14:textId="77777777" w:rsidR="00EB2EED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  <w:p w14:paraId="1A636D24" w14:textId="77777777" w:rsidR="006B4B41" w:rsidRPr="00F67E65" w:rsidRDefault="006B4B41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22D82D98" w14:textId="77777777" w:rsidTr="00D3482D">
        <w:trPr>
          <w:trHeight w:val="65"/>
          <w:jc w:val="center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4C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A2A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CE9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256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360A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EB56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2A039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6EF572F" w14:textId="77777777" w:rsidTr="00D3482D">
        <w:trPr>
          <w:trHeight w:val="9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83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9D9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FF12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3A3E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4C93B29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A4F302E" w14:textId="77777777" w:rsidTr="00D3482D">
        <w:trPr>
          <w:trHeight w:val="144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DE6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E4F0064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67CEF33D" w14:textId="77777777" w:rsidR="006E0B2F" w:rsidRPr="00F67E65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4F3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28D11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BE9FB00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39FAA655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0DE2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6148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DA4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B3F3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5DE3DEF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DCC35BF" w14:textId="77777777" w:rsidTr="00D3482D">
        <w:trPr>
          <w:trHeight w:val="10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0A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B76FF80" w14:textId="77777777" w:rsidR="006E0B2F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0F34A340" w14:textId="77777777"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EA08F9E" wp14:editId="10B25DFE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7883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2A2F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93B67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C9897" wp14:editId="263FC97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-426720</wp:posOffset>
                      </wp:positionV>
                      <wp:extent cx="1184275" cy="1685925"/>
                      <wp:effectExtent l="0" t="0" r="158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3AEC" id="Rectángulo 2" o:spid="_x0000_s1026" style="position:absolute;margin-left:3.6pt;margin-top:-33.6pt;width:93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5EF46C8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88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B343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F837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3EE2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7E922F7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F4D6A16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39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C77B00E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6A9CE65" w14:textId="77777777" w:rsidR="006E0B2F" w:rsidRPr="00F67E65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D33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365BEB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E70FAAC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3D7B115C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A0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1712" w14:textId="77777777"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D8EA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7EDF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7D002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72C9BF48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DA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5F4DD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92E8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93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684E172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5D831B3" w14:textId="77777777" w:rsidTr="00D3482D">
        <w:trPr>
          <w:trHeight w:val="73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A7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D92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F45F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C67D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7348B7E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D149F9A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A1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22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1EC0B0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6B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A4F3E45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589CB216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BC2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ECD1C" w14:textId="77777777"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7EF1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B5C03C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19E3DAF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8CC3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F64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47215D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A90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7C4CE2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60B581C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5CA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88A5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FAF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A95AC0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0B8FD6F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F44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13E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E880D32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DD1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C241EA8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455CC5C7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3C1B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194CD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50C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D5564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4D501FB2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3C2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B4B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16B2ED9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5CED45FD" w14:textId="77777777" w:rsidR="007863E3" w:rsidRPr="00F67E65" w:rsidRDefault="007863E3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EAA2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60FF5A9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16A98F92" w14:textId="77777777" w:rsidTr="00D3482D">
        <w:trPr>
          <w:trHeight w:val="97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15DCDE9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552E732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687C3B6F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100FC1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1DD41EB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6DAAAE2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7E77CBF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2850E53" w14:textId="77777777" w:rsidTr="00D3482D">
        <w:trPr>
          <w:trHeight w:val="128"/>
          <w:jc w:val="center"/>
        </w:trPr>
        <w:tc>
          <w:tcPr>
            <w:tcW w:w="9454" w:type="dxa"/>
            <w:gridSpan w:val="15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379C2B8A" w14:textId="77777777" w:rsidR="002745D2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  <w:p w14:paraId="01F581E6" w14:textId="77777777" w:rsidR="006B4B41" w:rsidRPr="00F67E65" w:rsidRDefault="006B4B41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2745D2" w:rsidRPr="00862886" w14:paraId="5DA167E4" w14:textId="77777777" w:rsidTr="00D3482D">
        <w:trPr>
          <w:trHeight w:val="65"/>
          <w:jc w:val="center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1B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8F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D1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BCA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66CD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A44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1B47E2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C3513E9" w14:textId="77777777" w:rsidTr="00D3482D">
        <w:trPr>
          <w:trHeight w:val="9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7E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F69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F91B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7852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A7B0C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382E09D" w14:textId="77777777" w:rsidTr="00D3482D">
        <w:trPr>
          <w:trHeight w:val="144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124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7834057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014847A4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0FFC5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911450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C52E0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5D12BE87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B15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1DD1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BD62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262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8A27FF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0E2A59" wp14:editId="2DDCB9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-335915</wp:posOffset>
                      </wp:positionV>
                      <wp:extent cx="1203325" cy="1790700"/>
                      <wp:effectExtent l="0" t="0" r="158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7578F" id="Rectángulo 4" o:spid="_x0000_s1026" style="position:absolute;margin-left:2.1pt;margin-top:-26.45pt;width:94.7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E940FE3" w14:textId="77777777" w:rsidTr="00D3482D">
        <w:trPr>
          <w:trHeight w:val="10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1E8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B4FB71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91EC6F6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3ABF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8684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B59EA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B50C43B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92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58A6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C85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E0E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3930C6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519E08AD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754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C1140EF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2CF4EE90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C6B4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3D0A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BE8EB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937DCD5" w14:textId="77777777" w:rsidTr="00D3482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386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1AE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035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76D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47D627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90C3023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8A2F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4E66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0788CE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5F18380D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63F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7CCDB7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3205E2E" w14:textId="77777777" w:rsidTr="00D3482D">
        <w:trPr>
          <w:trHeight w:val="73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25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833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A621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0EF7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9D6DE7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0189170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EF5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459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E688B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617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902162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93C2339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4EC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B0103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</w:t>
            </w:r>
            <w:r w:rsidR="002B023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(Perteneciente y a la que aspira)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85F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6A1F3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77B39B1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1BE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FAE3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F349B40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6034B659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54D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577942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31D492C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048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B47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E66A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215384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0B3EE99B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CF21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B6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6D5106F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06E4291A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97573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7EBC70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330E445D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8A2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699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A043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B241A3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3A2F4EA6" w14:textId="77777777" w:rsidTr="00D3482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66D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5C1D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D5DDCC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2FE190BD" w14:textId="77777777" w:rsidR="007863E3" w:rsidRPr="00F67E65" w:rsidRDefault="007863E3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721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777E2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04D5BD90" w14:textId="77777777" w:rsidTr="00D3482D">
        <w:trPr>
          <w:trHeight w:val="97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3E8FDC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C5CECC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7746187A" w14:textId="77777777" w:rsidR="002745D2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651A8704" w14:textId="77777777" w:rsidR="006B4B41" w:rsidRDefault="006B4B41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F77CA50" w14:textId="77777777" w:rsidR="007863E3" w:rsidRDefault="007863E3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73F533B6" w14:textId="77777777" w:rsidR="006B4B41" w:rsidRPr="00F67E65" w:rsidRDefault="006B4B41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20CDB2A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E4B429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7845EB0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D572FE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81BE9" w:rsidRPr="00154B13" w14:paraId="282A2B11" w14:textId="77777777" w:rsidTr="00D3482D">
        <w:tblPrEx>
          <w:jc w:val="left"/>
        </w:tblPrEx>
        <w:trPr>
          <w:gridAfter w:val="1"/>
          <w:wAfter w:w="70" w:type="dxa"/>
          <w:trHeight w:val="209"/>
        </w:trPr>
        <w:tc>
          <w:tcPr>
            <w:tcW w:w="9394" w:type="dxa"/>
            <w:gridSpan w:val="14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16D5EE78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lastRenderedPageBreak/>
              <w:t>DOCUMENTOS ANEXOS</w:t>
            </w:r>
          </w:p>
        </w:tc>
      </w:tr>
      <w:tr w:rsidR="00281BE9" w:rsidRPr="00154B13" w14:paraId="587AED53" w14:textId="77777777" w:rsidTr="00D3482D">
        <w:tblPrEx>
          <w:jc w:val="left"/>
        </w:tblPrEx>
        <w:trPr>
          <w:gridAfter w:val="1"/>
          <w:wAfter w:w="70" w:type="dxa"/>
          <w:trHeight w:val="209"/>
        </w:trPr>
        <w:tc>
          <w:tcPr>
            <w:tcW w:w="3786" w:type="dxa"/>
            <w:gridSpan w:val="6"/>
            <w:tcBorders>
              <w:top w:val="single" w:sz="8" w:space="0" w:color="0F3D38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EADD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0942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153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FDDC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single" w:sz="8" w:space="0" w:color="0F3D38"/>
              <w:left w:val="nil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5213B105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81BE9" w:rsidRPr="00154B13" w14:paraId="7ED0F4FD" w14:textId="77777777" w:rsidTr="007863E3">
        <w:tblPrEx>
          <w:jc w:val="left"/>
        </w:tblPrEx>
        <w:trPr>
          <w:gridAfter w:val="1"/>
          <w:wAfter w:w="70" w:type="dxa"/>
          <w:trHeight w:val="20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6131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40707F0D" w14:textId="77777777"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36C6DF14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0668D571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4863B5CE" w14:textId="77777777" w:rsidTr="007863E3">
        <w:tblPrEx>
          <w:jc w:val="left"/>
        </w:tblPrEx>
        <w:trPr>
          <w:gridAfter w:val="1"/>
          <w:wAfter w:w="70" w:type="dxa"/>
          <w:trHeight w:val="696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37CCE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BE14" w14:textId="77777777" w:rsidR="00E5299B" w:rsidRPr="00F67E65" w:rsidRDefault="005B7E32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FDE6" w14:textId="77777777" w:rsidR="00220CDF" w:rsidRPr="007863E3" w:rsidRDefault="00220CDF" w:rsidP="007863E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Fotografía</w:t>
            </w:r>
            <w:r w:rsidR="00E5299B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tamaño 3</w:t>
            </w:r>
            <w:r w:rsidR="00332B9E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x</w:t>
            </w:r>
            <w:r w:rsidR="00332B9E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4 cm</w:t>
            </w: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(Fotografía para el tarjetón)</w:t>
            </w:r>
          </w:p>
          <w:p w14:paraId="17E04B7B" w14:textId="77777777" w:rsidR="00E5299B" w:rsidRPr="007863E3" w:rsidRDefault="00220CDF" w:rsidP="007863E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(Una (1) fotografía del aspirante como candidato principal y una (1) fotografía del aspirante como candidato suplente).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C68E1" w14:textId="77777777" w:rsidR="00E5299B" w:rsidRPr="00AA49F1" w:rsidRDefault="00E5299B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6110463E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5670C" w:rsidRPr="00154B13" w14:paraId="22665647" w14:textId="77777777" w:rsidTr="007863E3">
        <w:tblPrEx>
          <w:jc w:val="left"/>
        </w:tblPrEx>
        <w:trPr>
          <w:gridAfter w:val="1"/>
          <w:wAfter w:w="7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26E49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DC72D" w14:textId="77777777" w:rsidR="00E5670C" w:rsidRPr="00F67E65" w:rsidRDefault="005B7E32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EF54" w14:textId="483D6312" w:rsidR="00E5670C" w:rsidRPr="007863E3" w:rsidRDefault="007863E3" w:rsidP="007863E3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863E3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72576" behindDoc="1" locked="0" layoutInCell="0" allowOverlap="1" wp14:anchorId="583963BF" wp14:editId="03E1F038">
                  <wp:simplePos x="0" y="0"/>
                  <wp:positionH relativeFrom="margin">
                    <wp:posOffset>481965</wp:posOffset>
                  </wp:positionH>
                  <wp:positionV relativeFrom="margin">
                    <wp:posOffset>45085</wp:posOffset>
                  </wp:positionV>
                  <wp:extent cx="3529330" cy="4969510"/>
                  <wp:effectExtent l="0" t="0" r="0" b="2540"/>
                  <wp:wrapNone/>
                  <wp:docPr id="5" name="Imagen 5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Certificación o constancia expedida por la </w:t>
            </w:r>
            <w:r w:rsidR="00B2013A" w:rsidRPr="007863E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Jefe de la Oficina de Admisiones, Registro y Control Académico </w:t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donde conste que</w:t>
            </w:r>
            <w:r w:rsidR="00685BD9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,</w:t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en la actualidad el candidato</w:t>
            </w:r>
            <w:r w:rsidR="00220CDF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tanto principal, como suplente,</w:t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B2013A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es alumno regular de la Universidad de Cundinamarca en un programa de pregrado, tiene un promedio igual o superior a 3.5 y no se encuentra cursando ni primero, ni último semestre académico.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D0253C" w14:textId="77777777" w:rsidR="00E5670C" w:rsidRPr="00AA49F1" w:rsidRDefault="00E5670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E313FB8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711E1" w:rsidRPr="00154B13" w14:paraId="519EEDCC" w14:textId="77777777" w:rsidTr="007863E3">
        <w:tblPrEx>
          <w:jc w:val="left"/>
        </w:tblPrEx>
        <w:trPr>
          <w:gridAfter w:val="1"/>
          <w:wAfter w:w="7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B2DD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B6A8" w14:textId="77777777" w:rsidR="001711E1" w:rsidRPr="00F67E65" w:rsidRDefault="00220CD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3DC" w14:textId="77777777" w:rsidR="001711E1" w:rsidRPr="007863E3" w:rsidRDefault="00C679DC" w:rsidP="007863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Los candidatos estudiantes deberán ser inscritos por un número no menor de veinte (20) estudiantes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94CE0A" w14:textId="77777777" w:rsidR="001711E1" w:rsidRPr="00AA49F1" w:rsidRDefault="001711E1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53B13DDB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C679DC" w:rsidRPr="00154B13" w14:paraId="4E611A91" w14:textId="77777777" w:rsidTr="007863E3">
        <w:tblPrEx>
          <w:jc w:val="left"/>
        </w:tblPrEx>
        <w:trPr>
          <w:gridAfter w:val="1"/>
          <w:wAfter w:w="7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592E2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0D7E5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655" w14:textId="77777777" w:rsidR="00C679DC" w:rsidRPr="007863E3" w:rsidRDefault="00C679DC" w:rsidP="007863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Anexar el programa de proyectos y actividades que pretendan llevar a cabo en su gestión, acorde con las funciones del cuerpo colegiado al que aspira.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31F210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42018B8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679DC" w:rsidRPr="00154B13" w14:paraId="62B5D8A1" w14:textId="77777777" w:rsidTr="007863E3">
        <w:tblPrEx>
          <w:jc w:val="left"/>
        </w:tblPrEx>
        <w:trPr>
          <w:gridAfter w:val="1"/>
          <w:wAfter w:w="7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510B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EB60A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FCB" w14:textId="0833D9F6" w:rsidR="00C679DC" w:rsidRPr="007863E3" w:rsidRDefault="00C679DC" w:rsidP="007863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Policía Nacional, respectivamente, tanto del inscrito a candidato principal, como suplente.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F9D780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0CCFA9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20CDF" w:rsidRPr="00154B13" w14:paraId="60ACD7B7" w14:textId="77777777" w:rsidTr="007863E3">
        <w:tblPrEx>
          <w:jc w:val="left"/>
        </w:tblPrEx>
        <w:trPr>
          <w:gridAfter w:val="1"/>
          <w:wAfter w:w="70" w:type="dxa"/>
          <w:trHeight w:val="338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482A9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75FE" w14:textId="77777777" w:rsidR="00220CDF" w:rsidRPr="00F67E65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8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80FE" w14:textId="68248566" w:rsidR="00220CDF" w:rsidRPr="007863E3" w:rsidRDefault="00220CDF" w:rsidP="007863E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40D6372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81BE9" w:rsidRPr="00154B13" w14:paraId="3DD5B6A1" w14:textId="77777777" w:rsidTr="00D3482D">
        <w:tblPrEx>
          <w:jc w:val="left"/>
        </w:tblPrEx>
        <w:trPr>
          <w:gridAfter w:val="1"/>
          <w:wAfter w:w="70" w:type="dxa"/>
          <w:trHeight w:val="75"/>
        </w:trPr>
        <w:tc>
          <w:tcPr>
            <w:tcW w:w="3786" w:type="dxa"/>
            <w:gridSpan w:val="6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61DC765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61B6141E" w14:textId="21520C14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212EBB89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18DD3B2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7A342754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4ACC14BB" w14:textId="369000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12442666" w14:textId="77777777" w:rsidR="002B0232" w:rsidRPr="0096391C" w:rsidRDefault="00332B9E" w:rsidP="00332B9E">
      <w:pPr>
        <w:jc w:val="both"/>
        <w:rPr>
          <w:rFonts w:ascii="Arial" w:hAnsi="Arial" w:cs="Arial"/>
          <w:sz w:val="22"/>
          <w:szCs w:val="22"/>
        </w:rPr>
      </w:pPr>
      <w:r w:rsidRPr="0096391C">
        <w:rPr>
          <w:rFonts w:ascii="Arial" w:hAnsi="Arial" w:cs="Arial"/>
          <w:b/>
          <w:sz w:val="22"/>
          <w:szCs w:val="22"/>
        </w:rPr>
        <w:t>DECLARACIÓN</w:t>
      </w:r>
      <w:r w:rsidR="00D44C09" w:rsidRPr="0096391C">
        <w:rPr>
          <w:rFonts w:ascii="Arial" w:hAnsi="Arial" w:cs="Arial"/>
          <w:b/>
          <w:sz w:val="22"/>
          <w:szCs w:val="22"/>
        </w:rPr>
        <w:t xml:space="preserve"> 1</w:t>
      </w:r>
      <w:r w:rsidRPr="0096391C">
        <w:rPr>
          <w:rFonts w:ascii="Arial" w:hAnsi="Arial" w:cs="Arial"/>
          <w:b/>
          <w:sz w:val="22"/>
          <w:szCs w:val="22"/>
        </w:rPr>
        <w:t>:</w:t>
      </w:r>
      <w:r w:rsidRPr="0096391C">
        <w:rPr>
          <w:rFonts w:ascii="Arial" w:hAnsi="Arial" w:cs="Arial"/>
          <w:sz w:val="22"/>
          <w:szCs w:val="22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96391C">
        <w:rPr>
          <w:rFonts w:ascii="Arial" w:hAnsi="Arial" w:cs="Arial"/>
          <w:sz w:val="22"/>
          <w:szCs w:val="22"/>
        </w:rPr>
        <w:t xml:space="preserve"> evento de resultar electo, de conformidad con la Constitución Política, la Ley y el Estatuto General </w:t>
      </w:r>
    </w:p>
    <w:p w14:paraId="5B81D013" w14:textId="77777777" w:rsidR="00526022" w:rsidRPr="0096391C" w:rsidRDefault="00526022" w:rsidP="00332B9E">
      <w:pPr>
        <w:jc w:val="both"/>
        <w:rPr>
          <w:rFonts w:ascii="Arial" w:hAnsi="Arial" w:cs="Arial"/>
          <w:sz w:val="22"/>
          <w:szCs w:val="22"/>
        </w:rPr>
      </w:pPr>
    </w:p>
    <w:p w14:paraId="1E184B83" w14:textId="77777777" w:rsidR="00265FD9" w:rsidRPr="0096391C" w:rsidRDefault="00D44C09" w:rsidP="00332B9E">
      <w:pPr>
        <w:jc w:val="both"/>
        <w:rPr>
          <w:rFonts w:ascii="Arial" w:hAnsi="Arial" w:cs="Arial"/>
          <w:sz w:val="18"/>
          <w:szCs w:val="18"/>
        </w:rPr>
      </w:pPr>
      <w:r w:rsidRPr="0096391C">
        <w:rPr>
          <w:rFonts w:ascii="Arial" w:hAnsi="Arial" w:cs="Arial"/>
          <w:b/>
          <w:sz w:val="22"/>
          <w:szCs w:val="22"/>
        </w:rPr>
        <w:t>DECLARACIÓN</w:t>
      </w:r>
      <w:r w:rsidR="005B7E32" w:rsidRPr="0096391C">
        <w:rPr>
          <w:rFonts w:ascii="Arial" w:hAnsi="Arial" w:cs="Arial"/>
          <w:b/>
          <w:sz w:val="22"/>
          <w:szCs w:val="22"/>
        </w:rPr>
        <w:t xml:space="preserve"> 2</w:t>
      </w:r>
      <w:r w:rsidRPr="0096391C">
        <w:rPr>
          <w:rFonts w:ascii="Arial" w:hAnsi="Arial" w:cs="Arial"/>
          <w:b/>
          <w:sz w:val="22"/>
          <w:szCs w:val="22"/>
        </w:rPr>
        <w:t xml:space="preserve">: </w:t>
      </w:r>
      <w:r w:rsidR="00C679DC" w:rsidRPr="0096391C">
        <w:rPr>
          <w:rFonts w:ascii="Arial" w:hAnsi="Arial" w:cs="Arial"/>
          <w:sz w:val="22"/>
          <w:szCs w:val="22"/>
        </w:rPr>
        <w:t xml:space="preserve">Autorización para tratamiento de datos personales para el proceso de elección al cual se inscribe. </w:t>
      </w:r>
      <w:r w:rsidRPr="0096391C">
        <w:rPr>
          <w:rFonts w:ascii="Arial" w:hAnsi="Arial" w:cs="Arial"/>
          <w:sz w:val="22"/>
          <w:szCs w:val="22"/>
        </w:rPr>
        <w:t xml:space="preserve">Los firmantes </w:t>
      </w:r>
      <w:r w:rsidR="00961E43" w:rsidRPr="0096391C">
        <w:rPr>
          <w:rFonts w:ascii="Arial" w:hAnsi="Arial" w:cs="Arial"/>
          <w:sz w:val="22"/>
          <w:szCs w:val="22"/>
        </w:rPr>
        <w:t xml:space="preserve"> consientes de los derechos que nos asisten conforme a</w:t>
      </w:r>
      <w:r w:rsidR="006E7849" w:rsidRPr="0096391C">
        <w:rPr>
          <w:rFonts w:ascii="Arial" w:hAnsi="Arial" w:cs="Arial"/>
          <w:sz w:val="22"/>
          <w:szCs w:val="22"/>
        </w:rPr>
        <w:t xml:space="preserve"> </w:t>
      </w:r>
      <w:r w:rsidR="00961E43" w:rsidRPr="0096391C">
        <w:rPr>
          <w:rFonts w:ascii="Arial" w:hAnsi="Arial" w:cs="Arial"/>
          <w:sz w:val="22"/>
          <w:szCs w:val="22"/>
        </w:rPr>
        <w:t>l</w:t>
      </w:r>
      <w:r w:rsidR="006E7849" w:rsidRPr="0096391C">
        <w:rPr>
          <w:rFonts w:ascii="Arial" w:hAnsi="Arial" w:cs="Arial"/>
          <w:sz w:val="22"/>
          <w:szCs w:val="22"/>
        </w:rPr>
        <w:t>a</w:t>
      </w:r>
      <w:r w:rsidR="00961E43" w:rsidRPr="0096391C">
        <w:rPr>
          <w:rFonts w:ascii="Arial" w:hAnsi="Arial" w:cs="Arial"/>
          <w:sz w:val="22"/>
          <w:szCs w:val="22"/>
        </w:rPr>
        <w:t xml:space="preserve"> </w:t>
      </w:r>
      <w:r w:rsidR="006E7849" w:rsidRPr="0096391C">
        <w:rPr>
          <w:rFonts w:ascii="Arial" w:hAnsi="Arial" w:cs="Arial"/>
          <w:sz w:val="22"/>
          <w:szCs w:val="22"/>
        </w:rPr>
        <w:t>Ley 1581 de 2012 (la cual en todo caso nos comprometemos a consultar) y consistentes que la finalidad del tratamiento de datos es para el proceso de elección a</w:t>
      </w:r>
      <w:r w:rsidR="00C679DC" w:rsidRPr="0096391C">
        <w:rPr>
          <w:rFonts w:ascii="Arial" w:hAnsi="Arial" w:cs="Arial"/>
          <w:sz w:val="22"/>
          <w:szCs w:val="22"/>
        </w:rPr>
        <w:t>l</w:t>
      </w:r>
      <w:r w:rsidR="006E7849" w:rsidRPr="0096391C">
        <w:rPr>
          <w:rFonts w:ascii="Arial" w:hAnsi="Arial" w:cs="Arial"/>
          <w:sz w:val="22"/>
          <w:szCs w:val="22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96391C">
        <w:rPr>
          <w:rFonts w:ascii="Arial" w:hAnsi="Arial" w:cs="Arial"/>
          <w:sz w:val="22"/>
          <w:szCs w:val="22"/>
        </w:rPr>
        <w:t xml:space="preserve"> </w:t>
      </w:r>
      <w:r w:rsidRPr="0096391C">
        <w:rPr>
          <w:rFonts w:ascii="Arial" w:hAnsi="Arial" w:cs="Arial"/>
          <w:sz w:val="22"/>
          <w:szCs w:val="22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96391C">
        <w:rPr>
          <w:rFonts w:ascii="Arial" w:hAnsi="Arial" w:cs="Arial"/>
          <w:sz w:val="22"/>
          <w:szCs w:val="22"/>
        </w:rPr>
        <w:t xml:space="preserve">transferencia, </w:t>
      </w:r>
      <w:r w:rsidRPr="0096391C">
        <w:rPr>
          <w:rFonts w:ascii="Arial" w:hAnsi="Arial" w:cs="Arial"/>
          <w:sz w:val="22"/>
          <w:szCs w:val="22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96391C">
        <w:rPr>
          <w:rFonts w:ascii="Arial" w:hAnsi="Arial" w:cs="Arial"/>
          <w:sz w:val="22"/>
          <w:szCs w:val="22"/>
        </w:rPr>
        <w:t xml:space="preserve"> al cual me inscribo</w:t>
      </w:r>
      <w:r w:rsidRPr="0096391C">
        <w:rPr>
          <w:rFonts w:ascii="Arial" w:hAnsi="Arial" w:cs="Arial"/>
          <w:sz w:val="22"/>
          <w:szCs w:val="22"/>
        </w:rPr>
        <w:t xml:space="preserve">. </w:t>
      </w:r>
      <w:r w:rsidR="00265FD9" w:rsidRPr="0096391C">
        <w:rPr>
          <w:rFonts w:ascii="Arial" w:hAnsi="Arial" w:cs="Arial"/>
          <w:sz w:val="22"/>
          <w:szCs w:val="22"/>
        </w:rPr>
        <w:t>La autorización para recolección, almacenamiento, uso, circulación, supresión y en general, el tratamiento de los datos personales</w:t>
      </w:r>
      <w:r w:rsidRPr="0096391C">
        <w:rPr>
          <w:rFonts w:ascii="Arial" w:hAnsi="Arial" w:cs="Arial"/>
          <w:sz w:val="22"/>
          <w:szCs w:val="22"/>
        </w:rPr>
        <w:t xml:space="preserve">, </w:t>
      </w:r>
      <w:r w:rsidR="00265FD9" w:rsidRPr="0096391C">
        <w:rPr>
          <w:rFonts w:ascii="Arial" w:hAnsi="Arial" w:cs="Arial"/>
          <w:sz w:val="22"/>
          <w:szCs w:val="22"/>
        </w:rPr>
        <w:t xml:space="preserve">incluso su publicidad, </w:t>
      </w:r>
      <w:r w:rsidRPr="0096391C">
        <w:rPr>
          <w:rFonts w:ascii="Arial" w:hAnsi="Arial" w:cs="Arial"/>
          <w:sz w:val="22"/>
          <w:szCs w:val="22"/>
        </w:rPr>
        <w:t>se extiende</w:t>
      </w:r>
      <w:r w:rsidR="00265FD9" w:rsidRPr="0096391C">
        <w:rPr>
          <w:rFonts w:ascii="Arial" w:hAnsi="Arial" w:cs="Arial"/>
          <w:sz w:val="22"/>
          <w:szCs w:val="22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96391C">
        <w:rPr>
          <w:rFonts w:ascii="Arial" w:hAnsi="Arial" w:cs="Arial"/>
          <w:sz w:val="22"/>
          <w:szCs w:val="22"/>
        </w:rPr>
        <w:t>,</w:t>
      </w:r>
      <w:r w:rsidR="00265FD9" w:rsidRPr="0096391C">
        <w:rPr>
          <w:rFonts w:ascii="Arial" w:hAnsi="Arial" w:cs="Arial"/>
          <w:sz w:val="22"/>
          <w:szCs w:val="22"/>
        </w:rPr>
        <w:t xml:space="preserve"> siempre y cuand</w:t>
      </w:r>
      <w:r w:rsidR="00961E43" w:rsidRPr="0096391C">
        <w:rPr>
          <w:rFonts w:ascii="Arial" w:hAnsi="Arial" w:cs="Arial"/>
          <w:sz w:val="22"/>
          <w:szCs w:val="22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96391C">
        <w:rPr>
          <w:rFonts w:ascii="Arial" w:hAnsi="Arial" w:cs="Arial"/>
          <w:sz w:val="22"/>
          <w:szCs w:val="22"/>
        </w:rPr>
        <w:t xml:space="preserve">los firmantes </w:t>
      </w:r>
      <w:r w:rsidR="00961E43" w:rsidRPr="0096391C">
        <w:rPr>
          <w:rFonts w:ascii="Arial" w:hAnsi="Arial" w:cs="Arial"/>
          <w:sz w:val="22"/>
          <w:szCs w:val="22"/>
        </w:rPr>
        <w:t>autoriza</w:t>
      </w:r>
      <w:r w:rsidR="005B7E32" w:rsidRPr="0096391C">
        <w:rPr>
          <w:rFonts w:ascii="Arial" w:hAnsi="Arial" w:cs="Arial"/>
          <w:sz w:val="22"/>
          <w:szCs w:val="22"/>
        </w:rPr>
        <w:t>mos</w:t>
      </w:r>
      <w:r w:rsidR="00961E43" w:rsidRPr="0096391C">
        <w:rPr>
          <w:rFonts w:ascii="Arial" w:hAnsi="Arial" w:cs="Arial"/>
          <w:sz w:val="22"/>
          <w:szCs w:val="22"/>
        </w:rPr>
        <w:t xml:space="preserve"> el público acceso a la información y datos en el marco del presente proceso de elección, lo cual extiendo en autorización </w:t>
      </w:r>
      <w:r w:rsidR="005B7E32" w:rsidRPr="0096391C">
        <w:rPr>
          <w:rFonts w:ascii="Arial" w:hAnsi="Arial" w:cs="Arial"/>
          <w:sz w:val="22"/>
          <w:szCs w:val="22"/>
        </w:rPr>
        <w:t xml:space="preserve">para obtención, </w:t>
      </w:r>
      <w:r w:rsidR="00961E43" w:rsidRPr="0096391C">
        <w:rPr>
          <w:rFonts w:ascii="Arial" w:hAnsi="Arial" w:cs="Arial"/>
          <w:sz w:val="22"/>
          <w:szCs w:val="22"/>
        </w:rPr>
        <w:t>divulgación</w:t>
      </w:r>
      <w:r w:rsidR="005B7E32" w:rsidRPr="0096391C">
        <w:rPr>
          <w:rFonts w:ascii="Arial" w:hAnsi="Arial" w:cs="Arial"/>
          <w:sz w:val="22"/>
          <w:szCs w:val="22"/>
        </w:rPr>
        <w:t xml:space="preserve"> y publicación</w:t>
      </w:r>
      <w:r w:rsidR="00961E43" w:rsidRPr="0096391C">
        <w:rPr>
          <w:rFonts w:ascii="Arial" w:hAnsi="Arial" w:cs="Arial"/>
          <w:sz w:val="22"/>
          <w:szCs w:val="22"/>
        </w:rPr>
        <w:t>.</w:t>
      </w:r>
      <w:r w:rsidR="00220CDF" w:rsidRPr="0096391C">
        <w:rPr>
          <w:rFonts w:ascii="Arial" w:hAnsi="Arial" w:cs="Arial"/>
          <w:sz w:val="22"/>
          <w:szCs w:val="22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96391C">
        <w:rPr>
          <w:rFonts w:ascii="Arial" w:hAnsi="Arial" w:cs="Arial"/>
          <w:sz w:val="22"/>
          <w:szCs w:val="22"/>
        </w:rPr>
        <w:t>membrete del</w:t>
      </w:r>
      <w:r w:rsidR="00220CDF" w:rsidRPr="0096391C">
        <w:rPr>
          <w:rFonts w:ascii="Arial" w:hAnsi="Arial" w:cs="Arial"/>
          <w:sz w:val="22"/>
          <w:szCs w:val="22"/>
        </w:rPr>
        <w:t xml:space="preserve"> formulario de inscripción.</w:t>
      </w:r>
      <w:r w:rsidR="00220CDF" w:rsidRPr="0096391C">
        <w:rPr>
          <w:rFonts w:ascii="Arial" w:hAnsi="Arial" w:cs="Arial"/>
          <w:sz w:val="18"/>
          <w:szCs w:val="18"/>
        </w:rPr>
        <w:t xml:space="preserve">  </w:t>
      </w:r>
    </w:p>
    <w:p w14:paraId="5B8A144D" w14:textId="77777777" w:rsidR="006B4B41" w:rsidRDefault="006B4B41" w:rsidP="00332B9E">
      <w:pPr>
        <w:jc w:val="both"/>
        <w:rPr>
          <w:rFonts w:ascii="Arial" w:hAnsi="Arial" w:cs="Arial"/>
          <w:sz w:val="16"/>
          <w:szCs w:val="16"/>
        </w:rPr>
      </w:pPr>
    </w:p>
    <w:p w14:paraId="664ACC82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lastRenderedPageBreak/>
        <w:t xml:space="preserve">Aviso de Privacidad: </w:t>
      </w:r>
      <w:r w:rsidRPr="00895C50"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“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Universidad de Cundinamarca, de conformidad con lo dispuesto en la Ley 1581 de 2012 y su Decreto Reglamentario 1074 de 2015, comunica que, en desarrollo de sus actividades académicas, comerciales o laborales, solicita, recolecta, almacena, usa y circula Información y datos personales de los Titulares que de manera permanente o temporal acceden o buscan acceder a los servicios prestados por la Institución, y que serán tratados según las finalidades descritas en el documento ESG-SSI-G007 GUIA FINALIDADES PARA EL TRATAMIENTO DE DATOS PERSONALES DE LOS TITULARES DE LA UNIVERSIDAD DE CUNDINAMARCA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que forma parte del manual 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ESG-SSI-M001 MANUAL DE POLITICAS DE SEGURIDAD Y PRIVACIDAD DE LA INFORMACIÓN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 </w:t>
      </w:r>
    </w:p>
    <w:p w14:paraId="5E947423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información tratada, reposa en nuestras bases de datos y sobre la misma los titulares pueden ejercer su derecho de acceso, actualización, rectificación y supresión, de conformidad con nuestra Política Institucional de Tratamiento de Datos Personales disponible aquí: </w:t>
      </w:r>
      <w:hyperlink r:id="rId9" w:tgtFrame="_blank" w:tooltip="http://www.ucundinamarca.edu.co/index.php/proteccion-de-datos-personales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www.ucundinamarca.edu.co/index.php/proteccion-de-datos-personales</w:t>
        </w:r>
      </w:hyperlink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0038458D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El tratamiento de datos de menores responde y respeta el interés superior de estos, así como asegura el respeto por sus derechos fundamentales.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09D0D5BE" w14:textId="6919051D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Igualmente, la Universidad de Cundinamarca informa que el tratamiento de los datos sensibles registrados en el instrumento en mención se realiza bajo estrictos estándares de confidencialidad y seguridad, implementando medidas administrativas, técnicas y jurídicas, de obligatorio cumplimiento para los funcionarios administrativos, docentes, estudiantes y terceros, considerando en todo momento que el Titular tiene la libre facultad de no autorizar el tratamiento de sus datos sensibles.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2BA49140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Para ejercer sus derechos ante el responsable del tratamiento de la información personal, es decir, la Universidad de Cundinamarca, puede dirigirse a sus instalaciones a la Oficina de Atención al Ciudadano o comunicarse con nosotros a través del correo </w:t>
      </w:r>
      <w:hyperlink r:id="rId10" w:tooltip="mailto:protecciondedatos@ucundinamarca.edu.co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protecciondedatos@ucundinamarca.edu.co</w:t>
        </w:r>
      </w:hyperlink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” </w:t>
      </w:r>
    </w:p>
    <w:p w14:paraId="63650115" w14:textId="2DF312B2" w:rsidR="006B4B41" w:rsidRDefault="006B4B41" w:rsidP="006B4B41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50A508AE" w14:textId="2C8F51E2" w:rsidR="006B4B41" w:rsidRDefault="006B4B41" w:rsidP="00332B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9C60C9" w14:paraId="279DBEE0" w14:textId="77777777" w:rsidTr="009C60C9">
        <w:tc>
          <w:tcPr>
            <w:tcW w:w="4697" w:type="dxa"/>
          </w:tcPr>
          <w:p w14:paraId="25159591" w14:textId="7065A48D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48179F43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14:paraId="4D45A109" w14:textId="0B6F8EAB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033FABFE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3CB5DAF5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B067FF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4224481B" w14:textId="77777777" w:rsidR="0096391C" w:rsidRDefault="0096391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81BE9" w14:paraId="0DBCE0BD" w14:textId="77777777" w:rsidTr="00281BE9">
        <w:tc>
          <w:tcPr>
            <w:tcW w:w="4697" w:type="dxa"/>
          </w:tcPr>
          <w:p w14:paraId="2F928C90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24272B82" w14:textId="45EA27D0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65752BA3" w14:textId="77777777" w:rsidTr="002E59E8">
        <w:trPr>
          <w:trHeight w:val="72"/>
        </w:trPr>
        <w:tc>
          <w:tcPr>
            <w:tcW w:w="4697" w:type="dxa"/>
          </w:tcPr>
          <w:p w14:paraId="22066337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A19036E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5CA5739E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52515A60" w14:textId="1ECC8EE0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1604F6E2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5780060E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5B180346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2AF69BDA" w14:textId="77777777" w:rsidTr="00741286">
        <w:tc>
          <w:tcPr>
            <w:tcW w:w="1101" w:type="dxa"/>
          </w:tcPr>
          <w:p w14:paraId="43428652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1F6EA75" w14:textId="77777777" w:rsidR="0096391C" w:rsidRDefault="0096391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A27D539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152BD8F5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6BC2579" w14:textId="6A9FC0DC" w:rsidR="00741286" w:rsidRPr="00281BE9" w:rsidRDefault="0098106D" w:rsidP="007863E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</w:tbl>
    <w:p w14:paraId="51C5CEA4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2C953841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739BE4CF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3EA5D92D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7B897679" w14:textId="77777777" w:rsidR="00186540" w:rsidRDefault="00E21EA5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A3F46" wp14:editId="751A1CE5">
                <wp:simplePos x="0" y="0"/>
                <wp:positionH relativeFrom="margin">
                  <wp:posOffset>1356995</wp:posOffset>
                </wp:positionH>
                <wp:positionV relativeFrom="paragraph">
                  <wp:posOffset>73660</wp:posOffset>
                </wp:positionV>
                <wp:extent cx="3657600" cy="1952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13987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9E8C7DD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2481845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D6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6.85pt;margin-top:5.8pt;width:4in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30C12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1B430228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74B6766B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6E9E86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686535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A3753B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92A48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FBE0F0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9546147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524CEC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01DE7B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64FF4A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469B74F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6AA2936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p w14:paraId="78FC02D0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p w14:paraId="7704CBB0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p w14:paraId="468570A7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B1E8B50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C0139B8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5F03C0A1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818C35B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F685538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C41F51B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88AC9B2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43ED945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04A6C04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2A7D4CDB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53BA23EA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6116B36E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5B6A9F20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239EF023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E070EF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400"/>
        <w:gridCol w:w="4937"/>
        <w:gridCol w:w="1845"/>
        <w:gridCol w:w="1829"/>
        <w:gridCol w:w="201"/>
      </w:tblGrid>
      <w:tr w:rsidR="0087024F" w:rsidRPr="00734377" w14:paraId="7FDF1BA0" w14:textId="77777777" w:rsidTr="00F44E74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3FD595C2" w14:textId="77777777" w:rsidR="0087024F" w:rsidRPr="00443B80" w:rsidRDefault="0087024F" w:rsidP="008702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ESTUDIANTES</w:t>
            </w:r>
            <w:r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 QUE POSTULAN:</w:t>
            </w:r>
          </w:p>
        </w:tc>
      </w:tr>
      <w:tr w:rsidR="0087024F" w:rsidRPr="00734377" w14:paraId="0DFBB5E8" w14:textId="77777777" w:rsidTr="00F44E74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3B56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3C2CFAA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53A57CC8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0EB0DE33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2490054" w14:textId="77777777"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Para que surtan el proceso de inscripción como aspirantes de los representantes de los estudiantes ante:</w:t>
            </w:r>
          </w:p>
          <w:p w14:paraId="359E5A07" w14:textId="77777777" w:rsidR="00E21EA5" w:rsidRDefault="00E21EA5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16F08B46" w14:textId="77777777"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_________________________________________________________________</w:t>
            </w:r>
          </w:p>
          <w:p w14:paraId="251BAFE8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23828F4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F87F208" w14:textId="77777777" w:rsidR="0087024F" w:rsidRPr="00443B80" w:rsidRDefault="0087024F" w:rsidP="00F44E74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 Estudiantes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0D5CEB2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5431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DC2EC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1646A3F" w14:textId="77777777" w:rsidTr="00F44E74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E33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60882554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620CF8F5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26B7A8FF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EDAF7E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36CAF7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CE84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789DA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4D4AE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FD5E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DEC03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80AC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5F4C605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3C9B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AF195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D36D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CB99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851C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4F7538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C0A9E46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9FFC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76DC12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589C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D4E8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0EA4D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3D5CC47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3D03A6EE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6E58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7F6C4B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A3857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012D5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DF5C2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E032A5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01227145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7BAC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350E4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0A2A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D1F6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4BD0B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9221A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839935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016D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A2DD4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D1423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A7D85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E4C5C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ED40E6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1598D161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5FEC5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9B8BB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B64D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7530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E9411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172A10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6FF2D8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53A6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BF265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DA62D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CE16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6F9962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5C3F9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4255FE72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B445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A7958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F58EB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30E4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68A57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A1C6D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3E6316E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F3B3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0C5F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6715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DDE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9EF0F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8DF0F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0B0E44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201C4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2BAAD59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98ED9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FDE4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65E1BA9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5357F72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59C855D1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1C36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922BB1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6F0A77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12CC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950AFCD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27754AE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0F9A9129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91061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7A3B862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5769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2994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BE20C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2FBC3F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422BE54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F99F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C82F29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29FB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D532A7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904F2FC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1DEA578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5F4ED8D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7A07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4A406F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AC16B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FE7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5E0E3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5E5433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1D36787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E2D43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EF4A08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BED413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DABADE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3F819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15B0E0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454841ED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B8371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27164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8DC57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DDE1EB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30ACDE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36498D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0B63AA6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16086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84E0394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EC37A3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1F146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B5F538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6313D87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3651EFEA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8C866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0D39F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74BD8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988C6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D4E7459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45D277F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1F8CE07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DB70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136B4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72D3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5E01E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77B497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5FBE389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4DEBC745" w14:textId="77777777" w:rsidTr="00F44E74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7A8B8A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564B1C1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1A82898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CE3100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69488844" w14:textId="77777777" w:rsidR="0087024F" w:rsidRPr="009145FC" w:rsidRDefault="009145FC" w:rsidP="00305043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sectPr w:rsidR="0087024F" w:rsidRPr="009145FC" w:rsidSect="00435777">
      <w:headerReference w:type="even" r:id="rId11"/>
      <w:headerReference w:type="default" r:id="rId12"/>
      <w:footerReference w:type="default" r:id="rId13"/>
      <w:headerReference w:type="first" r:id="rId14"/>
      <w:pgSz w:w="12240" w:h="20160" w:code="5"/>
      <w:pgMar w:top="1418" w:right="1418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44A7" w14:textId="77777777" w:rsidR="00FF5A2E" w:rsidRDefault="00FF5A2E" w:rsidP="0044036E">
      <w:r>
        <w:separator/>
      </w:r>
    </w:p>
  </w:endnote>
  <w:endnote w:type="continuationSeparator" w:id="0">
    <w:p w14:paraId="1C97AE80" w14:textId="77777777" w:rsidR="00FF5A2E" w:rsidRDefault="00FF5A2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F9C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A91D904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 Ext: 136/137 Línea Gratuita 018000</w:t>
    </w:r>
    <w:r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383F4406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www.ucundinamarca.edu.co E-mail: sgeneral@ucundinamarca.edu.co</w:t>
    </w:r>
  </w:p>
  <w:p w14:paraId="6E215E49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112B1AFF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3DB76182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5031" w14:textId="77777777" w:rsidR="00FF5A2E" w:rsidRDefault="00FF5A2E" w:rsidP="0044036E">
      <w:r>
        <w:separator/>
      </w:r>
    </w:p>
  </w:footnote>
  <w:footnote w:type="continuationSeparator" w:id="0">
    <w:p w14:paraId="307E670A" w14:textId="77777777" w:rsidR="00FF5A2E" w:rsidRDefault="00FF5A2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FFDB" w14:textId="77777777" w:rsidR="00E4682C" w:rsidRDefault="00000000">
    <w:pPr>
      <w:pStyle w:val="Encabezado"/>
    </w:pPr>
    <w:r>
      <w:rPr>
        <w:noProof/>
        <w:lang w:val="es-CO" w:eastAsia="es-CO"/>
      </w:rPr>
      <w:pict w14:anchorId="7D3A5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FB3" w14:textId="77777777" w:rsidR="00435777" w:rsidRDefault="00435777" w:rsidP="00435777">
    <w:pPr>
      <w:pStyle w:val="Encabezado"/>
      <w:rPr>
        <w:rFonts w:ascii="Arial" w:hAnsi="Arial" w:cs="Arial"/>
        <w:color w:val="808080" w:themeColor="background1" w:themeShade="80"/>
      </w:rPr>
    </w:pPr>
    <w:r>
      <w:tab/>
    </w:r>
    <w:r>
      <w:tab/>
    </w:r>
  </w:p>
  <w:p w14:paraId="10CA5484" w14:textId="77777777" w:rsidR="00435777" w:rsidRDefault="00435777" w:rsidP="00435777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noProof/>
        <w:lang w:val="en-US" w:eastAsia="en-US"/>
      </w:rPr>
      <w:drawing>
        <wp:inline distT="0" distB="0" distL="0" distR="0" wp14:anchorId="1155FDD3" wp14:editId="2AF738BB">
          <wp:extent cx="2352675" cy="808990"/>
          <wp:effectExtent l="0" t="0" r="9525" b="0"/>
          <wp:docPr id="267646710" name="Imagen 267646710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9014D" w14:textId="77777777" w:rsidR="00435777" w:rsidRDefault="00435777" w:rsidP="00435777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</w:p>
  <w:p w14:paraId="0353CD67" w14:textId="77777777" w:rsidR="00435777" w:rsidRDefault="00435777" w:rsidP="00435777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808080" w:themeColor="background1" w:themeShade="8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836CC" wp14:editId="126B1A4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114550" cy="209550"/>
              <wp:effectExtent l="0" t="0" r="0" b="0"/>
              <wp:wrapNone/>
              <wp:docPr id="910636812" name="Cuadro de texto 910636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B2F5" w14:textId="77777777" w:rsidR="00435777" w:rsidRPr="005261B8" w:rsidRDefault="00435777" w:rsidP="0043577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permStart w:id="368837445" w:edGrp="everyone"/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– (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FUSAGASUGA)</w:t>
                          </w: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–</w:t>
                          </w:r>
                          <w:permEnd w:id="36883744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836CC" id="_x0000_t202" coordsize="21600,21600" o:spt="202" path="m,l,21600r21600,l21600,xe">
              <v:stroke joinstyle="miter"/>
              <v:path gradientshapeok="t" o:connecttype="rect"/>
            </v:shapetype>
            <v:shape id="Cuadro de texto 910636812" o:spid="_x0000_s1027" type="#_x0000_t202" style="position:absolute;margin-left:0;margin-top:-.05pt;width:16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" filled="f" stroked="f">
              <v:textbox>
                <w:txbxContent>
                  <w:p w14:paraId="0D29B2F5" w14:textId="77777777" w:rsidR="00435777" w:rsidRPr="005261B8" w:rsidRDefault="00435777" w:rsidP="0043577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36"/>
                        <w:szCs w:val="36"/>
                      </w:rPr>
                    </w:pPr>
                    <w:permStart w:id="368837445" w:edGrp="everyone"/>
                    <w:r w:rsidRPr="005261B8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s-ES_tradnl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s-ES_tradnl"/>
                      </w:rPr>
                      <w:t>FUSAGASUGA)</w:t>
                    </w:r>
                    <w:r w:rsidRPr="005261B8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s-ES_tradnl"/>
                      </w:rPr>
                      <w:t>–</w:t>
                    </w:r>
                    <w:permEnd w:id="368837445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 w:rsidRPr="001C1F92">
      <w:rPr>
        <w:rFonts w:ascii="Arial" w:hAnsi="Arial" w:cs="Arial"/>
        <w:color w:val="808080" w:themeColor="background1" w:themeShade="80"/>
      </w:rPr>
      <w:t xml:space="preserve">Página 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1C1F92">
      <w:rPr>
        <w:rFonts w:ascii="Arial" w:hAnsi="Arial" w:cs="Arial"/>
        <w:b/>
        <w:bCs/>
        <w:color w:val="808080" w:themeColor="background1" w:themeShade="80"/>
      </w:rPr>
      <w:instrText>PAGE</w:instrTex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</w:rPr>
      <w:t>1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1C1F92">
      <w:rPr>
        <w:rFonts w:ascii="Arial" w:hAnsi="Arial" w:cs="Arial"/>
        <w:color w:val="808080" w:themeColor="background1" w:themeShade="80"/>
      </w:rPr>
      <w:t xml:space="preserve"> de 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1C1F92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</w:rPr>
      <w:t>4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end"/>
    </w:r>
    <w:r>
      <w:rPr>
        <w:rFonts w:ascii="Arial" w:hAnsi="Arial" w:cs="Arial"/>
        <w:color w:val="808080" w:themeColor="background1" w:themeShade="80"/>
      </w:rPr>
      <w:t xml:space="preserve">  </w:t>
    </w:r>
  </w:p>
  <w:p w14:paraId="40FBA782" w14:textId="77777777" w:rsidR="00435777" w:rsidRDefault="00435777" w:rsidP="00435777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</w:p>
  <w:p w14:paraId="515F22E7" w14:textId="77777777"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14:paraId="49CAEB62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08B4E4EC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INSCRIPCIÓN DE ASPIRANTES A REPRESENTANTES Y SUPLENTES DE LOS </w:t>
    </w:r>
    <w:r w:rsidR="00AB4CBF">
      <w:rPr>
        <w:rFonts w:ascii="Arial" w:hAnsi="Arial" w:cs="Arial"/>
        <w:b/>
        <w:bCs/>
        <w:color w:val="0F3D38"/>
        <w:sz w:val="18"/>
        <w:szCs w:val="18"/>
        <w:lang w:eastAsia="es-CO"/>
      </w:rPr>
      <w:t>ESTUDIANTES</w:t>
    </w:r>
  </w:p>
  <w:p w14:paraId="1EBEEECE" w14:textId="03E77D72" w:rsid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ANTE EL </w:t>
    </w:r>
    <w:r w:rsidR="00332B9E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CONSEJO </w:t>
    </w:r>
    <w:r w:rsidR="00AB4CBF">
      <w:rPr>
        <w:rFonts w:ascii="Arial" w:hAnsi="Arial" w:cs="Arial"/>
        <w:b/>
        <w:bCs/>
        <w:color w:val="0F3D38"/>
        <w:sz w:val="18"/>
        <w:szCs w:val="18"/>
        <w:lang w:eastAsia="es-CO"/>
      </w:rPr>
      <w:t>SUPERIOR</w:t>
    </w:r>
    <w:r w:rsidR="00435777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, CONSEJO ACADÉMICO </w:t>
    </w:r>
    <w:r w:rsidR="00AB4CBF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 O CONSEJO </w:t>
    </w:r>
    <w:r w:rsidR="00332B9E">
      <w:rPr>
        <w:rFonts w:ascii="Arial" w:hAnsi="Arial" w:cs="Arial"/>
        <w:b/>
        <w:bCs/>
        <w:color w:val="0F3D38"/>
        <w:sz w:val="18"/>
        <w:szCs w:val="18"/>
        <w:lang w:eastAsia="es-CO"/>
      </w:rPr>
      <w:t>DE FACULTAD</w:t>
    </w: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 DE LA UNIVERSIDAD DE </w:t>
    </w:r>
    <w:r>
      <w:rPr>
        <w:rFonts w:ascii="Arial" w:hAnsi="Arial" w:cs="Arial"/>
        <w:b/>
        <w:bCs/>
        <w:color w:val="0F3D38"/>
        <w:sz w:val="18"/>
        <w:szCs w:val="18"/>
        <w:lang w:eastAsia="es-CO"/>
      </w:rPr>
      <w:t>CUNDINAMARCA</w:t>
    </w:r>
  </w:p>
  <w:p w14:paraId="1DDC09BD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10C5" w14:textId="77777777" w:rsidR="00E4682C" w:rsidRDefault="00000000">
    <w:pPr>
      <w:pStyle w:val="Encabezado"/>
    </w:pPr>
    <w:r>
      <w:rPr>
        <w:noProof/>
        <w:lang w:val="es-CO" w:eastAsia="es-CO"/>
      </w:rPr>
      <w:pict w14:anchorId="4279A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3514425">
    <w:abstractNumId w:val="11"/>
  </w:num>
  <w:num w:numId="2" w16cid:durableId="324435412">
    <w:abstractNumId w:val="9"/>
  </w:num>
  <w:num w:numId="3" w16cid:durableId="1016230989">
    <w:abstractNumId w:val="2"/>
  </w:num>
  <w:num w:numId="4" w16cid:durableId="1891766836">
    <w:abstractNumId w:val="1"/>
  </w:num>
  <w:num w:numId="5" w16cid:durableId="2110810461">
    <w:abstractNumId w:val="3"/>
  </w:num>
  <w:num w:numId="6" w16cid:durableId="2036298802">
    <w:abstractNumId w:val="8"/>
  </w:num>
  <w:num w:numId="7" w16cid:durableId="943801705">
    <w:abstractNumId w:val="5"/>
  </w:num>
  <w:num w:numId="8" w16cid:durableId="674265339">
    <w:abstractNumId w:val="7"/>
  </w:num>
  <w:num w:numId="9" w16cid:durableId="440687848">
    <w:abstractNumId w:val="6"/>
  </w:num>
  <w:num w:numId="10" w16cid:durableId="2011133229">
    <w:abstractNumId w:val="0"/>
  </w:num>
  <w:num w:numId="11" w16cid:durableId="413360632">
    <w:abstractNumId w:val="10"/>
  </w:num>
  <w:num w:numId="12" w16cid:durableId="1598100331">
    <w:abstractNumId w:val="4"/>
  </w:num>
  <w:num w:numId="13" w16cid:durableId="765002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D29"/>
    <w:rsid w:val="00072512"/>
    <w:rsid w:val="0007414A"/>
    <w:rsid w:val="000858B7"/>
    <w:rsid w:val="000909EE"/>
    <w:rsid w:val="00091C31"/>
    <w:rsid w:val="000969EB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C20B7"/>
    <w:rsid w:val="001D4413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75100"/>
    <w:rsid w:val="003862EB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777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7BBE"/>
    <w:rsid w:val="00610723"/>
    <w:rsid w:val="006232A8"/>
    <w:rsid w:val="00626D35"/>
    <w:rsid w:val="0064730D"/>
    <w:rsid w:val="00663084"/>
    <w:rsid w:val="00664485"/>
    <w:rsid w:val="00685BD9"/>
    <w:rsid w:val="0069115C"/>
    <w:rsid w:val="006A2DC1"/>
    <w:rsid w:val="006A7944"/>
    <w:rsid w:val="006B4B41"/>
    <w:rsid w:val="006C5D4D"/>
    <w:rsid w:val="006D2255"/>
    <w:rsid w:val="006D2E80"/>
    <w:rsid w:val="006D6843"/>
    <w:rsid w:val="006E0B2F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63E3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2D9F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5E7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6391C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2013A"/>
    <w:rsid w:val="00B22C5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1EA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549A5"/>
    <w:rsid w:val="00F55241"/>
    <w:rsid w:val="00F61E70"/>
    <w:rsid w:val="00F67E65"/>
    <w:rsid w:val="00F82146"/>
    <w:rsid w:val="00F921C4"/>
    <w:rsid w:val="00FA2414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  <w:rsid w:val="00FF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6A4A1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4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ucundinamar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index.php/proteccion-de-datos-personal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E14E-BCCB-463D-BCDF-ABFAB355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1312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10</cp:revision>
  <cp:lastPrinted>2018-04-30T17:02:00Z</cp:lastPrinted>
  <dcterms:created xsi:type="dcterms:W3CDTF">2018-08-15T15:31:00Z</dcterms:created>
  <dcterms:modified xsi:type="dcterms:W3CDTF">2023-10-02T18:28:00Z</dcterms:modified>
</cp:coreProperties>
</file>