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6F" w:rsidRDefault="007D0D6F" w:rsidP="00FE1C60">
      <w:pPr>
        <w:pStyle w:val="Sinespaciado"/>
      </w:pPr>
    </w:p>
    <w:tbl>
      <w:tblPr>
        <w:tblW w:w="9995" w:type="dxa"/>
        <w:tblInd w:w="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274"/>
        <w:gridCol w:w="78"/>
        <w:gridCol w:w="3139"/>
        <w:gridCol w:w="800"/>
        <w:gridCol w:w="1021"/>
        <w:gridCol w:w="620"/>
        <w:gridCol w:w="365"/>
        <w:gridCol w:w="622"/>
        <w:gridCol w:w="940"/>
        <w:gridCol w:w="504"/>
      </w:tblGrid>
      <w:tr w:rsidR="005E79FF" w:rsidRPr="00200F01" w:rsidTr="005E79FF">
        <w:trPr>
          <w:trHeight w:val="280"/>
        </w:trPr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5E79FF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t>31</w:t>
            </w:r>
            <w:r w:rsidR="00200F01"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5E79FF" w:rsidRPr="00200F01" w:rsidTr="005E79FF">
        <w:trPr>
          <w:trHeight w:val="28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5E79FF" w:rsidRPr="00200F01" w:rsidTr="005E79FF">
        <w:trPr>
          <w:trHeight w:val="28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5E79FF" w:rsidRPr="00200F01" w:rsidTr="005E79FF">
        <w:trPr>
          <w:gridAfter w:val="1"/>
          <w:wAfter w:w="505" w:type="dxa"/>
          <w:trHeight w:val="448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200F01" w:rsidRPr="005E79FF" w:rsidRDefault="00200F01" w:rsidP="0020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E7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Nro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200F01" w:rsidRPr="005E79FF" w:rsidRDefault="004D0A66" w:rsidP="0020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E7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DOCUMENTO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200F01" w:rsidRPr="005E79FF" w:rsidRDefault="00200F01" w:rsidP="0020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E7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 xml:space="preserve">NOMBRE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200F01" w:rsidRPr="005E79FF" w:rsidRDefault="00200F01" w:rsidP="0020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E7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 xml:space="preserve"># SOLICITUD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200F01" w:rsidRPr="005E79FF" w:rsidRDefault="00200F01" w:rsidP="0020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E7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200F01" w:rsidRPr="005E79FF" w:rsidRDefault="00200F01" w:rsidP="0020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E7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 xml:space="preserve">CLASE 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1026296006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AGUDELO RONDON DANIELA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45275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1070986298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AGUILAR ALARCÓN ANGIE TATIANA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45288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1070987785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ALARCON CASAS SERGIO ESTEBAN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45397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1073384934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ALARCON SUAREZ CAMILA ZULAY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45144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1069757868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ALBA MORENO JEIDY TATIANA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44889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25219902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ALDANA ESCOBAR MARIA IDALI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45368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1012456090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ALDANA GARCIA BRANDONM ALEXANDER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45078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1069748801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ALFONSO CANCHON KATERIN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45362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1007668673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ALFONSO GARCIA JAIRO MICHEL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45025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14395855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ARENAS MONTEALEGRE JOSE ELCIAS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45249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1193373866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ARGEL HERNANDEZ STIVEN DARIO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44845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1003614234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ARIAS CLAVIJO ANDRES FELIPE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45181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1071550881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ARIAS CLAVIJO JUAN DIEGO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45184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1075683714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AVELLA PEREZ JORGE ALBERTO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45096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1015417355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AYA JIMÉNEZ CHRISTIAN CAMILO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44891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1069714552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BALLESTEROS DUARTE HARLEY FERNANDO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45273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1010047690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BAQUERO CHAVARRO KEVIN SANTIAGO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44761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1105691621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BARRETO RAMIREZ ANGELA MARGARITA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1012359955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BARRIOS ENDARA WENDY JOHANNA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44991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1000362553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BECERRA RIVERA LAURA ALEJANDRA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45395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1075679330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BELLO CASTAÑEDA LAURA VERONICA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45284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1030688197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BELLO OSORIO CRISTIAN CAMILO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1000851150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BELTRAN SERRANO LIZETH DANIELA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45255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1031179811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BENITO SIERRA IVAN SANTIAGO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45375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1007664951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BERMUDEZ MOLINA ANA MARIA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45233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26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1070625427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BETANCOURT ESPINOSA LINA MARIA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1072708987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BETANCOURTH ZAMORA LUISA FERNANDA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44882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1069716395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BOHORQUEZ LINARES EDWIN JAVIER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44878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1069764168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BOHORQUEZ MOLINA KEVIN SANTIAGO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44956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11441127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BONILLA GARCIA NELSON FERNANDO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45229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1069756271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BOTIA BELTRAN ANA MARIA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45124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86070363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BUITRAGO SANCHEZ JUAN SALOMON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1070622282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BUITRAGO SERNA MAYRA ALEJANDRA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45384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1005321866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BUSTOS BELTRAN DARWING CAMILO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1012451913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CABEZAS DONCEL BRAYAN STIVEEN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45311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1007413312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CALDERON ORTIZ JOSUE DAVID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45192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1030533817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CALVO DIAZ JOHANNA CAROLINA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45355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1013637659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CAMACHO CASTRO LIZET MAYERLY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44864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1076624820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CAMACHO COMEZAQUIRA INGRY YULYETH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44919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1010134808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CAMPOS CARRASCO CAROLINA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1073521546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CAMPOS ROJAS LAURENT MICHELLE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44918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1022446223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CAÑON GARZON GINA GABRIELA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45048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1016010907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CARABANTE BUITRAGO SERGIO MIGUEL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45002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1077146319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CARDENAS FARFAN HENRY ALEXANDER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1072712478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CARDENAS RODRIGUEZ DANIEL ALFONSO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45052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1070969269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CASALLAS CHABUR ANDERSON MAURICIO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44949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1075683080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CASTAÑEDA MARTIN ANDRÉS LEONARDO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45073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53076489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CASTAÑEDA PEREZ MAYUMI ANDREA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1003519588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CASTAÑEDA TORRES ERIK DUVAN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45379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1233891362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CASTELLANOS CARDENAS LISA ALEJANDRA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44998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1070611528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CASTIBLANCO PRADA LUIS ALBERTO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45156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1076661652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CASTRO GARAY SARA MILENA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45179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1070618828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CASTRO LOZANO JUAN CARLOS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44837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1007658477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CELIS ROA LEIDY LAURA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44912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1069735013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CENDALES ARTUNDUAGA EDWIN DANIEL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1069766641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CHIPATECUA CIFUENTES JOHAN SEBASTIAN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45276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11449576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CIRCA YARCE JOHN STEVEN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1070614745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CLARO GARCIA MAGDA JUDITH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45358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79791586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CORTES ARANDA ELKIN ANDRE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45034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1072717953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CORTÉS TUNJANO JEISSON YESID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44879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1070598402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CORTES VELASQUEZ ENERIETH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45297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1069754867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COY RAMIREZ ANDRES FERNANDO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1012447018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CRESPO ROMERO NICOLAS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45170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20928601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CRUZ  JULIETH ALEJANDRA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44994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1070952933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CRUZ CHACON YEIMY VIVIANA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45097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1069737464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CRUZ REINA EFRAIN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44996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1003520262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CUBILLOS ARTUNDUAGA JULIANA VALENTINA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45204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1007399303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CUBILLOS CASTIBLANCO KEVIN FARID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45333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1069719302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CUBILLOS VILLALOBOS LUIS MIGUEL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45391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1069745772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DELGADILLO PERALTA HAZMIN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45240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1070970247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DIAZ BARRERA KELLY ALEJANDRA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1007536541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DIAZ BASTO MARLON DANILO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1069767703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DIAZ CAMPO EMELIN ELIANA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45228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1076666520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DIAZ ESPINEL TANIA PAOLA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45167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1022440702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DIAZ MONSALVE CRISTIAN ALFONSO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1070014057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DIAZ MORALES LEIDY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44839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1070620110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DOMINGUEZ LOSADA HECTOR ANDRES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1006055493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ERAZO GOMEZ MARCO AURELIO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45160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53931409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ESPITIA ZAMORA LEIBY LAURA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45312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1031166577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ESTRADA DIAZ VALENTINA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45125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1023037642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FANDIÑO SEGURA LAURA DANIELA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1003554787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FIGUEROA RODRIGUEZ JENNIFER JULIETH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45304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1076661646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FLOREZ RAMIREZ YEIMY AMANDA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45017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1076651907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FORERO BARRETO JUAN GABRIEL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45334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1076668902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FORERO MAZUTIER LINA MARÍA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45308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86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1070978424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FRANCO MONTOYA MABEL ANDREA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44987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1106308500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GAITAN GARCIA JAIME ANDRES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45028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1069735292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GAITAN RODRIGUEZ DIANA MARCELA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45262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1069747216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GALEANO RODRIGUEZ MARLY VIVIANA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45385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1030638682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GALVAN PINEDA JOHAN ABEL ANTONIO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45403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1022418082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GARAVITO HERNANDEZ KAREN ALEXANDRA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45083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1007664660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GARZON MOLINA JUAN DAVID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45270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1069724402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GODOY AGUILAR NATHALIA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45120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1076648640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GÓMEZ MARTINEZ DIANA ANGELICA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44867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1070986342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GOMEZ RODRIGUEZ ANDRES FELIPE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45187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1076669679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GOMEZ SIERRA FABIAN ANDRES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45400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1070977359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GONZALEZ CELIS ERICA YULIETH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44765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1000149014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GONZALEZ ORTIZ BRIAN STEVEN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45102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1024549444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GOYENECHE LEAL RUBER DARIO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44974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1069763907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GUERRERO ABRIL MARIA CAMILA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45042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1069756283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GUERRERO ABRIL MARIA PAULA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45044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79641593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GUERRERO RIVERA JACINTO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45151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1072496625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GUEVARA PENAGOS GERMAN ANDRÉS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45369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1069747662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GUTIERREZ BARBOSA ANGELICA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1075629694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GUTIERREZ SEPULVEDA ELIZABETH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45207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1070968347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HERNANDEZ BOLAÑOS ALEJANDRA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45149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1069755396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HERNANDEZ CELEITA ANGIE PAOLA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45336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1010058438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HERNANDEZ LINARES EMANUEL NICOLAS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45152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1012414033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HERNANDEZ RUEDA YERSON RICARDO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45272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1069728107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HERNANDEZ SANCHEZ LEYDI JOHANA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45313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35533136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HERRERA CAMACHO ADRIANA MARIA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44898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1001180942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HERRERA CASTRO NOHEMI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1000325400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HERRERA GÓMEZ JUAN STEBAN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44953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1069763001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HERRERA LIEVANO ELIANA ANDREA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44806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1007847349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HERRERA LÓPEZ MARÍA LUISA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1108456491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HERRERA OSPINA PAOLA ANDREA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45367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1073525085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IGUA MUÑOZ PAULA ANDREA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45331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118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1007702399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JIMENEZ RODRIGUEZ ANDRES FELIPE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1073248769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JIMENEZ ROMERO CRISTIAN CAMILO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44958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1070623279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LABRADOR PINEDA STTEFY CAROLINA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45315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1030672163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LADINO CASALLAS JAZMIN ANDREA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45236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1072668525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LANDINES HERNANDEZ MARIA ALEJANDRA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1072673487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LARA TORRES ALEJANDRA STEFANIA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45031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1005820790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LEAL CORTES VALERIA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44797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1013686904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LEE GIRALDO WILLIAM STEVEN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45247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37861669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LENGERKE JORDAN CAROLINA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45389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1072644921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LEON  PAOLA CRISTINA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45238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1010233989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LESMES TORRES CESAR IVAN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45328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1070600725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LEYTON GONZALEZ KATHERINE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44936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1070617404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LINARES VILLANUEVA ROSA TULIA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45287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672734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LOPEZ HERNANDEZ MARLON ISAAC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45172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1012380207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LOPEZ MELO CAMILO ANDRES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1070986347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LOPEZ SALINAS KATHERINE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45296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1070950485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LOPEZ VELA PAULA MARCELA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1070621967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LOZANO GARZON JUAN SANTIAGO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45094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1073710683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LUNA QUINTERO BRAYAN DAVID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45237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1076652576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MALDONADO TORRES JHON FREDY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1106900648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MARIN GUZMAN DANIELA ANDREA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45012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1070967361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MARROQUIN CAICEDO KATHERINE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44888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1069758667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MARROQUIN MORENO JOHAN CAMILO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45248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1007430234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MARTINEZ CELIS ANDRES MAURICIO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44794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1069768630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MARTINEZ SABOGAL NIYIRET DAYANNA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45194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1032505223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MARTINEZ VARGAS MARIA HELENA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45112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1012456155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MELO BOHORQUEZ MARLON FERNANDO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1069759416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MELO RODRIGUEZ ANGGE XULIETTE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44841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1012405191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MENDEZ LOZANO JONATHAN CAMILO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1106309988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MOGOLLON CORTES JHON ANIBAL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45084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1106309989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MOGOLLON CORTES LUIS MIGUEL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44988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1072710257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MOGOLLON RUIZ YULY ANDREA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45244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1069759036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MOLANO MORENO MARVIE MILADY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45348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1007782988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MONRROY BONILLA CRISTHIAN ENRIQUE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1074888657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MONTAÑO CORDERO LIBARDO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97448420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MONTAÑO GARCIA YIMMI ANDRES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45111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1030632489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MONTENEGRO ESPINOSA MARIA CAMILA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1069754738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MORALES GARCÍA DAVID FRANCISCO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44959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1070944249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MORALES MONTOYA SAMUEL DANILO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80235705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MORENO OSPINA OSCAR JESUS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44856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1069760192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MUETE SUSA JASBLEIDY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1076669194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NEUSA CONEJO JUANA YERALDIN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44947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1030642838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NOVA OCHOA HEINER ADALBERTO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45224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161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1233496075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NUÑEZ NAVAS JUAN PABLO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1069732553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OJEDA MARIN EUNICE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45393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163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1069754488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OLAYA IBAÑEZ YURLEY CAROLINA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44829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164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1083812941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ORDOÑEZ ORDOÑEZ CRISTIAN ALEXANDER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1076661825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ORDOÑEZ PAEZ LAURA XIMENA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44890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166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1069765379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ORTIZ CEBALLOS JUAN DANIEL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44858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1000330939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ORTIZ SANCHEZ LINDA ZHARICK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44808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168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1012464784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PACHON GUARNIZO ALEJANDRA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44986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1000806452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PÁEZ GARCÍA MIGUEL ÁNGEL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1010126612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PAEZ MURILLO LAURA VALENTINA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45127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1069764983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PARDO PINZON YOHANN DAVID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45254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172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1000007110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PARDO TORRES ZULLY VANESSA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44964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81741232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PARRA MOYANO FERNANDO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44992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174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1105673353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PATIÑO GALEANO MAYERLY ANDREA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45169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175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1020812463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PEÑUELA BELTRAN MELISSA ANDREA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45337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176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39558923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PERDOMO PEÑA ANA BEATRIZ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45338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1072668024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PEREZ TUNJANO CAMILO ANDRES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45396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178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1076661073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PINILLA CONEJO ANGELA MARITZA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45137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179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1069764668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PINILLA NEIRA IVAN DARIO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44970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1015454755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PINZON MALDONADO PAULA ANDREA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1016110261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PIÑEROS HEREDIA DAVID STEVEN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1070627875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PRADA RODRIGUEZ LAURA MICHELLE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45113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1070624900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PRADA RODRIGUEZ LINA MARIA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1072497200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PRIETO MARENTES MAICOL LEONARDO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45325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1110590679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PRIETO ORTEGON SAMUEL SANTIAGO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44854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1005774183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QUIMBAYO HERNANDEZ SARA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1003519726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QUINTANA CRUZ LUZ MAGALY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44772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1070007946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RAMIREZ NIETO IVAN CAMILO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45319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1013692037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RAMIREZ ROMERO EDISON SEBASTIAN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45033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1018489339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RAMIREZ SIERRA RAFAEL STEVENS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45122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1007426350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RAMIREZ SUESCA JAVIER CAMILO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44830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1024531644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RAMIREZ VARGAS STIVEN ALEXANDER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45241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1070618413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RAMIREZ VILLANUEVA JUAN CAMILO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45129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1073672405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REINA GOMEZ NELFY JHOANNA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45041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1032427483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REY AYALA CRISTIAN FABIAN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45139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1007658218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RICAURTE ROMERO CESAR ESTEBAN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44811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1076667509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RICO ALARCON ANA LORENA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45098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1007466631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RICO ARIAS KAREN TATIANA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44897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39626493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RICO CANTOR NUBIA YANETH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1073171017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RIVEROS MUÑOZ LAURA MARCELA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11448004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ROA TOVAR JAVIER ARMANDO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1007358376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RODRIGUEZ ALARCON MAILY DANIELA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45173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1105692247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RODRIGUEZ BARRIOS LEDDY S ANDREA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45230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1003530528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RODRIGUEZ GARZÓN MARIANA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44844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1007443062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RODRIGUEZ MORAD PAULA YAILIN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45302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1069752467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RODRIGUEZ NIETO MARIA FERNANDA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1069766849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RODRIGUEZ PEREZ PAULA NATHALIA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45234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52230728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RODRIGUEZ PINZON OLGA ROCIO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1070625064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RODRIGUEZ ROJAS ANGIE LORENA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45091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1076669853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RODRIGUEZ TINJACA ADRIANA MARCELA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44784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1072432437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ROJAS BARRERA MARIA CAMILA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44995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1070621694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ROJAS RODRIGUEZ ARIEL CAMILO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1015449682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ROJAS RUIZ MIGUEL ANGEL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45109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214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1072497714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ROMERO POLANIA EDWIN MAURICIO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44875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1069758635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ROZO JIMÉNEZ JUAN MANUEL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45166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1075675877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RUIZ ALFONSO DIEGO ALEJANDRO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45115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1069763648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SALAZAR VELA MARCOS ARLEY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44770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1000696307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SALCEDO CUESTAS MIGUEL ANGEL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45130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219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1070618606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SANABRIA CORTES JESUS ALFONSO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1007390610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SANCHEZ BARRERO LAURA LISETHE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44931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221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1000065054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SANCHEZ CHIQUIZA LEYDY TATIANA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1069766435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SANCHEZ DIAZ NATHALIA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44787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1032472218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SANCHEZ MARTINEZ INGRID KATHERINNE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44976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1019152301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SANCHEZ RICO JUAN DAVID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44990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225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19184920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SANDOVAL ROMERO ALVARO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45370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226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1075669893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SANTACRUZ SUAREZ GINNA PAOLA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227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1020834917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SANTANA DELGADO KAREN TATIANA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45215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1007467613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SANTANA DELGADO YULIETH DANIELA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1069726542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SANTIBAÑEZ BOLAÑOS LOLY PAOLA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44857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1015450455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SANTOS RUEDA JUAN RICARDO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45202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231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1007694776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SASTOQUE CASTELLANOS ANDRES FELIPE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232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1010206111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SIERRA CARO JERALDIN TATIANA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44870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1075684104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SILVA RIAÑO JORGE ANDRES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45088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1073607035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SOGAMOSO ARIAS DIEGO ANDRES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44759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235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1020797490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SUAREZ RODRIGUEZ NIKOLL DANIELA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236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1016097843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TENJO MORENO KAREN NATHALIA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45104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237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1077976549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TINOCO BARRETO ANDRES CAMILO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45158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238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1233693803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TORO RAMOS DANIELA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1069768853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TORRES CARREÑO LINA FERNANDA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44777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1001167054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TORRES POLOCHE EDWAR STIVEN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45182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1075661490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TORRES RAMIREZ JENNY PAOLA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44789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1024590334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TORRES SÁNCHEZ KAREN DANIELA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45279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243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11227545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TRUJILLO SANCHEZ JAIME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45155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1069765790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URBINA SOLER KIHARA SAMANTHA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45322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C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245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1069751053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VALERO BEDOYA JUAN SEBASTIAN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1000238595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VARGAS ESPINOSA DUVAN CAMILO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45266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247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1069763035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VARGAS TOVAR DANIEL EDUARDO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44782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1069768075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VÁSQUEZ RIVERA DAYANA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44934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1076659887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VELASQUEZ VELASQUEZ NIDYA CAROLINA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45390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1013642361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VELEZ BARRAGAN JUAN DAVID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45239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251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35250806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VERGARA HERNANDEZ CLAUDIA ROCIO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45186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1108457524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VILLALBA HERNANDEZ DAVID FELIPE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44951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1070619298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VILLAMIL ORJUELA ANDRÉS FELIPE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45082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NUEVA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254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1070957360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WILCHES ROBAYO LUISA FERNANDA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44915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1105689394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YATE CORTES INGRID SAILET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44847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4D0A66" w:rsidTr="005E79FF">
        <w:trPr>
          <w:gridAfter w:val="1"/>
          <w:wAfter w:w="505" w:type="dxa"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256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1069769193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ZAMBRANO VIZCAYA ANDRES SANTIAGO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44946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TIPO B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66" w:rsidRPr="005E79FF" w:rsidRDefault="004D0A66" w:rsidP="004D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E79F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RENOVACION</w:t>
            </w:r>
          </w:p>
        </w:tc>
      </w:tr>
      <w:tr w:rsidR="005E79FF" w:rsidRPr="00200F01" w:rsidTr="005E79FF">
        <w:trPr>
          <w:trHeight w:val="28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5E79FF" w:rsidRPr="00200F01" w:rsidTr="005E79FF">
        <w:trPr>
          <w:trHeight w:val="26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5E79FF" w:rsidRPr="00200F01" w:rsidTr="005E79FF">
        <w:trPr>
          <w:trHeight w:val="28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5E79FF" w:rsidRPr="00200F01" w:rsidTr="005E79FF">
        <w:trPr>
          <w:trHeight w:val="28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F01" w:rsidRPr="00200F01" w:rsidRDefault="00200F01" w:rsidP="0020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00F0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</w:tbl>
    <w:p w:rsidR="007D0D6F" w:rsidRDefault="007D0D6F" w:rsidP="00FE1C60">
      <w:pPr>
        <w:pStyle w:val="Sinespaciado"/>
      </w:pPr>
      <w:r>
        <w:tab/>
      </w:r>
    </w:p>
    <w:p w:rsidR="00F25CB4" w:rsidRPr="00E74D86" w:rsidRDefault="005E79FF">
      <w:pPr>
        <w:rPr>
          <w:rFonts w:ascii="Arial" w:hAnsi="Arial" w:cs="Arial"/>
          <w:lang w:val="es-ES_tradnl"/>
        </w:rPr>
      </w:pPr>
      <w:r>
        <w:t xml:space="preserve">                </w:t>
      </w:r>
      <w:bookmarkStart w:id="0" w:name="_GoBack"/>
      <w:bookmarkEnd w:id="0"/>
      <w:r>
        <w:t>31-47.16</w:t>
      </w:r>
    </w:p>
    <w:p w:rsidR="00F25CB4" w:rsidRPr="00E74D86" w:rsidRDefault="00F25CB4" w:rsidP="00E74D86">
      <w:pPr>
        <w:tabs>
          <w:tab w:val="left" w:pos="3429"/>
        </w:tabs>
      </w:pPr>
    </w:p>
    <w:sectPr w:rsidR="00F25CB4" w:rsidRPr="00E74D86" w:rsidSect="00902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69" w:rsidRDefault="00355F69" w:rsidP="00902BDB">
      <w:pPr>
        <w:spacing w:after="0" w:line="240" w:lineRule="auto"/>
      </w:pPr>
      <w:r>
        <w:separator/>
      </w:r>
    </w:p>
  </w:endnote>
  <w:endnote w:type="continuationSeparator" w:id="0">
    <w:p w:rsidR="00355F69" w:rsidRDefault="00355F69" w:rsidP="0090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5" w:rsidRDefault="007974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F4" w:rsidRDefault="006C75F4" w:rsidP="006C75F4">
    <w:pPr>
      <w:pStyle w:val="Piedepgina"/>
    </w:pPr>
  </w:p>
  <w:p w:rsidR="00BB596F" w:rsidRPr="0012608E" w:rsidRDefault="00BB596F" w:rsidP="00BB596F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12608E">
      <w:rPr>
        <w:rFonts w:ascii="Arial" w:eastAsia="Times New Roman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BB596F" w:rsidRPr="0012608E" w:rsidRDefault="00BB596F" w:rsidP="00BB596F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12608E">
      <w:rPr>
        <w:rFonts w:ascii="Arial" w:eastAsia="Times New Roman" w:hAnsi="Arial" w:cs="Arial"/>
        <w:sz w:val="16"/>
        <w:szCs w:val="16"/>
      </w:rPr>
      <w:t xml:space="preserve">  Teléfono (091) 8281483  Línea Gratuita 018000180414                                                                                                                              </w:t>
    </w:r>
  </w:p>
  <w:p w:rsidR="00BB596F" w:rsidRPr="0012608E" w:rsidRDefault="00355F69" w:rsidP="00BB596F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hyperlink r:id="rId1" w:history="1">
      <w:r w:rsidR="00BB596F" w:rsidRPr="0012608E">
        <w:rPr>
          <w:rFonts w:ascii="Arial" w:eastAsia="Times New Roman" w:hAnsi="Arial" w:cs="Arial"/>
          <w:color w:val="0000FF"/>
          <w:sz w:val="16"/>
          <w:szCs w:val="16"/>
          <w:u w:val="single"/>
        </w:rPr>
        <w:t>www.ucundinamarca.edu.co</w:t>
      </w:r>
    </w:hyperlink>
    <w:r w:rsidR="00BB596F" w:rsidRPr="0012608E">
      <w:rPr>
        <w:rFonts w:ascii="Arial" w:eastAsia="Times New Roman" w:hAnsi="Arial" w:cs="Arial"/>
        <w:sz w:val="16"/>
        <w:szCs w:val="16"/>
      </w:rPr>
      <w:t xml:space="preserve">   E-mail: </w:t>
    </w:r>
    <w:hyperlink r:id="rId2" w:history="1">
      <w:r w:rsidR="00BB596F" w:rsidRPr="0012608E">
        <w:rPr>
          <w:rFonts w:ascii="Arial" w:eastAsia="Times New Roman" w:hAnsi="Arial" w:cs="Arial"/>
          <w:color w:val="0000FF"/>
          <w:sz w:val="16"/>
          <w:szCs w:val="16"/>
          <w:u w:val="single"/>
        </w:rPr>
        <w:t>info@ucundinamarca.edu.co</w:t>
      </w:r>
    </w:hyperlink>
    <w:r w:rsidR="00BB596F" w:rsidRPr="0012608E">
      <w:rPr>
        <w:rFonts w:ascii="Arial" w:eastAsia="Times New Roman" w:hAnsi="Arial" w:cs="Arial"/>
        <w:sz w:val="16"/>
        <w:szCs w:val="16"/>
      </w:rPr>
      <w:t xml:space="preserve"> </w:t>
    </w:r>
  </w:p>
  <w:p w:rsidR="00BB596F" w:rsidRDefault="00BB596F" w:rsidP="00BB596F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_tradnl"/>
      </w:rPr>
    </w:pPr>
    <w:r w:rsidRPr="0012608E">
      <w:rPr>
        <w:rFonts w:ascii="Arial" w:eastAsia="Times New Roman" w:hAnsi="Arial" w:cs="Arial"/>
        <w:sz w:val="16"/>
        <w:szCs w:val="16"/>
      </w:rPr>
      <w:t xml:space="preserve">    </w:t>
    </w:r>
    <w:r w:rsidRPr="0012608E">
      <w:rPr>
        <w:rFonts w:ascii="Arial" w:eastAsia="Times New Roman" w:hAnsi="Arial" w:cs="Arial"/>
        <w:sz w:val="16"/>
        <w:szCs w:val="16"/>
        <w:lang w:val="es-ES_tradnl"/>
      </w:rPr>
      <w:t>NIT: 890.680.062-2</w:t>
    </w:r>
  </w:p>
  <w:p w:rsidR="00BB596F" w:rsidRDefault="00BB596F" w:rsidP="00BB596F">
    <w:pPr>
      <w:pStyle w:val="Piedepgina"/>
    </w:pPr>
  </w:p>
  <w:p w:rsidR="006C75F4" w:rsidRDefault="006C75F4" w:rsidP="006C75F4">
    <w:pPr>
      <w:tabs>
        <w:tab w:val="center" w:pos="4419"/>
        <w:tab w:val="right" w:pos="8838"/>
      </w:tabs>
      <w:adjustRightInd w:val="0"/>
      <w:spacing w:after="0" w:line="240" w:lineRule="auto"/>
      <w:ind w:left="709"/>
      <w:jc w:val="right"/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>Documento controlado por el Sistema de Gestión de la Calidad</w:t>
    </w:r>
  </w:p>
  <w:p w:rsidR="006C75F4" w:rsidRPr="00CA0507" w:rsidRDefault="006C75F4" w:rsidP="006C75F4">
    <w:pPr>
      <w:pStyle w:val="Piedepgina"/>
      <w:ind w:left="709"/>
      <w:jc w:val="right"/>
    </w:pPr>
    <w:r>
      <w:rPr>
        <w:rFonts w:ascii="Arial" w:hAnsi="Arial" w:cs="Arial"/>
        <w:i/>
        <w:iCs/>
        <w:color w:val="000000"/>
        <w:sz w:val="16"/>
        <w:szCs w:val="16"/>
      </w:rPr>
      <w:t xml:space="preserve">Asegúrese que corresponde a la última versión consultando el Portal Institucional  </w:t>
    </w:r>
  </w:p>
  <w:p w:rsidR="006C75F4" w:rsidRDefault="006C75F4">
    <w:pPr>
      <w:pStyle w:val="Piedepgina"/>
    </w:pPr>
  </w:p>
  <w:p w:rsidR="006C75F4" w:rsidRDefault="006C75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5" w:rsidRDefault="007974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69" w:rsidRDefault="00355F69" w:rsidP="00902BDB">
      <w:pPr>
        <w:spacing w:after="0" w:line="240" w:lineRule="auto"/>
      </w:pPr>
      <w:r>
        <w:separator/>
      </w:r>
    </w:p>
  </w:footnote>
  <w:footnote w:type="continuationSeparator" w:id="0">
    <w:p w:rsidR="00355F69" w:rsidRDefault="00355F69" w:rsidP="0090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5" w:rsidRDefault="007974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DB" w:rsidRDefault="00902BDB">
    <w:pPr>
      <w:pStyle w:val="Encabezado"/>
    </w:pPr>
  </w:p>
  <w:tbl>
    <w:tblPr>
      <w:tblW w:w="949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94"/>
      <w:gridCol w:w="5991"/>
      <w:gridCol w:w="2410"/>
    </w:tblGrid>
    <w:tr w:rsidR="00C05C22" w:rsidRPr="00E42895" w:rsidTr="00C05C22">
      <w:trPr>
        <w:trHeight w:val="243"/>
        <w:jc w:val="center"/>
      </w:trPr>
      <w:tc>
        <w:tcPr>
          <w:tcW w:w="1094" w:type="dxa"/>
          <w:vMerge w:val="restart"/>
          <w:vAlign w:val="center"/>
        </w:tcPr>
        <w:p w:rsidR="00C05C22" w:rsidRPr="00E42895" w:rsidRDefault="00C05C22" w:rsidP="00C05C22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BB44988" wp14:editId="2E75D886">
                <wp:extent cx="384175" cy="729466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534" cy="747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1" w:type="dxa"/>
          <w:shd w:val="clear" w:color="auto" w:fill="auto"/>
          <w:vAlign w:val="center"/>
        </w:tcPr>
        <w:p w:rsidR="00C05C22" w:rsidRPr="00EB1600" w:rsidRDefault="00C05C22" w:rsidP="00EB1600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600">
            <w:rPr>
              <w:rFonts w:ascii="Arial" w:hAnsi="Arial" w:cs="Arial"/>
              <w:b/>
              <w:sz w:val="20"/>
              <w:szCs w:val="20"/>
            </w:rPr>
            <w:t>MACROPROCESO DE APOYO</w:t>
          </w:r>
        </w:p>
      </w:tc>
      <w:tc>
        <w:tcPr>
          <w:tcW w:w="2410" w:type="dxa"/>
          <w:vAlign w:val="center"/>
        </w:tcPr>
        <w:p w:rsidR="00C05C22" w:rsidRPr="00EB1600" w:rsidRDefault="00E74D86" w:rsidP="00EB1600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CODIGO:  AFIr</w:t>
          </w:r>
          <w:r w:rsidR="00C05C22" w:rsidRPr="00EB1600">
            <w:rPr>
              <w:rFonts w:ascii="Arial" w:hAnsi="Arial" w:cs="Arial"/>
              <w:b/>
              <w:sz w:val="20"/>
              <w:szCs w:val="20"/>
            </w:rPr>
            <w:t>063</w:t>
          </w:r>
        </w:p>
      </w:tc>
    </w:tr>
    <w:tr w:rsidR="00C05C22" w:rsidRPr="00E42895" w:rsidTr="00C05C22">
      <w:trPr>
        <w:trHeight w:val="241"/>
        <w:jc w:val="center"/>
      </w:trPr>
      <w:tc>
        <w:tcPr>
          <w:tcW w:w="1094" w:type="dxa"/>
          <w:vMerge/>
        </w:tcPr>
        <w:p w:rsidR="00C05C22" w:rsidRPr="00E42895" w:rsidRDefault="00C05C22" w:rsidP="00C05C22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5991" w:type="dxa"/>
          <w:shd w:val="clear" w:color="auto" w:fill="auto"/>
          <w:vAlign w:val="center"/>
        </w:tcPr>
        <w:p w:rsidR="00C05C22" w:rsidRPr="00EB1600" w:rsidRDefault="00C05C22" w:rsidP="00EB1600">
          <w:pPr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EB1600">
            <w:rPr>
              <w:rFonts w:ascii="Arial" w:hAnsi="Arial" w:cs="Arial"/>
              <w:b/>
              <w:sz w:val="20"/>
              <w:szCs w:val="20"/>
            </w:rPr>
            <w:t>PROCESO GESTION FINANCIERA</w:t>
          </w:r>
        </w:p>
      </w:tc>
      <w:tc>
        <w:tcPr>
          <w:tcW w:w="2410" w:type="dxa"/>
          <w:vAlign w:val="center"/>
        </w:tcPr>
        <w:p w:rsidR="00C05C22" w:rsidRPr="00EB1600" w:rsidRDefault="00C05C22" w:rsidP="00EB1600">
          <w:pPr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EB1600">
            <w:rPr>
              <w:rFonts w:ascii="Arial" w:hAnsi="Arial" w:cs="Arial"/>
              <w:b/>
              <w:sz w:val="20"/>
              <w:szCs w:val="20"/>
            </w:rPr>
            <w:t>VERSION: 4</w:t>
          </w:r>
        </w:p>
      </w:tc>
    </w:tr>
    <w:tr w:rsidR="00C05C22" w:rsidRPr="00E42895" w:rsidTr="00C05C22">
      <w:trPr>
        <w:trHeight w:val="221"/>
        <w:jc w:val="center"/>
      </w:trPr>
      <w:tc>
        <w:tcPr>
          <w:tcW w:w="1094" w:type="dxa"/>
          <w:vMerge/>
        </w:tcPr>
        <w:p w:rsidR="00C05C22" w:rsidRPr="00E42895" w:rsidRDefault="00C05C22" w:rsidP="00C05C22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5991" w:type="dxa"/>
          <w:vMerge w:val="restart"/>
          <w:shd w:val="clear" w:color="auto" w:fill="auto"/>
          <w:vAlign w:val="center"/>
        </w:tcPr>
        <w:p w:rsidR="00C05C22" w:rsidRPr="00EB1600" w:rsidRDefault="00C05C22" w:rsidP="00EB160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600">
            <w:rPr>
              <w:rFonts w:ascii="Arial" w:hAnsi="Arial" w:cs="Arial"/>
              <w:b/>
              <w:sz w:val="20"/>
              <w:szCs w:val="20"/>
            </w:rPr>
            <w:t>LISTADO DE ADMITIDOS PARA  FRACCIONAMIENTO DE MATRICULA</w:t>
          </w:r>
        </w:p>
      </w:tc>
      <w:tc>
        <w:tcPr>
          <w:tcW w:w="2410" w:type="dxa"/>
          <w:vAlign w:val="center"/>
        </w:tcPr>
        <w:p w:rsidR="00C05C22" w:rsidRPr="00EB1600" w:rsidRDefault="007974F5" w:rsidP="00EB1600">
          <w:pPr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292929"/>
              <w:sz w:val="20"/>
              <w:szCs w:val="20"/>
            </w:rPr>
            <w:t>VIGENCIA: 2019-09-03</w:t>
          </w:r>
        </w:p>
      </w:tc>
    </w:tr>
    <w:tr w:rsidR="00C05C22" w:rsidRPr="00E42895" w:rsidTr="00C05C22">
      <w:trPr>
        <w:trHeight w:val="252"/>
        <w:jc w:val="center"/>
      </w:trPr>
      <w:tc>
        <w:tcPr>
          <w:tcW w:w="1094" w:type="dxa"/>
          <w:vMerge/>
        </w:tcPr>
        <w:p w:rsidR="00C05C22" w:rsidRPr="00E42895" w:rsidRDefault="00C05C22" w:rsidP="00C05C22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5991" w:type="dxa"/>
          <w:vMerge/>
          <w:shd w:val="clear" w:color="auto" w:fill="auto"/>
          <w:vAlign w:val="center"/>
        </w:tcPr>
        <w:p w:rsidR="00C05C22" w:rsidRPr="00EB1600" w:rsidRDefault="00C05C22" w:rsidP="00EB160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C05C22" w:rsidRPr="00EB1600" w:rsidRDefault="00C05C22" w:rsidP="00EB1600">
          <w:pPr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EB1600">
            <w:rPr>
              <w:rFonts w:ascii="Arial" w:hAnsi="Arial" w:cs="Arial"/>
              <w:b/>
              <w:color w:val="000000"/>
              <w:sz w:val="20"/>
              <w:szCs w:val="20"/>
            </w:rPr>
            <w:t>PAGINA:</w:t>
          </w:r>
          <w:r w:rsidRPr="00EB1600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</w:t>
          </w:r>
          <w:r w:rsidRPr="00EB1600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B1600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  \* MERGEFORMAT </w:instrText>
          </w:r>
          <w:r w:rsidRPr="00EB1600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5E79FF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9</w:t>
          </w:r>
          <w:r w:rsidRPr="00EB1600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EB1600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Pr="00EB1600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B1600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  \* MERGEFORMAT </w:instrText>
          </w:r>
          <w:r w:rsidRPr="00EB1600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5E79FF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9</w:t>
          </w:r>
          <w:r w:rsidRPr="00EB1600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C05C22" w:rsidRDefault="00C05C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5" w:rsidRDefault="007974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82"/>
    <w:rsid w:val="00060061"/>
    <w:rsid w:val="000645C0"/>
    <w:rsid w:val="00080EDF"/>
    <w:rsid w:val="000866B5"/>
    <w:rsid w:val="000D6670"/>
    <w:rsid w:val="001B29CB"/>
    <w:rsid w:val="00200F01"/>
    <w:rsid w:val="00215975"/>
    <w:rsid w:val="00272028"/>
    <w:rsid w:val="0027231D"/>
    <w:rsid w:val="0033360E"/>
    <w:rsid w:val="00355F69"/>
    <w:rsid w:val="00361D6A"/>
    <w:rsid w:val="0036330E"/>
    <w:rsid w:val="0040543D"/>
    <w:rsid w:val="004C6B06"/>
    <w:rsid w:val="004D0A66"/>
    <w:rsid w:val="005B1DAD"/>
    <w:rsid w:val="005E79FF"/>
    <w:rsid w:val="00613B15"/>
    <w:rsid w:val="006621DD"/>
    <w:rsid w:val="00670601"/>
    <w:rsid w:val="006B28C7"/>
    <w:rsid w:val="006C75F4"/>
    <w:rsid w:val="00721822"/>
    <w:rsid w:val="007974F5"/>
    <w:rsid w:val="007D0D6F"/>
    <w:rsid w:val="0086595A"/>
    <w:rsid w:val="00883DC4"/>
    <w:rsid w:val="008F48D4"/>
    <w:rsid w:val="00902BDB"/>
    <w:rsid w:val="00945685"/>
    <w:rsid w:val="009C4B9C"/>
    <w:rsid w:val="00A070D9"/>
    <w:rsid w:val="00A21127"/>
    <w:rsid w:val="00AC175F"/>
    <w:rsid w:val="00AF0372"/>
    <w:rsid w:val="00B20378"/>
    <w:rsid w:val="00B4103E"/>
    <w:rsid w:val="00B6476E"/>
    <w:rsid w:val="00BB06EB"/>
    <w:rsid w:val="00BB2977"/>
    <w:rsid w:val="00BB596F"/>
    <w:rsid w:val="00BF4C64"/>
    <w:rsid w:val="00C05C22"/>
    <w:rsid w:val="00C57BA1"/>
    <w:rsid w:val="00C90CDB"/>
    <w:rsid w:val="00D670D9"/>
    <w:rsid w:val="00DD79DD"/>
    <w:rsid w:val="00E36C53"/>
    <w:rsid w:val="00E456C6"/>
    <w:rsid w:val="00E74D86"/>
    <w:rsid w:val="00EB1600"/>
    <w:rsid w:val="00F25CB4"/>
    <w:rsid w:val="00F50754"/>
    <w:rsid w:val="00F77282"/>
    <w:rsid w:val="00FE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BA86A3"/>
  <w15:docId w15:val="{0C4623E0-1E1E-4C7E-A97F-E83EA4B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F77282"/>
  </w:style>
  <w:style w:type="table" w:styleId="Tablaconcuadrcula">
    <w:name w:val="Table Grid"/>
    <w:basedOn w:val="Tablanormal"/>
    <w:uiPriority w:val="59"/>
    <w:rsid w:val="00F772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7728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2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2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BDB"/>
  </w:style>
  <w:style w:type="paragraph" w:styleId="Piedepgina">
    <w:name w:val="footer"/>
    <w:basedOn w:val="Normal"/>
    <w:link w:val="PiedepginaCar"/>
    <w:uiPriority w:val="99"/>
    <w:unhideWhenUsed/>
    <w:rsid w:val="00902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BDB"/>
  </w:style>
  <w:style w:type="character" w:styleId="Hipervnculo">
    <w:name w:val="Hyperlink"/>
    <w:basedOn w:val="Fuentedeprrafopredeter"/>
    <w:uiPriority w:val="99"/>
    <w:semiHidden/>
    <w:unhideWhenUsed/>
    <w:rsid w:val="004D0A6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0A66"/>
    <w:rPr>
      <w:color w:val="954F72"/>
      <w:u w:val="single"/>
    </w:rPr>
  </w:style>
  <w:style w:type="paragraph" w:customStyle="1" w:styleId="msonormal0">
    <w:name w:val="msonormal"/>
    <w:basedOn w:val="Normal"/>
    <w:rsid w:val="004D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6AE0-9BE2-408D-814D-44051312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2654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GRODRIGUEZ</dc:creator>
  <cp:lastModifiedBy>OFICINA DE APOYO FINANCIERO A ESTUDIANTES</cp:lastModifiedBy>
  <cp:revision>2</cp:revision>
  <cp:lastPrinted>2019-12-10T14:26:00Z</cp:lastPrinted>
  <dcterms:created xsi:type="dcterms:W3CDTF">2019-12-10T14:28:00Z</dcterms:created>
  <dcterms:modified xsi:type="dcterms:W3CDTF">2019-12-10T14:28:00Z</dcterms:modified>
</cp:coreProperties>
</file>