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19A126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C04AC" w:rsidRPr="006C04A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ADQUISICIÓN DE PODADORA DE CESPED Y TRITURADORA, PARA MANTENIMIENTO DE LA PLANTA FISICA DE LA UNIVERSIDAD DE CUNDINAMARCA EXTENSION SOACHA.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4790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C04AC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2025-07-31T15:54:00Z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