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6BFEF01" w:rsidR="000E0F0A" w:rsidRPr="00895076" w:rsidRDefault="000E0F0A" w:rsidP="00895076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95076" w:rsidRPr="0089507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APOYO LOGÍSTICO DE JUZGAMIENTO Y ALQUILER DE SONIDO PARA EL DESARROLLO DE LAS ACTIVIDADES</w:t>
      </w:r>
      <w:r w:rsidR="0089507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95076" w:rsidRPr="0089507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DE BIENESTAR UNIVERSITARIO EXTENSIÓN SOACHA</w:t>
      </w:r>
      <w:r w:rsidR="00895076" w:rsidRPr="0089507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895076" w:rsidRPr="0089507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95076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D6B2F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2820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2025-03-05T15:22:00Z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