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610690" w:rsidR="00413076" w:rsidRPr="00995887" w:rsidRDefault="007003C9" w:rsidP="0099588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995887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95887" w:rsidRP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LA CONMEMORACIÓN DE LA LABOR DEL</w:t>
      </w:r>
      <w:r w:rsid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95887" w:rsidRP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GESTOR DEL CONOCIMIENTO Y EL APRENDIZAJE UCUNDINAMARCA Y ACTIVIDADES DE APROVECHAMIENTO DEL TIEMPO LIBRE</w:t>
      </w:r>
      <w:r w:rsid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95887" w:rsidRP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Y FORTALECIMIENTO DE LAS APTITUDES Y LAS ACTITUDES DE BIENESTAR UNIVERSITARIO EXTENSIÓN </w:t>
      </w:r>
      <w:proofErr w:type="gramStart"/>
      <w:r w:rsidR="00995887" w:rsidRP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9958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99588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513734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95887">
              <w:rPr>
                <w:rFonts w:ascii="Arial" w:hAnsi="Arial" w:cs="Arial"/>
                <w:b/>
                <w:bCs/>
                <w:sz w:val="22"/>
                <w:szCs w:val="22"/>
              </w:rPr>
              <w:t>027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B74989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95887" w:rsidRPr="0099588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“-CONTRATAR EL SERVICIO DE ELABORACIÓN E IMPRESIÓN DE RECONOCIMIENTOS PARA LA CONMEMORACIÓN DE LA LABOR DEL GESTOR DEL CONOCIMIENTO Y EL APRENDIZAJE UCUNDINAMARCA Y ACTIVIDADES DE APROVECHAMIENTO DEL TIEMPO LIBRE Y FORTALECIMIENTO DE LAS APTITUDES Y LAS ACTITUDES DE BIENESTAR UNIVERSITARIO EXTENSIÓN </w:t>
      </w:r>
      <w:proofErr w:type="gramStart"/>
      <w:r w:rsidR="00995887" w:rsidRPr="0099588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SOACHA.-</w:t>
      </w:r>
      <w:proofErr w:type="gramEnd"/>
      <w:r w:rsidR="00995887" w:rsidRPr="0099588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D5CC6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15C8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5887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2025-04-02T21:24:00Z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