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ECF3A7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56290" w:rsidRPr="0055629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ADECUACIONES (SUMINISTRO E INSTALACIÓN) LOCATIVAS A LA INFRAESTRUCTURA DE LA UNIVERSIDAD DE CUNDINAMARCA EXTENSIÓN </w:t>
      </w:r>
      <w:proofErr w:type="gramStart"/>
      <w:r w:rsidR="00556290" w:rsidRPr="0055629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56290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1027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2025-07-29T16:18:00Z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