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9A2010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745C0" w:rsidRPr="009A3C18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  <w:lang w:eastAsia="en-US"/>
        </w:rPr>
        <w:t>SERVICIO DE FUMIGACIÓN, DESINFECCIÓN Y DESODORIZACIÓN A LAS INSTALACIONES (INCLUIDO TANQUE DE</w:t>
      </w:r>
      <w:r w:rsidR="000745C0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  <w:lang w:eastAsia="en-US"/>
        </w:rPr>
        <w:t xml:space="preserve"> </w:t>
      </w:r>
      <w:r w:rsidR="000745C0" w:rsidRPr="009A3C18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  <w:lang w:eastAsia="en-US"/>
        </w:rPr>
        <w:t>ALMACENAMIENTO DE AGUA POTABLE) DE LA UNIVERSIDAD DE CUNDINAMARCA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534263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745C0" w:rsidRPr="009A3C18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  <w:lang w:eastAsia="en-US"/>
        </w:rPr>
        <w:t>SERVICIO DE FUMIGACIÓN, DESINFECCIÓN Y DESODORIZACIÓN A LAS INSTALACIONES (INCLUIDO TANQUE DE</w:t>
      </w:r>
      <w:r w:rsidR="000745C0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  <w:lang w:eastAsia="en-US"/>
        </w:rPr>
        <w:t xml:space="preserve"> </w:t>
      </w:r>
      <w:r w:rsidR="000745C0" w:rsidRPr="009A3C18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  <w:lang w:eastAsia="en-US"/>
        </w:rPr>
        <w:t>ALMACENAMIENTO DE AGUA POTABLE) DE LA UNIVERSIDAD DE CUNDINAMARCA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156FD2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745C0" w:rsidRPr="009A3C18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  <w:lang w:eastAsia="en-US"/>
        </w:rPr>
        <w:t>SERVICIO DE FUMIGACIÓN, DESINFECCIÓN Y DESODORIZACIÓN A LAS INSTALACIONES (INCLUIDO TANQUE DE</w:t>
      </w:r>
      <w:r w:rsidR="000745C0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  <w:lang w:eastAsia="en-US"/>
        </w:rPr>
        <w:t xml:space="preserve"> </w:t>
      </w:r>
      <w:r w:rsidR="000745C0" w:rsidRPr="009A3C18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  <w:lang w:eastAsia="en-US"/>
        </w:rPr>
        <w:t>ALMACENAMIENTO DE AGUA POTABLE) DE LA UNIVERSIDAD DE CUNDINAMARCA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8B39E5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745C0" w:rsidRPr="009A3C18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  <w:lang w:eastAsia="en-US"/>
        </w:rPr>
        <w:t>SERVICIO DE FUMIGACIÓN, DESINFECCIÓN Y DESODORIZACIÓN A LAS INSTALACIONES (INCLUIDO TANQUE DE</w:t>
      </w:r>
      <w:r w:rsidR="000745C0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  <w:lang w:eastAsia="en-US"/>
        </w:rPr>
        <w:t xml:space="preserve"> </w:t>
      </w:r>
      <w:r w:rsidR="000745C0" w:rsidRPr="009A3C18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  <w:lang w:eastAsia="en-US"/>
        </w:rPr>
        <w:t>ALMACENAMIENTO DE AGUA POTABLE) DE LA UNIVERSIDAD DE CUNDINAMARCA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745C0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9556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625</Words>
  <Characters>3439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5</cp:revision>
  <cp:lastPrinted>2024-08-07T00:13:00Z</cp:lastPrinted>
  <dcterms:created xsi:type="dcterms:W3CDTF">2024-08-07T00:19:00Z</dcterms:created>
  <dcterms:modified xsi:type="dcterms:W3CDTF">2025-04-07T22:21:00Z</dcterms:modified>
</cp:coreProperties>
</file>