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85E14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43844" w:rsidRPr="0034384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para capacitar en promoción y prevención a los funcionarios de la Universidad de</w:t>
      </w:r>
      <w:r w:rsidR="0034384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343844" w:rsidRPr="0034384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 - Seccional Girardot,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84517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343844" w:rsidRPr="00343844">
        <w:rPr>
          <w:rFonts w:ascii="Arial" w:hAnsi="Arial" w:cs="Arial"/>
          <w:i/>
          <w:iCs/>
          <w:sz w:val="22"/>
          <w:szCs w:val="22"/>
          <w:lang w:val="es-419"/>
        </w:rPr>
        <w:t>Contratar el servicio para capacitar en promoción y prevención a los funcionarios de la Universidad de</w:t>
      </w:r>
      <w:r w:rsidR="00343844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343844" w:rsidRPr="00343844">
        <w:rPr>
          <w:rFonts w:ascii="Arial" w:hAnsi="Arial" w:cs="Arial"/>
          <w:i/>
          <w:iCs/>
          <w:sz w:val="22"/>
          <w:szCs w:val="22"/>
          <w:lang w:val="es-419"/>
        </w:rPr>
        <w:t>Cundinamarca - Seccional Girardot, vigencia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5E36726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43844" w:rsidRP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para capacitar en promoción y prevención a los funcionarios de la Universidad de</w:t>
      </w:r>
      <w:r w:rsid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43844" w:rsidRP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- Seccional Girardot,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FFB30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43844" w:rsidRP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para capacitar en promoción y prevención a los funcionarios de la Universidad de</w:t>
      </w:r>
      <w:r w:rsid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43844" w:rsidRPr="0034384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- Seccional Girardot,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8E2F" w14:textId="77777777" w:rsidR="00610715" w:rsidRDefault="00610715" w:rsidP="0044036E">
      <w:r>
        <w:separator/>
      </w:r>
    </w:p>
  </w:endnote>
  <w:endnote w:type="continuationSeparator" w:id="0">
    <w:p w14:paraId="714D1CD3" w14:textId="77777777" w:rsidR="00610715" w:rsidRDefault="0061071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071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2D14" w14:textId="77777777" w:rsidR="00610715" w:rsidRDefault="00610715" w:rsidP="0044036E">
      <w:r>
        <w:separator/>
      </w:r>
    </w:p>
  </w:footnote>
  <w:footnote w:type="continuationSeparator" w:id="0">
    <w:p w14:paraId="325948D5" w14:textId="77777777" w:rsidR="00610715" w:rsidRDefault="0061071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43844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706A"/>
    <w:rsid w:val="005A6779"/>
    <w:rsid w:val="005C4A02"/>
    <w:rsid w:val="005D073C"/>
    <w:rsid w:val="00610715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de la Seccional Girardot</cp:lastModifiedBy>
  <cp:revision>5</cp:revision>
  <cp:lastPrinted>2024-08-07T00:13:00Z</cp:lastPrinted>
  <dcterms:created xsi:type="dcterms:W3CDTF">2025-05-23T00:46:00Z</dcterms:created>
  <dcterms:modified xsi:type="dcterms:W3CDTF">2025-07-15T15:35:00Z</dcterms:modified>
</cp:coreProperties>
</file>