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02D1EFE4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375871" w:rsidRPr="00375871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 xml:space="preserve">Servicio de mantenimiento general preventivo y/o correctivo a todo costo con suministro e instalación de repuestos para los equipos Tecnológicos de la Universidad de Cundinamarca Seccional </w:t>
      </w:r>
      <w:r w:rsidR="00375871" w:rsidRPr="00375871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Girardot vigencia</w:t>
      </w:r>
      <w:r w:rsidR="00375871" w:rsidRPr="00375871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 xml:space="preserve"> 2025</w:t>
      </w:r>
      <w:r w:rsidR="008F0E42">
        <w:rPr>
          <w:rFonts w:ascii="Arial" w:hAnsi="Arial" w:cs="Arial"/>
          <w:b/>
          <w:bCs/>
          <w:i/>
          <w:sz w:val="21"/>
          <w:szCs w:val="21"/>
          <w:lang w:eastAsia="ja-JP"/>
        </w:rPr>
        <w:t>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63DF" w14:textId="77777777" w:rsidR="00462897" w:rsidRDefault="00462897">
      <w:r>
        <w:separator/>
      </w:r>
    </w:p>
  </w:endnote>
  <w:endnote w:type="continuationSeparator" w:id="0">
    <w:p w14:paraId="170CEAB9" w14:textId="77777777" w:rsidR="00462897" w:rsidRDefault="0046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462897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462897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207CB" w14:textId="77777777" w:rsidR="00462897" w:rsidRDefault="00462897">
      <w:r>
        <w:separator/>
      </w:r>
    </w:p>
  </w:footnote>
  <w:footnote w:type="continuationSeparator" w:id="0">
    <w:p w14:paraId="46D2CAA7" w14:textId="77777777" w:rsidR="00462897" w:rsidRDefault="00462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75871"/>
    <w:rsid w:val="003922EA"/>
    <w:rsid w:val="003B01BB"/>
    <w:rsid w:val="003B7D80"/>
    <w:rsid w:val="003E3E55"/>
    <w:rsid w:val="00434811"/>
    <w:rsid w:val="00462897"/>
    <w:rsid w:val="004B0AD3"/>
    <w:rsid w:val="005050BF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1719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2866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Wilson Rivera Mendez</cp:lastModifiedBy>
  <cp:revision>2</cp:revision>
  <cp:lastPrinted>2024-09-02T23:12:00Z</cp:lastPrinted>
  <dcterms:created xsi:type="dcterms:W3CDTF">2025-10-07T20:12:00Z</dcterms:created>
  <dcterms:modified xsi:type="dcterms:W3CDTF">2025-10-07T20:12:00Z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