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107BD7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267AF" w:rsidRPr="00A267A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mantenimiento preventivo y correctivo (repuestos y mano de obra) de los vehículos del parque automotor de la Universidad de Cundinamarca seccional Girardot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D1F6C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A267AF" w:rsidRPr="00A267AF">
        <w:rPr>
          <w:rFonts w:ascii="Arial" w:hAnsi="Arial" w:cs="Arial"/>
          <w:i/>
          <w:iCs/>
          <w:sz w:val="22"/>
          <w:szCs w:val="22"/>
          <w:lang w:val="es-419"/>
        </w:rPr>
        <w:t xml:space="preserve">Prestar el servicio de mantenimiento preventivo y correctivo (repuestos y mano de obra) de los vehículos del parque automotor de la Universidad de Cundinamarca seccional Girardot para la vigencia </w:t>
      </w:r>
      <w:proofErr w:type="gramStart"/>
      <w:r w:rsidR="00A267AF" w:rsidRPr="00A267AF">
        <w:rPr>
          <w:rFonts w:ascii="Arial" w:hAnsi="Arial" w:cs="Arial"/>
          <w:i/>
          <w:iCs/>
          <w:sz w:val="22"/>
          <w:szCs w:val="22"/>
          <w:lang w:val="es-419"/>
        </w:rPr>
        <w:t>2025</w:t>
      </w:r>
      <w:r w:rsidR="00A267AF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  <w:proofErr w:type="gramEnd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CFC58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67AF" w:rsidRPr="00A267A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y correctivo (repuestos y mano de obra) de los vehículos del parque automotor de la Universidad de Cundinamarca seccional Girardot para la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736AB4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67AF" w:rsidRPr="00A267A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y correctivo (repuestos y mano de obra) de los vehículos del parque automotor de la Universidad de Cundinamarca seccional Girardot para la vigencia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D432" w14:textId="77777777" w:rsidR="00391691" w:rsidRDefault="00391691" w:rsidP="0044036E">
      <w:r>
        <w:separator/>
      </w:r>
    </w:p>
  </w:endnote>
  <w:endnote w:type="continuationSeparator" w:id="0">
    <w:p w14:paraId="01996301" w14:textId="77777777" w:rsidR="00391691" w:rsidRDefault="0039169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9169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07C69" w14:textId="77777777" w:rsidR="00391691" w:rsidRDefault="00391691" w:rsidP="0044036E">
      <w:r>
        <w:separator/>
      </w:r>
    </w:p>
  </w:footnote>
  <w:footnote w:type="continuationSeparator" w:id="0">
    <w:p w14:paraId="658B600A" w14:textId="77777777" w:rsidR="00391691" w:rsidRDefault="0039169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1A10D6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67A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67A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1691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47780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67AF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22AB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BB8E-3519-4C7A-BD4D-294B90A0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3515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2024-08-07T00:13:00Z</cp:lastPrinted>
  <dcterms:created xsi:type="dcterms:W3CDTF">2025-03-10T22:48:00Z</dcterms:created>
  <dcterms:modified xsi:type="dcterms:W3CDTF">2025-05-05T23:22:00Z</dcterms:modified>
</cp:coreProperties>
</file>