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66E34267" w:rsidR="000E0F0A" w:rsidRPr="00951906" w:rsidRDefault="000E0F0A" w:rsidP="00FD373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4A4A42">
        <w:rPr>
          <w:rFonts w:ascii="Century Gothic" w:hAnsi="Century Gothic"/>
          <w:b/>
          <w:bCs/>
          <w:i/>
          <w:iCs/>
          <w:color w:val="000000"/>
        </w:rPr>
        <w:t>CONTRATAR LA ADECUACIÓN DE LA INFRAESTRUCTURA FÍSICA DEL AUDITORIO DE LA UNIVERSIDAD DE CUNDINAMARCA, EXTENSIÓN FACATATIVÁ</w:t>
      </w:r>
      <w:bookmarkStart w:id="2" w:name="_GoBack"/>
      <w:bookmarkEnd w:id="2"/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72B84" w14:textId="77777777" w:rsidR="000A0669" w:rsidRDefault="000A0669">
      <w:r>
        <w:separator/>
      </w:r>
    </w:p>
  </w:endnote>
  <w:endnote w:type="continuationSeparator" w:id="0">
    <w:p w14:paraId="7E2587C3" w14:textId="77777777" w:rsidR="000A0669" w:rsidRDefault="000A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0A0669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 w:rsidR="005A5008"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 w:rsidR="005A5008"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 w:rsidR="005A5008"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NIT:</w:t>
                          </w:r>
                          <w:r w:rsidR="005A5008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EzrwIAAKk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0A0669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 w:rsidR="005A5008"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 w:rsidR="005A5008">
                      <w:rPr>
                        <w:sz w:val="16"/>
                      </w:rPr>
                      <w:t xml:space="preserve">E-mail: </w:t>
                    </w:r>
                    <w:hyperlink r:id="rId4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 w:rsidR="005A5008"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NIT:</w:t>
                    </w:r>
                    <w:r w:rsidR="005A5008">
                      <w:rPr>
                        <w:spacing w:val="1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18FD7" w14:textId="77777777" w:rsidR="000A0669" w:rsidRDefault="000A0669">
      <w:r>
        <w:separator/>
      </w:r>
    </w:p>
  </w:footnote>
  <w:footnote w:type="continuationSeparator" w:id="0">
    <w:p w14:paraId="68F7823A" w14:textId="77777777" w:rsidR="000A0669" w:rsidRDefault="000A0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539A73CC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4A4A42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4A4A42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9C"/>
    <w:rsid w:val="00042BCA"/>
    <w:rsid w:val="00075760"/>
    <w:rsid w:val="000A0669"/>
    <w:rsid w:val="000D38A3"/>
    <w:rsid w:val="000E0F0A"/>
    <w:rsid w:val="000E53C0"/>
    <w:rsid w:val="0011639F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922EA"/>
    <w:rsid w:val="003B01BB"/>
    <w:rsid w:val="003B7D80"/>
    <w:rsid w:val="003E3E55"/>
    <w:rsid w:val="00434811"/>
    <w:rsid w:val="004A4A42"/>
    <w:rsid w:val="004B0AD3"/>
    <w:rsid w:val="004E64D6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1041D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F0E42"/>
    <w:rsid w:val="009708A6"/>
    <w:rsid w:val="009F294E"/>
    <w:rsid w:val="00A03ABD"/>
    <w:rsid w:val="00A24023"/>
    <w:rsid w:val="00A32AED"/>
    <w:rsid w:val="00A55B04"/>
    <w:rsid w:val="00A56A8D"/>
    <w:rsid w:val="00AB22BC"/>
    <w:rsid w:val="00AB782B"/>
    <w:rsid w:val="00B431F2"/>
    <w:rsid w:val="00B74E04"/>
    <w:rsid w:val="00BB11A0"/>
    <w:rsid w:val="00CD6131"/>
    <w:rsid w:val="00D82E01"/>
    <w:rsid w:val="00DB3B82"/>
    <w:rsid w:val="00DD063C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506</Words>
  <Characters>2788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YULEICA PAOLA LEON GOMEZ</cp:lastModifiedBy>
  <cp:revision>15</cp:revision>
  <cp:lastPrinted>2024-09-02T23:12:00Z</cp:lastPrinted>
  <dcterms:created xsi:type="dcterms:W3CDTF">2024-09-02T23:13:00Z</dcterms:created>
  <dcterms:modified xsi:type="dcterms:W3CDTF">2025-08-14T21:22:00Z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