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18809D9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D56C9" w:rsidRPr="00ED56C9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SERVICIOS DE ESPACIOS PUBLICITARIOS EN ESTACIONES RADIALES Y MEDIOS DIGITALES DE COMUNICACIÓN PARA PROMOCIONAR LOS PROGRAMAS ACADÉMICOS OFERTADOS POR LA UNIVERSIDAD DE CUNDINAMARCA, EXTENSIÓN DE FACATATIVÁ EN LA VIGENCIA 2025.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CE019DA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D56C9" w:rsidRPr="00ED56C9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CONTRATAR SERVICIOS DE ESPACIOS PUBLICITARIOS EN ESTACIONES RADIALES Y MEDIOS DIGITALES DE COMUNICACIÓN PARA PROMOCIONAR LOS PROGRAMAS ACADÉMICOS </w:t>
      </w:r>
      <w:r w:rsidR="00ED56C9" w:rsidRPr="00ED56C9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lastRenderedPageBreak/>
        <w:t>OFERTADOS POR LA UNIVERSIDAD DE CUNDINAMARCA, EXTENSIÓN DE FACATATIVÁ EN LA VIGENCIA 2025.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BE094CC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D56C9" w:rsidRPr="00ED56C9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SERVICIOS DE ESPACIOS PUBLICITARIOS EN ESTACIONES RADIALES Y MEDIOS DIGITALES DE COMUNICACIÓN PARA PROMOCIONAR LOS PROGRAMAS ACADÉMICOS OFERTADOS POR LA UNIVERSIDAD DE CUNDINAMARCA, EXTENSIÓN DE FACATATIVÁ EN LA VIGENCIA 2025.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989962C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D56C9" w:rsidRPr="00ED56C9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SERVICIOS DE ESPACIOS PUBLICITARIOS EN ESTACIONES RADIALES Y MEDIOS DIGITALES DE COMUNICACIÓN PARA PROMOCIONAR LOS PROGRAMAS ACADÉMICOS OFERTADOS POR LA UNIVERSIDAD DE CUNDINAMARCA, EXTENSIÓN DE FACATATIVÁ EN LA VIGENCIA 2025.</w:t>
      </w:r>
      <w:bookmarkStart w:id="0" w:name="_GoBack"/>
      <w:bookmarkEnd w:id="0"/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762E4" w14:textId="77777777" w:rsidR="009C0B66" w:rsidRDefault="009C0B66" w:rsidP="0044036E">
      <w:r>
        <w:separator/>
      </w:r>
    </w:p>
  </w:endnote>
  <w:endnote w:type="continuationSeparator" w:id="0">
    <w:p w14:paraId="4381E962" w14:textId="77777777" w:rsidR="009C0B66" w:rsidRDefault="009C0B6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9C0B66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62FA5" w14:textId="77777777" w:rsidR="009C0B66" w:rsidRDefault="009C0B66" w:rsidP="0044036E">
      <w:r>
        <w:separator/>
      </w:r>
    </w:p>
  </w:footnote>
  <w:footnote w:type="continuationSeparator" w:id="0">
    <w:p w14:paraId="422E57AA" w14:textId="77777777" w:rsidR="009C0B66" w:rsidRDefault="009C0B6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3F3307C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D56C9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D56C9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0B66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ED56C9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4E537-125A-4538-B058-3B77E5CF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662</Words>
  <Characters>3642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LUISA FERNANDA MORENO QUINTERO</cp:lastModifiedBy>
  <cp:revision>5</cp:revision>
  <cp:lastPrinted>2024-08-07T00:13:00Z</cp:lastPrinted>
  <dcterms:created xsi:type="dcterms:W3CDTF">2024-08-07T00:19:00Z</dcterms:created>
  <dcterms:modified xsi:type="dcterms:W3CDTF">2025-04-23T23:05:00Z</dcterms:modified>
</cp:coreProperties>
</file>