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7F8C2A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075D5" w:rsidRPr="00C075D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Adquirir el servicio de elaboración e impresión de reconocimientos para la conmemoración de la labor del gestor del conocimiento y el aprendizaje </w:t>
      </w:r>
      <w:proofErr w:type="spellStart"/>
      <w:r w:rsidR="00C075D5" w:rsidRPr="00C075D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Ucundinamarca</w:t>
      </w:r>
      <w:proofErr w:type="spellEnd"/>
      <w:r w:rsidR="00C075D5" w:rsidRPr="00C075D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y actividades de aprovechamiento del tiempo libre y fortalecimiento de las aptitudes y las actitudes de Bienestar Universit</w:t>
      </w:r>
      <w:r w:rsidR="00C075D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ario Extensión Facatativá, 2025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EDDCAE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075D5" w:rsidRPr="00C075D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Adquirir el servicio de elaboración e impresión de reconocimientos para la conmemoración de la labor del gestor del conocimiento y el aprendizaje </w:t>
      </w:r>
      <w:proofErr w:type="spellStart"/>
      <w:r w:rsidR="00C075D5" w:rsidRPr="00C075D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Ucundinamarca</w:t>
      </w:r>
      <w:proofErr w:type="spellEnd"/>
      <w:r w:rsidR="00C075D5" w:rsidRPr="00C075D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y actividades de aprovechamiento del tiempo libre y </w:t>
      </w:r>
      <w:r w:rsidR="00C075D5" w:rsidRPr="00C075D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lastRenderedPageBreak/>
        <w:t>fortalecimiento de las aptitudes y las actitudes de Bienestar Universit</w:t>
      </w:r>
      <w:r w:rsidR="00832DF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ario Extensión Facatativá, 2025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429658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32DFA" w:rsidRPr="00832DF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Adquirir el servicio de elaboración e impresión de reconocimientos para la conmemoración de la labor del gestor del conocimiento y el aprendizaje </w:t>
      </w:r>
      <w:proofErr w:type="spellStart"/>
      <w:r w:rsidR="00832DFA" w:rsidRPr="00832DF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Ucundinamarca</w:t>
      </w:r>
      <w:proofErr w:type="spellEnd"/>
      <w:r w:rsidR="00832DFA" w:rsidRPr="00832DF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y actividades de aprovechamiento del tiempo libre y fortalecimiento de las aptitudes y las actitudes de Bienestar Universit</w:t>
      </w:r>
      <w:r w:rsidR="00832DF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ario Extensión Facatativá, 2025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EB1E77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EB1E77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0B833F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E3D8B" w:rsidRPr="00EE3D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Adquirir el servicio de elaboración e impresión de reconocimientos para la conmemoración de la labor del gestor del conocimiento y el aprendizaje </w:t>
      </w:r>
      <w:proofErr w:type="spellStart"/>
      <w:r w:rsidR="00EE3D8B" w:rsidRPr="00EE3D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Ucundinamarca</w:t>
      </w:r>
      <w:proofErr w:type="spellEnd"/>
      <w:r w:rsidR="00EE3D8B" w:rsidRPr="00EE3D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y actividades de aprovechamiento del tiempo libre y fortalecimiento de las aptitudes y las actitudes de Bienestar Universit</w:t>
      </w:r>
      <w:r w:rsidR="00EE3D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ario Extensión Facatativá, 2025</w:t>
      </w:r>
      <w:bookmarkStart w:id="0" w:name="_GoBack"/>
      <w:bookmarkEnd w:id="0"/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499A4" w14:textId="77777777" w:rsidR="003B3E0B" w:rsidRDefault="003B3E0B" w:rsidP="0044036E">
      <w:r>
        <w:separator/>
      </w:r>
    </w:p>
  </w:endnote>
  <w:endnote w:type="continuationSeparator" w:id="0">
    <w:p w14:paraId="5A7E7DDB" w14:textId="77777777" w:rsidR="003B3E0B" w:rsidRDefault="003B3E0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Helvetic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B3E0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E6FDF" w14:textId="77777777" w:rsidR="003B3E0B" w:rsidRDefault="003B3E0B" w:rsidP="0044036E">
      <w:r>
        <w:separator/>
      </w:r>
    </w:p>
  </w:footnote>
  <w:footnote w:type="continuationSeparator" w:id="0">
    <w:p w14:paraId="532AA084" w14:textId="77777777" w:rsidR="003B3E0B" w:rsidRDefault="003B3E0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379D242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E3D8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E3D8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3E0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6BF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307C"/>
    <w:rsid w:val="0070000B"/>
    <w:rsid w:val="00711960"/>
    <w:rsid w:val="0071235D"/>
    <w:rsid w:val="00727A5C"/>
    <w:rsid w:val="00735E92"/>
    <w:rsid w:val="007409BA"/>
    <w:rsid w:val="00744232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32DFA"/>
    <w:rsid w:val="008463EC"/>
    <w:rsid w:val="00864192"/>
    <w:rsid w:val="00865F1A"/>
    <w:rsid w:val="008716EB"/>
    <w:rsid w:val="008728D2"/>
    <w:rsid w:val="00880382"/>
    <w:rsid w:val="00886FC8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4A11"/>
    <w:rsid w:val="00B768A8"/>
    <w:rsid w:val="00BA2F43"/>
    <w:rsid w:val="00BE7CAE"/>
    <w:rsid w:val="00BF25F5"/>
    <w:rsid w:val="00C00F49"/>
    <w:rsid w:val="00C0124D"/>
    <w:rsid w:val="00C075D5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EE3D8B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2C0D3-956F-4EA5-9FD7-8DF0D723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710</Words>
  <Characters>3907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Cristhian David Casquete Ramos</cp:lastModifiedBy>
  <cp:revision>10</cp:revision>
  <cp:lastPrinted>2024-08-07T00:13:00Z</cp:lastPrinted>
  <dcterms:created xsi:type="dcterms:W3CDTF">2024-08-07T00:19:00Z</dcterms:created>
  <dcterms:modified xsi:type="dcterms:W3CDTF">2025-04-01T19:37:00Z</dcterms:modified>
</cp:coreProperties>
</file>