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982557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HOGAR UNIVERSIT</w:t>
      </w:r>
      <w:r w:rsid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ARIO PARA LOS ESTUDIANTES DE LA 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E32DF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HOGAR UNIVERSIT</w:t>
      </w:r>
      <w:r w:rsid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ARIO PARA LOS ESTUDIANTES DE LA 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C670C0C" w:rsidR="004B4267" w:rsidRPr="00730ABB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HOGAR UNIVERSIT</w:t>
      </w:r>
      <w:r w:rsid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ARIO PARA LOS ESTUDIANTES DE LA 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DBC1A3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HOGAR UNIVERSIT</w:t>
      </w:r>
      <w:r w:rsid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ARIO PARA LOS ESTUDIANTES DE LA </w:t>
      </w:r>
      <w:bookmarkStart w:id="0" w:name="_GoBack"/>
      <w:bookmarkEnd w:id="0"/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92101" w14:textId="77777777" w:rsidR="00F0762F" w:rsidRDefault="00F0762F" w:rsidP="0044036E">
      <w:r>
        <w:separator/>
      </w:r>
    </w:p>
  </w:endnote>
  <w:endnote w:type="continuationSeparator" w:id="0">
    <w:p w14:paraId="185456E5" w14:textId="77777777" w:rsidR="00F0762F" w:rsidRDefault="00F0762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0762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C384" w14:textId="77777777" w:rsidR="00F0762F" w:rsidRDefault="00F0762F" w:rsidP="0044036E">
      <w:r>
        <w:separator/>
      </w:r>
    </w:p>
  </w:footnote>
  <w:footnote w:type="continuationSeparator" w:id="0">
    <w:p w14:paraId="3F6D0A4C" w14:textId="77777777" w:rsidR="00F0762F" w:rsidRDefault="00F0762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ECAC4E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AB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AB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ABB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762F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C3EF-9BD7-4E3D-9909-7C2AC733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3273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2025-01-27T20:43:00Z</dcterms:modified>
</cp:coreProperties>
</file>