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D2A77F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614F90" w:rsidRPr="00614F9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APOYO LOGÍSTICO PARA EL DESARROLLO DE LAS EXPERIENCIAS CULTURALES DE LAS FACULTADES DE INGENIERÍA , CIENCIAS AGROPECUARIAS Y CIENCIAS ADMINISTRATIVAS, ECONÓMICAS Y CONTABLES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D2996C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614F90" w:rsidRPr="00614F9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CONTRATAR EL SERVICIO DE APOYO LOGÍSTICO PARA EL DESARROLLO DE LAS EXPERIENCIAS CULTURALES DE LAS FACULTADES DE </w:t>
      </w:r>
      <w:r w:rsidR="00472436" w:rsidRPr="00614F9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INGENIERÍA,</w:t>
      </w:r>
      <w:r w:rsidR="00614F90" w:rsidRPr="00614F9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CIENCIAS AGROPECUARIAS Y CIENCIAS ADMINISTRATIVAS, ECONÓMICAS Y CONTABLES</w:t>
      </w:r>
      <w:r w:rsidR="00D3368B" w:rsidRPr="00D3368B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CA2330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67A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614F90" w:rsidRPr="00614F9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CONTRATAR EL SERVICIO DE APOYO LOGÍSTICO PARA EL DESARROLLO DE LAS EXPERIENCIAS CULTURALES DE LAS FACULTADES DE </w:t>
      </w:r>
      <w:r w:rsidR="00472436" w:rsidRPr="00614F9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INGENIERÍA,</w:t>
      </w:r>
      <w:r w:rsidR="00614F90" w:rsidRPr="00614F90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CIENCIAS AGROPECUARIAS Y CIENCIAS ADMINISTRATIVAS, ECONÓMICAS Y CONTABLES</w:t>
      </w:r>
      <w:r w:rsidR="00167AC5" w:rsidRPr="00167AC5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418083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3368B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07CC6" w:rsidRPr="00C07CC6">
        <w:rPr>
          <w:rFonts w:ascii="Arial" w:hAnsi="Arial" w:cs="Arial"/>
          <w:b/>
          <w:bCs/>
          <w:sz w:val="22"/>
          <w:szCs w:val="22"/>
          <w:lang w:val="es-CO"/>
        </w:rPr>
        <w:t xml:space="preserve">CONTRATAR EL SERVICIO DE APOYO LOGÍSTICO PARA EL DESARROLLO DE LAS EXPERIENCIAS CULTURALES DE LAS FACULTADES DE </w:t>
      </w:r>
      <w:r w:rsidR="00BA79DC" w:rsidRPr="00C07CC6">
        <w:rPr>
          <w:rFonts w:ascii="Arial" w:hAnsi="Arial" w:cs="Arial"/>
          <w:b/>
          <w:bCs/>
          <w:sz w:val="22"/>
          <w:szCs w:val="22"/>
          <w:lang w:val="es-CO"/>
        </w:rPr>
        <w:t>INGENIERÍA,</w:t>
      </w:r>
      <w:r w:rsidR="00C07CC6" w:rsidRPr="00C07CC6">
        <w:rPr>
          <w:rFonts w:ascii="Arial" w:hAnsi="Arial" w:cs="Arial"/>
          <w:b/>
          <w:bCs/>
          <w:sz w:val="22"/>
          <w:szCs w:val="22"/>
          <w:lang w:val="es-CO"/>
        </w:rPr>
        <w:t xml:space="preserve"> CIENCIAS AGROPECUARIAS Y CIENCIAS ADMINISTRATIVAS, ECONÓMICAS Y CONTABLES</w:t>
      </w:r>
      <w:r w:rsidR="00E41E9F" w:rsidRPr="00E41E9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7305" w14:textId="77777777" w:rsidR="009E4D7C" w:rsidRDefault="009E4D7C" w:rsidP="0044036E">
      <w:r>
        <w:separator/>
      </w:r>
    </w:p>
  </w:endnote>
  <w:endnote w:type="continuationSeparator" w:id="0">
    <w:p w14:paraId="685BB353" w14:textId="77777777" w:rsidR="009E4D7C" w:rsidRDefault="009E4D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C5D0" w14:textId="77777777" w:rsidR="009E4D7C" w:rsidRDefault="009E4D7C" w:rsidP="0044036E">
      <w:r>
        <w:separator/>
      </w:r>
    </w:p>
  </w:footnote>
  <w:footnote w:type="continuationSeparator" w:id="0">
    <w:p w14:paraId="60A43542" w14:textId="77777777" w:rsidR="009E4D7C" w:rsidRDefault="009E4D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67AC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5EC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2436"/>
    <w:rsid w:val="00477117"/>
    <w:rsid w:val="004B4267"/>
    <w:rsid w:val="004B5E07"/>
    <w:rsid w:val="004C23B1"/>
    <w:rsid w:val="004D73AA"/>
    <w:rsid w:val="004F3DFD"/>
    <w:rsid w:val="004F4228"/>
    <w:rsid w:val="004F63CB"/>
    <w:rsid w:val="0051426C"/>
    <w:rsid w:val="00543ADA"/>
    <w:rsid w:val="00544F01"/>
    <w:rsid w:val="0059502C"/>
    <w:rsid w:val="0059706A"/>
    <w:rsid w:val="005A6779"/>
    <w:rsid w:val="005B3008"/>
    <w:rsid w:val="005C4A02"/>
    <w:rsid w:val="005D073C"/>
    <w:rsid w:val="0060202C"/>
    <w:rsid w:val="00610723"/>
    <w:rsid w:val="00614F90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4453"/>
    <w:rsid w:val="007854B8"/>
    <w:rsid w:val="00793462"/>
    <w:rsid w:val="007A09A7"/>
    <w:rsid w:val="007A2C58"/>
    <w:rsid w:val="007A4F6D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1C1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D7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A79DC"/>
    <w:rsid w:val="00BE7CAE"/>
    <w:rsid w:val="00BF25F5"/>
    <w:rsid w:val="00C00F49"/>
    <w:rsid w:val="00C0124D"/>
    <w:rsid w:val="00C07A69"/>
    <w:rsid w:val="00C07CC6"/>
    <w:rsid w:val="00C1631C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03F"/>
    <w:rsid w:val="00CA2334"/>
    <w:rsid w:val="00CC248C"/>
    <w:rsid w:val="00CD196D"/>
    <w:rsid w:val="00CE41F4"/>
    <w:rsid w:val="00CF17F8"/>
    <w:rsid w:val="00D007F5"/>
    <w:rsid w:val="00D11BD1"/>
    <w:rsid w:val="00D31D3D"/>
    <w:rsid w:val="00D3368B"/>
    <w:rsid w:val="00D51C02"/>
    <w:rsid w:val="00D57751"/>
    <w:rsid w:val="00D60E99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1E9F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3835"/>
    <w:rsid w:val="00FE4554"/>
    <w:rsid w:val="00FE66E1"/>
    <w:rsid w:val="00FF1AB9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636</Words>
  <Characters>3502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14</cp:revision>
  <cp:lastPrinted>2024-08-07T00:13:00Z</cp:lastPrinted>
  <dcterms:created xsi:type="dcterms:W3CDTF">2024-08-07T00:19:00Z</dcterms:created>
  <dcterms:modified xsi:type="dcterms:W3CDTF">2025-07-21T20:07:00Z</dcterms:modified>
</cp:coreProperties>
</file>