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29D1A1" w:rsidR="00413076" w:rsidRPr="00D62089" w:rsidRDefault="007003C9" w:rsidP="00D62089">
      <w:pPr>
        <w:tabs>
          <w:tab w:val="left" w:pos="3480"/>
        </w:tabs>
        <w:jc w:val="both"/>
        <w:rPr>
          <w:rFonts w:cs="Arial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62089" w:rsidRPr="00D62089">
        <w:rPr>
          <w:rFonts w:ascii="Arial" w:hAnsi="Arial" w:cs="Arial"/>
          <w:b/>
          <w:bCs/>
          <w:color w:val="000000"/>
          <w:sz w:val="22"/>
          <w:szCs w:val="22"/>
        </w:rPr>
        <w:t>“CONTRATAR EL SERVICIO DE ELABORACIÓN E INSTALACIÓN DE JAULAS PARIDERAS, JAULAS DE GESTACIÓN, COMEDEROS RECRÍA Y ACCESORIOS PARA EL PLANTEL PORCICOLA DE LA UNIDAD AGROAMBIENTAL LA ESPERANZA, VEREDA GUAVIO BAJO, FUSAGASUGÁ”.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2494BE9" w:rsidR="003818BC" w:rsidRPr="00FA4921" w:rsidRDefault="00D6208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1049D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D62089" w:rsidRPr="00D62089">
        <w:rPr>
          <w:rFonts w:ascii="Arial" w:hAnsi="Arial" w:cs="Arial"/>
          <w:b/>
          <w:bCs/>
          <w:sz w:val="22"/>
          <w:szCs w:val="22"/>
        </w:rPr>
        <w:t>“CONTRATAR EL SERVICIO DE ELABORACIÓN E INSTALACIÓN DE JAULAS PARIDERAS, JAULAS DE GESTACIÓN, COMEDEROS RECRÍA Y ACCESORIOS PARA EL PLANTEL PORCICOLA DE LA UNIDAD AGROAMBIENTAL LA ESPERANZA, VEREDA GUAVIO BAJO, FUSAGASUGÁ”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7B1B" w14:textId="77777777" w:rsidR="00623045" w:rsidRDefault="00623045" w:rsidP="001343DB">
      <w:r>
        <w:separator/>
      </w:r>
    </w:p>
  </w:endnote>
  <w:endnote w:type="continuationSeparator" w:id="0">
    <w:p w14:paraId="08628054" w14:textId="77777777" w:rsidR="00623045" w:rsidRDefault="006230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55D9" w14:textId="77777777" w:rsidR="00623045" w:rsidRDefault="00623045" w:rsidP="001343DB">
      <w:r>
        <w:separator/>
      </w:r>
    </w:p>
  </w:footnote>
  <w:footnote w:type="continuationSeparator" w:id="0">
    <w:p w14:paraId="1790960F" w14:textId="77777777" w:rsidR="00623045" w:rsidRDefault="00623045" w:rsidP="001343DB">
      <w:r>
        <w:continuationSeparator/>
      </w:r>
    </w:p>
  </w:footnote>
  <w:footnote w:type="continuationNotice" w:id="1">
    <w:p w14:paraId="52BC6F86" w14:textId="77777777" w:rsidR="00623045" w:rsidRDefault="006230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F50F2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 w:numId="44" w16cid:durableId="1789010363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045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D1F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089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2025-08-06T17:48:00Z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