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3400E06A" w:rsidR="00413076" w:rsidRPr="00D65DF0" w:rsidRDefault="007003C9" w:rsidP="00AE708D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AE708D" w:rsidRPr="00AE708D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CONTRATAR EL SERVICIO LOGÍSTICO PARA DOCENTES DE LA COMUNIDAD INTERNACIONAL EN LA UNIVERSIDAD DE</w:t>
      </w:r>
      <w:r w:rsidR="00AE708D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AE708D" w:rsidRPr="00AE708D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CUNDINAMARCA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3964"/>
        <w:gridCol w:w="4678"/>
      </w:tblGrid>
      <w:tr w:rsidR="003818BC" w:rsidRPr="00D65DF0" w14:paraId="7BAE4F71" w14:textId="77777777" w:rsidTr="00B16287">
        <w:tc>
          <w:tcPr>
            <w:tcW w:w="3964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678" w:type="dxa"/>
          </w:tcPr>
          <w:p w14:paraId="4B2F9685" w14:textId="22B76467" w:rsidR="003818BC" w:rsidRPr="00FA4921" w:rsidRDefault="00EC3423" w:rsidP="00BA2B2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F</w:t>
            </w:r>
            <w:r w:rsidR="003818BC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-CD</w:t>
            </w:r>
            <w:r w:rsidR="0063332B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</w:t>
            </w:r>
            <w:r w:rsidR="0002087C">
              <w:rPr>
                <w:rFonts w:ascii="Arial" w:hAnsi="Arial" w:cs="Arial"/>
                <w:b/>
                <w:bCs/>
                <w:sz w:val="22"/>
                <w:szCs w:val="22"/>
              </w:rPr>
              <w:t>156</w:t>
            </w:r>
          </w:p>
        </w:tc>
      </w:tr>
      <w:tr w:rsidR="003818BC" w:rsidRPr="00D65DF0" w14:paraId="56EF240B" w14:textId="77777777" w:rsidTr="00B16287">
        <w:tc>
          <w:tcPr>
            <w:tcW w:w="3964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678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B16287">
        <w:tc>
          <w:tcPr>
            <w:tcW w:w="3964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678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B16287">
        <w:tc>
          <w:tcPr>
            <w:tcW w:w="3964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678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B16287">
        <w:tc>
          <w:tcPr>
            <w:tcW w:w="3964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678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B16287">
        <w:tc>
          <w:tcPr>
            <w:tcW w:w="3964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678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B16287">
        <w:tc>
          <w:tcPr>
            <w:tcW w:w="3964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678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749D7396" w:rsidR="00B52AE2" w:rsidRPr="0002087C" w:rsidRDefault="00B52AE2" w:rsidP="0014101A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02087C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02087C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02087C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5EE1" w:rsidRPr="0002087C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02087C" w:rsidRPr="0002087C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CONTRATAR EL SERVICIO LOGÍSTICO PARA DOCENTES DE LA COMUNIDAD INTERNACIONAL EN LA UNIVERSIDAD DE</w:t>
      </w:r>
      <w:r w:rsidR="0002087C" w:rsidRPr="0002087C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02087C" w:rsidRPr="0002087C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CUNDINAMARCA</w:t>
      </w:r>
      <w:r w:rsidR="00BA5EE1" w:rsidRPr="0002087C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CC13F3" w:rsidRPr="0002087C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02087C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02087C">
        <w:rPr>
          <w:color w:val="auto"/>
          <w:bdr w:val="none" w:sz="0" w:space="0" w:color="auto"/>
          <w:lang w:eastAsia="ja-JP"/>
        </w:rPr>
        <w:t xml:space="preserve"> </w:t>
      </w:r>
      <w:r w:rsidRPr="0002087C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02087C">
        <w:rPr>
          <w:rFonts w:ascii="Arial" w:hAnsi="Arial" w:cs="Arial"/>
          <w:sz w:val="22"/>
          <w:szCs w:val="22"/>
        </w:rPr>
        <w:t>.</w:t>
      </w:r>
      <w:r w:rsidRPr="0002087C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lastRenderedPageBreak/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permStart w:id="217255186" w:edGrp="everyone"/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217255186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8B0039" w14:textId="77777777" w:rsidR="000F0922" w:rsidRDefault="000F0922" w:rsidP="001343DB">
      <w:r>
        <w:separator/>
      </w:r>
    </w:p>
  </w:endnote>
  <w:endnote w:type="continuationSeparator" w:id="0">
    <w:p w14:paraId="56F91F7F" w14:textId="77777777" w:rsidR="000F0922" w:rsidRDefault="000F0922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44D020" w14:textId="77777777" w:rsidR="000F0922" w:rsidRDefault="000F0922" w:rsidP="001343DB">
      <w:r>
        <w:separator/>
      </w:r>
    </w:p>
  </w:footnote>
  <w:footnote w:type="continuationSeparator" w:id="0">
    <w:p w14:paraId="7089A25B" w14:textId="77777777" w:rsidR="000F0922" w:rsidRDefault="000F0922" w:rsidP="001343DB">
      <w:r>
        <w:continuationSeparator/>
      </w:r>
    </w:p>
  </w:footnote>
  <w:footnote w:type="continuationNotice" w:id="1">
    <w:p w14:paraId="3BFFA359" w14:textId="77777777" w:rsidR="000F0922" w:rsidRDefault="000F0922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D584E13E"/>
    <w:lvl w:ilvl="0" w:tplc="917CB0F2">
      <w:start w:val="1"/>
      <w:numFmt w:val="decimal"/>
      <w:lvlText w:val="%1."/>
      <w:lvlJc w:val="left"/>
      <w:pPr>
        <w:ind w:left="786" w:hanging="360"/>
      </w:pPr>
      <w:rPr>
        <w:b/>
        <w:bCs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229C11AA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87C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0922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485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62"/>
    <w:rsid w:val="00373BE4"/>
    <w:rsid w:val="003741DF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1F8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DA4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3D2C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1B1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520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032B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216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2679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12B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08D5"/>
    <w:rsid w:val="00A91CAE"/>
    <w:rsid w:val="00A9329A"/>
    <w:rsid w:val="00A935F2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08D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287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2794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8CD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3423"/>
    <w:rsid w:val="00EC4928"/>
    <w:rsid w:val="00EC4EAE"/>
    <w:rsid w:val="00ED0510"/>
    <w:rsid w:val="00ED0A99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1E0C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998</Words>
  <Characters>5491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Diana Maria Castaño Bachiller</cp:lastModifiedBy>
  <cp:revision>39</cp:revision>
  <cp:lastPrinted>2020-06-14T00:10:00Z</cp:lastPrinted>
  <dcterms:created xsi:type="dcterms:W3CDTF">2022-09-02T21:33:00Z</dcterms:created>
  <dcterms:modified xsi:type="dcterms:W3CDTF">2025-04-22T20:11:00Z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