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043AA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E6952" w:rsidRPr="002E695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6952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C626B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9027F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2957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2025-04-30T19:11:00Z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