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71775A1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C414A" w:rsidRPr="004C414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HOGAR UNIVERSITARIO PARA LOS ESTUDIANTES DE LA UNIVERSIDAD DE CUNDINAMARCA, SEDE FUSAGASUGÁ, 2025.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4C414A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4465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55A0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2025-01-23T16:53:00Z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