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2D8082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86ABC" w:rsidRPr="00186AB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MAQUINARIA ESPECIAL PARA LOS ESPACIOS ACADÉMICOS DE LA UNIVERSIDAD DE CUNDINAMARCA, SEDE</w:t>
      </w:r>
      <w:r w:rsidR="00186AB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86ABC" w:rsidRPr="00186AB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FUSAGASUGÁ.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DBFDE4" w14:textId="77777777" w:rsidR="00186ABC" w:rsidRPr="00186ABC" w:rsidRDefault="004B4267" w:rsidP="00186ABC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86ABC" w:rsidRPr="00186ABC">
        <w:rPr>
          <w:rFonts w:ascii="Arial" w:hAnsi="Arial" w:cs="Arial"/>
          <w:i/>
          <w:iCs/>
          <w:sz w:val="22"/>
          <w:szCs w:val="22"/>
          <w:lang w:val="es-CO"/>
        </w:rPr>
        <w:t>ADQUIRIR MAQUINARIA ESPECIAL PARA LOS ESPACIOS ACADÉMICOS DE LA UNIVERSIDAD DE CUNDINAMARCA, SEDE</w:t>
      </w:r>
    </w:p>
    <w:p w14:paraId="26946996" w14:textId="52A7DA2F" w:rsidR="004B4267" w:rsidRPr="007E3120" w:rsidRDefault="00186ABC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186ABC">
        <w:rPr>
          <w:rFonts w:ascii="Arial" w:hAnsi="Arial" w:cs="Arial"/>
          <w:i/>
          <w:iCs/>
          <w:sz w:val="22"/>
          <w:szCs w:val="22"/>
          <w:lang w:val="es-CO"/>
        </w:rPr>
        <w:t>FUSAGASUGÁ.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AAE288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4BBB" w:rsidRPr="00264BB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MAQUINARIA ESPECIAL PARA LOS ESPACIOS ACADÉMICOS DE LA UNIVERSIDAD DE CUNDINAMARCA, SEDE</w:t>
      </w:r>
      <w:r w:rsidR="00264BB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64BBB" w:rsidRPr="00264BB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FUSAGASUGÁ.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C6DB2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4BBB" w:rsidRPr="00264BB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MAQUINARIA ESPECIAL PARA LOS ESPACIOS ACADÉMICOS DE LA UNIVERSIDAD DE CUNDINAMARCA, SEDE</w:t>
      </w:r>
      <w:r w:rsidR="00264BB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64BBB" w:rsidRPr="00264BB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FUSAGASUGÁ.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64EF" w14:textId="77777777" w:rsidR="00772D63" w:rsidRDefault="00772D63" w:rsidP="0044036E">
      <w:r>
        <w:separator/>
      </w:r>
    </w:p>
  </w:endnote>
  <w:endnote w:type="continuationSeparator" w:id="0">
    <w:p w14:paraId="1343FE80" w14:textId="77777777" w:rsidR="00772D63" w:rsidRDefault="00772D6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DBD2" w14:textId="77777777" w:rsidR="00772D63" w:rsidRDefault="00772D63" w:rsidP="0044036E">
      <w:r>
        <w:separator/>
      </w:r>
    </w:p>
  </w:footnote>
  <w:footnote w:type="continuationSeparator" w:id="0">
    <w:p w14:paraId="77FCFD3E" w14:textId="77777777" w:rsidR="00772D63" w:rsidRDefault="00772D6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86AB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4BBB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3C4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2D63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2025-03-06T21:40:00Z</dcterms:modified>
</cp:coreProperties>
</file>