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B925AF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DE7" w:rsidRPr="001D7D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PÓLIZA DE SEGURO DE VIDA EN GRUPO PARA LOS DOCENTES Y FUNCIONARIOS ADMINISTRATIVOS DE PLANTA</w:t>
      </w:r>
      <w:r w:rsidR="001D7D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1D7DE7" w:rsidRPr="001D7D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 DE LA SEDE, SECCIONALES EXTENSIONES Y OFICINA DE BOGOTÁ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4DB6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PÓLIZA DE SEGURO DE VIDA EN GRUPO PARA LOS DOCENTES Y FUNCIONARIOS ADMINISTRATIVOS DE PLANTA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 DE LA SEDE, SECCIONALES EXTENSIONES Y OFICINA DE BOGOTÁ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A209A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PÓLIZA DE SEGURO DE VIDA EN GRUPO PARA LOS DOCENTES Y FUNCIONARIOS ADMINISTRATIVOS DE PLANTA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 DE LA SEDE, SECCIONALES EXTENSIONES Y OFICINA DE BOGOTÁ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6C3D18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PÓLIZA DE SEGURO DE VIDA EN GRUPO PARA LOS DOCENTES Y FUNCIONARIOS ADMINISTRATIVOS DE PLANTA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1D7DE7" w:rsidRPr="001D7DE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 DE LA SEDE, SECCIONALES EXTENSIONES Y OFICINA DE BOGOTÁ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0041"/>
    <w:rsid w:val="001C0AC1"/>
    <w:rsid w:val="001C20B7"/>
    <w:rsid w:val="001D19E1"/>
    <w:rsid w:val="001D7DE7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14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2025-01-30T13:30:00Z</dcterms:modified>
</cp:coreProperties>
</file>