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F1CE12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6F49FD" w:rsidRPr="006F49FD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“Prestar el servicio de mantenimiento preventivo-correctivo para el equipo ascensor (marca FEMM) de la universidad d</w:t>
      </w:r>
      <w:r w:rsidR="006F49FD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e Cundinamarca, Extensión Chía.</w:t>
      </w:r>
      <w:bookmarkStart w:id="0" w:name="_GoBack"/>
      <w:bookmarkEnd w:id="0"/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8E1A7EA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6F49FD" w:rsidRPr="006F49FD">
        <w:rPr>
          <w:rFonts w:ascii="Arial" w:hAnsi="Arial" w:cs="Arial"/>
          <w:b/>
          <w:i/>
          <w:iCs/>
          <w:sz w:val="22"/>
          <w:szCs w:val="22"/>
          <w:lang w:val="es-419"/>
        </w:rPr>
        <w:t>“Prestar el servicio de mantenimiento preventivo-correctivo para el equipo ascensor (marca FEMM) de la universidad de Cundinamarca, Extensión Chía.</w:t>
      </w:r>
      <w:r w:rsidRPr="006F49FD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 w:rsidRPr="006F49FD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8E76773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6F49FD" w:rsidRPr="006F49FD">
        <w:rPr>
          <w:rFonts w:ascii="Arial" w:hAnsi="Arial" w:cs="Arial"/>
          <w:b/>
          <w:i/>
          <w:iCs/>
          <w:sz w:val="22"/>
          <w:szCs w:val="22"/>
          <w:lang w:val="es-419"/>
        </w:rPr>
        <w:t>“Prestar el servicio de mantenimiento preventivo-correctivo para el equipo ascensor (marca FEMM) de la universidad de Cundinamarca, Extensión Chía.”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0C739E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6F49FD" w:rsidRPr="006F49FD">
        <w:rPr>
          <w:rFonts w:ascii="Arial" w:hAnsi="Arial" w:cs="Arial"/>
          <w:b/>
          <w:i/>
          <w:iCs/>
          <w:sz w:val="22"/>
          <w:szCs w:val="22"/>
          <w:lang w:val="es-419"/>
        </w:rPr>
        <w:t>“Prestar el servicio de mantenimiento preventivo-correctivo para el equipo ascensor (marca FEMM) de la universidad de Cundinamarca, Extensión Chía.”</w:t>
      </w:r>
      <w:r w:rsidR="00E4488B" w:rsidRPr="006F49FD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0A6F9" w14:textId="77777777" w:rsidR="00C50ED9" w:rsidRDefault="00C50ED9" w:rsidP="0044036E">
      <w:r>
        <w:separator/>
      </w:r>
    </w:p>
  </w:endnote>
  <w:endnote w:type="continuationSeparator" w:id="0">
    <w:p w14:paraId="4CC186B4" w14:textId="77777777" w:rsidR="00C50ED9" w:rsidRDefault="00C50ED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C50ED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8DA82" w14:textId="77777777" w:rsidR="00C50ED9" w:rsidRDefault="00C50ED9" w:rsidP="0044036E">
      <w:r>
        <w:separator/>
      </w:r>
    </w:p>
  </w:footnote>
  <w:footnote w:type="continuationSeparator" w:id="0">
    <w:p w14:paraId="4767946A" w14:textId="77777777" w:rsidR="00C50ED9" w:rsidRDefault="00C50ED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CE99833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F49FD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F49FD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F49F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0ED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C294C-9DFB-4F01-B700-140A33C8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605</Words>
  <Characters>3330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5</cp:revision>
  <cp:lastPrinted>2024-08-07T00:13:00Z</cp:lastPrinted>
  <dcterms:created xsi:type="dcterms:W3CDTF">2024-08-07T00:19:00Z</dcterms:created>
  <dcterms:modified xsi:type="dcterms:W3CDTF">2025-02-18T20:03:00Z</dcterms:modified>
</cp:coreProperties>
</file>