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65DF0" w:rsidR="00B92E0C" w:rsidP="00B92E0C" w:rsidRDefault="00B92E0C" w14:paraId="6F6268A6" w14:textId="1BB6F2D7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name="_Toc458613351" w:id="0"/>
      <w:bookmarkStart w:name="_Toc458616082" w:id="1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Pr="00D65DF0" w:rsidR="000B3EB2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:rsidRPr="00D65DF0" w:rsidR="003818BC" w:rsidP="00B92E0C" w:rsidRDefault="003818BC" w14:paraId="548ED2CF" w14:textId="77777777">
      <w:pPr>
        <w:pStyle w:val="Textosinformat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45C1C7ED" w14:textId="4B74B565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Pr="00D65DF0" w:rsidR="00B52AE2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:rsidRPr="00D65DF0" w:rsidR="00B92E0C" w:rsidP="00B92E0C" w:rsidRDefault="00B92E0C" w14:paraId="361FBBE5" w14:textId="77777777">
      <w:pPr>
        <w:pStyle w:val="Cuerpo"/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B92E0C" w:rsidP="00422AAA" w:rsidRDefault="00B92E0C" w14:paraId="7A781023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F470A3" w:rsidR="002F58A4" w:rsidP="00422AAA" w:rsidRDefault="002F58A4" w14:paraId="31D25319" w14:textId="4EC66262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  <w:permStart w:edGrp="everyone" w:id="2074160056"/>
      <w:r w:rsidRPr="00F470A3">
        <w:rPr>
          <w:rFonts w:ascii="Arial" w:hAnsi="Arial" w:eastAsia="Arial" w:cs="Arial"/>
          <w:b/>
          <w:bCs/>
          <w:sz w:val="22"/>
          <w:szCs w:val="22"/>
        </w:rPr>
        <w:t>Ciudad, AAAA/MM/DD</w:t>
      </w:r>
    </w:p>
    <w:permEnd w:id="2074160056"/>
    <w:p w:rsidRPr="00D65DF0" w:rsidR="002F58A4" w:rsidP="00422AAA" w:rsidRDefault="002F58A4" w14:paraId="3554BEE5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302062C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Pr="00786BDC" w:rsidR="00B92E0C" w:rsidP="00B92E0C" w:rsidRDefault="00B92E0C" w14:paraId="4B3E790E" w14:textId="1731BED4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:rsidR="003818BC" w:rsidP="003818BC" w:rsidRDefault="00786BDC" w14:paraId="008C0894" w14:textId="6460172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:rsidRPr="00786BDC" w:rsidR="00786BDC" w:rsidP="003818BC" w:rsidRDefault="00786BDC" w14:paraId="11ADA44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92E0C" w:rsidP="006E1CC2" w:rsidRDefault="00B92E0C" w14:paraId="7CFB295B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B35C34" w:rsidR="00413076" w:rsidP="00B35C34" w:rsidRDefault="007003C9" w14:paraId="48E90165" w14:textId="17CD8D4C">
      <w:pPr>
        <w:pStyle w:val="Default"/>
        <w:jc w:val="both"/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: </w:t>
      </w:r>
      <w:r w:rsidRPr="00D65DF0" w:rsidR="00B52AE2">
        <w:rPr>
          <w:rStyle w:val="apple-converted-space"/>
          <w:rFonts w:cs="Arial"/>
          <w:sz w:val="22"/>
          <w:szCs w:val="22"/>
        </w:rPr>
        <w:t>Cotización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 </w:t>
      </w:r>
      <w:r w:rsidRPr="00D65DF0" w:rsidR="00413076">
        <w:rPr>
          <w:rStyle w:val="apple-converted-space"/>
          <w:rFonts w:cs="Arial"/>
          <w:sz w:val="22"/>
          <w:szCs w:val="22"/>
        </w:rPr>
        <w:t xml:space="preserve">para </w:t>
      </w:r>
      <w:r w:rsidRPr="00D65DF0" w:rsidR="00C50718">
        <w:rPr>
          <w:rStyle w:val="apple-converted-space"/>
          <w:rFonts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00C623EF" w:rsidR="00C623EF">
        <w:rPr>
          <w:rFonts w:cs="Arial"/>
          <w:b/>
          <w:bCs/>
          <w:i/>
          <w:sz w:val="22"/>
          <w:szCs w:val="22"/>
          <w:bdr w:val="none" w:color="auto" w:sz="0" w:space="0" w:frame="1"/>
          <w:lang w:val="es-CO"/>
        </w:rPr>
        <w:t>Adquirir Bienes y Elementos de Seguridad y Salud en el Trabajo (SST) para la extensión Chía de la Universidad de Cundinamarca para la vigencia 2025.</w:t>
      </w:r>
      <w:r w:rsidRPr="00D65DF0"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:rsidRPr="00D65DF0" w:rsidR="00181AA9" w:rsidP="00181AA9" w:rsidRDefault="00181AA9" w14:paraId="2FDFBBA2" w14:textId="77777777">
      <w:pPr>
        <w:pStyle w:val="Default"/>
        <w:jc w:val="both"/>
        <w:rPr>
          <w:rFonts w:cs="Arial"/>
          <w:b/>
          <w:sz w:val="22"/>
          <w:szCs w:val="22"/>
        </w:rPr>
      </w:pPr>
    </w:p>
    <w:p w:rsidRPr="00D65DF0" w:rsidR="00B92E0C" w:rsidP="00B92E0C" w:rsidRDefault="00B52AE2" w14:paraId="628D1F3F" w14:textId="508A991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Pr="00D65DF0" w:rsidR="00B92E0C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:rsidRPr="00D65DF0" w:rsidR="00422AAA" w:rsidP="00B92E0C" w:rsidRDefault="00422AAA" w14:paraId="701F7A3E" w14:textId="02A17E8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Pr="00D65DF0" w:rsidR="00422AAA" w:rsidP="00422AAA" w:rsidRDefault="00422AAA" w14:paraId="2F5B3AFB" w14:textId="1264477D">
      <w:pPr>
        <w:jc w:val="both"/>
        <w:rPr>
          <w:rFonts w:ascii="Arial" w:hAnsi="Arial" w:cs="Arial"/>
          <w:b/>
          <w:sz w:val="22"/>
          <w:szCs w:val="22"/>
        </w:rPr>
      </w:pPr>
      <w:permStart w:edGrp="everyone" w:id="1390161801"/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:rsidRPr="00D65DF0" w:rsidR="00B92E0C" w:rsidP="00B92E0C" w:rsidRDefault="00B92E0C" w14:paraId="5AF494EB" w14:textId="0461CE1D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Pr="00D65DF0" w:rsidR="003818BC" w:rsidTr="00B16287" w14:paraId="7BAE4F71" w14:textId="77777777">
        <w:tc>
          <w:tcPr>
            <w:tcW w:w="3964" w:type="dxa"/>
          </w:tcPr>
          <w:p w:rsidRPr="00D65DF0" w:rsidR="003818BC" w:rsidP="00C55A72" w:rsidRDefault="003818BC" w14:paraId="4E3B120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:rsidRPr="00FA4921" w:rsidR="003818BC" w:rsidP="00BA2B22" w:rsidRDefault="00B35C34" w14:paraId="4B2F9685" w14:textId="363159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C623EF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</w:tr>
      <w:tr w:rsidRPr="00D65DF0" w:rsidR="003818BC" w:rsidTr="00B16287" w14:paraId="56EF240B" w14:textId="77777777">
        <w:tc>
          <w:tcPr>
            <w:tcW w:w="3964" w:type="dxa"/>
          </w:tcPr>
          <w:p w:rsidRPr="00D65DF0" w:rsidR="003818BC" w:rsidP="00C55A72" w:rsidRDefault="00A067F9" w14:paraId="634AD2E4" w14:textId="5F83B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edGrp="everyone" w:colFirst="1" w:colLast="1" w:id="1563302942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Pr="00D65DF0"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:rsidRPr="00D65DF0" w:rsidR="003818BC" w:rsidP="00C55A72" w:rsidRDefault="003818BC" w14:paraId="488950D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0A2CBB02" w14:textId="77777777">
        <w:tc>
          <w:tcPr>
            <w:tcW w:w="3964" w:type="dxa"/>
          </w:tcPr>
          <w:p w:rsidRPr="00D65DF0" w:rsidR="003818BC" w:rsidP="00C55A72" w:rsidRDefault="003818BC" w14:paraId="2F468E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896535193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:rsidRPr="00D65DF0" w:rsidR="003818BC" w:rsidP="00C55A72" w:rsidRDefault="003818BC" w14:paraId="40E772D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65C0FD5A" w14:textId="77777777">
        <w:tc>
          <w:tcPr>
            <w:tcW w:w="3964" w:type="dxa"/>
          </w:tcPr>
          <w:p w:rsidRPr="00D65DF0" w:rsidR="003818BC" w:rsidP="00422AAA" w:rsidRDefault="00422AAA" w14:paraId="710EF199" w14:textId="7CF8D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907359760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Pr="00D65DF0"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:rsidRPr="00D65DF0" w:rsidR="003818BC" w:rsidP="00C55A72" w:rsidRDefault="003818BC" w14:paraId="65576B6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5C92958E" w14:textId="77777777">
        <w:tc>
          <w:tcPr>
            <w:tcW w:w="3964" w:type="dxa"/>
          </w:tcPr>
          <w:p w:rsidRPr="00D65DF0" w:rsidR="003818BC" w:rsidP="00C55A72" w:rsidRDefault="003818BC" w14:paraId="37C44DD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723877006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:rsidRPr="00D65DF0" w:rsidR="003818BC" w:rsidP="00C55A72" w:rsidRDefault="003818BC" w14:paraId="00EB43B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1AD51A42" w14:textId="77777777">
        <w:tc>
          <w:tcPr>
            <w:tcW w:w="3964" w:type="dxa"/>
          </w:tcPr>
          <w:p w:rsidRPr="00D65DF0" w:rsidR="003818BC" w:rsidP="00C55A72" w:rsidRDefault="003818BC" w14:paraId="7E80580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66128809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:rsidRPr="00D65DF0" w:rsidR="003818BC" w:rsidP="00C55A72" w:rsidRDefault="003818BC" w14:paraId="1CBD077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00B16287" w14:paraId="6A6FCCB4" w14:textId="77777777">
        <w:tc>
          <w:tcPr>
            <w:tcW w:w="3964" w:type="dxa"/>
          </w:tcPr>
          <w:p w:rsidRPr="00D65DF0" w:rsidR="003818BC" w:rsidP="00C55A72" w:rsidRDefault="003818BC" w14:paraId="7C5D134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1940080557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:rsidRPr="00D65DF0" w:rsidR="003818BC" w:rsidP="00C55A72" w:rsidRDefault="003818BC" w14:paraId="19B907E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:rsidRPr="00D65DF0" w:rsidR="003818BC" w:rsidP="00B92E0C" w:rsidRDefault="003818BC" w14:paraId="372CD6D9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52AE2" w:rsidP="00B52AE2" w:rsidRDefault="00B52AE2" w14:paraId="2A279A5B" w14:textId="41144F93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Pr="00D65DF0" w:rsidR="003818BC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Pr="00D65DF0" w:rsidR="003818BC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Pr="00D65DF0" w:rsidR="003818BC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:rsidRPr="00D65DF0" w:rsidR="00B52AE2" w:rsidP="00B52AE2" w:rsidRDefault="00B52AE2" w14:paraId="4C596C80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1DA4435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:rsidRPr="00D65DF0" w:rsidR="00B52AE2" w:rsidP="00B52AE2" w:rsidRDefault="00B52AE2" w14:paraId="41B930F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D65DF0" w:rsidR="00B52AE2" w:rsidP="00BA5EE1" w:rsidRDefault="00B52AE2" w14:paraId="78980F9A" w14:textId="3061481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D65DF0" w:rsidR="00BA2B2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00C623EF" w:rsidR="00C623EF">
        <w:rPr>
          <w:rFonts w:ascii="Arial" w:hAnsi="Arial" w:cs="Arial"/>
          <w:b/>
          <w:bCs/>
          <w:i/>
          <w:color w:val="auto"/>
          <w:sz w:val="22"/>
          <w:szCs w:val="22"/>
          <w:bdr w:val="none" w:color="auto" w:sz="0" w:space="0" w:frame="1"/>
          <w:lang w:val="es-CO" w:eastAsia="en-US"/>
        </w:rPr>
        <w:t>Adquirir Bienes y Elementos de Seguridad y Salud en el Trabajo (SST) para la extensión Chía de la Universidad de Cundinamarca para la vigencia 2025.</w:t>
      </w:r>
      <w:r w:rsidRPr="00D65DF0" w:rsidR="00CC13F3">
        <w:rPr>
          <w:rFonts w:ascii="Arial" w:hAnsi="Arial" w:cs="Arial"/>
          <w:b/>
          <w:color w:val="auto"/>
          <w:sz w:val="22"/>
          <w:szCs w:val="22"/>
          <w:bdr w:val="none" w:color="auto" w:sz="0" w:space="0"/>
          <w:lang w:eastAsia="ja-JP"/>
        </w:rPr>
        <w:t>”</w:t>
      </w:r>
      <w:r w:rsidRPr="00D65DF0" w:rsidR="00BA2B22">
        <w:rPr>
          <w:rFonts w:ascii="Arial" w:hAnsi="Arial" w:cs="Arial"/>
          <w:b/>
          <w:color w:val="auto"/>
          <w:sz w:val="22"/>
          <w:szCs w:val="22"/>
          <w:bdr w:val="none" w:color="auto" w:sz="0" w:space="0"/>
          <w:lang w:eastAsia="ja-JP"/>
        </w:rPr>
        <w:t>,</w:t>
      </w:r>
      <w:r w:rsidRPr="00D65DF0" w:rsidR="00CC13F3">
        <w:rPr>
          <w:color w:val="auto"/>
          <w:bdr w:val="none" w:color="auto" w:sz="0" w:space="0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:rsidRPr="00D65DF0" w:rsidR="00B52AE2" w:rsidP="00B52AE2" w:rsidRDefault="00B52AE2" w14:paraId="7C9B76A9" w14:textId="2FB0E569">
      <w:pPr>
        <w:pStyle w:val="Prrafodelista"/>
        <w:widowControl w:val="0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edGrp="everyone" w:id="1774328589"/>
      <w:r w:rsidRPr="00D65DF0" w:rsidR="00BA2B22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:rsidRPr="00D65DF0" w:rsidR="00B52AE2" w:rsidP="00B52AE2" w:rsidRDefault="00B52AE2" w14:paraId="73242B00" w14:textId="3CFB4D11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Pr="00D65DF0" w:rsidR="003A3776">
        <w:rPr>
          <w:rFonts w:ascii="Arial" w:hAnsi="Arial" w:cs="Arial"/>
          <w:sz w:val="22"/>
          <w:szCs w:val="22"/>
        </w:rPr>
        <w:t xml:space="preserve"> </w:t>
      </w:r>
      <w:permStart w:edGrp="everyone" w:id="1196784666"/>
      <w:r w:rsidRPr="00D65DF0" w:rsidR="00BA2B22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Pr="00D65DF0" w:rsidR="00BA2B22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Pr="00D65DF0" w:rsidR="003818BC">
        <w:rPr>
          <w:rFonts w:ascii="Arial" w:hAnsi="Arial" w:cs="Arial"/>
          <w:sz w:val="22"/>
          <w:szCs w:val="22"/>
        </w:rPr>
        <w:t>una inadecuada interpretación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 w:rsidR="003818BC">
        <w:rPr>
          <w:rFonts w:ascii="Arial" w:hAnsi="Arial" w:cs="Arial"/>
          <w:sz w:val="22"/>
          <w:szCs w:val="22"/>
        </w:rPr>
        <w:t xml:space="preserve"> </w:t>
      </w:r>
    </w:p>
    <w:p w:rsidRPr="00D65DF0" w:rsidR="00D13DA2" w:rsidP="00D13DA2" w:rsidRDefault="00B52AE2" w14:paraId="29629763" w14:textId="2FF5AD74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Pr="00D65DF0" w:rsidR="003818BC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270B6FD8" w:rsidRDefault="00B52AE2" w14:paraId="0BD2EC93" w14:textId="688DF7A6" w14:noSpellErr="1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270B6FD8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Ni yo, ni los socios o accionistas de </w:t>
      </w:r>
      <w:r w:rsidRPr="270B6FD8" w:rsidR="00B52AE2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es-ES"/>
        </w:rPr>
        <w:t>LA EMPRESA</w:t>
      </w:r>
      <w:r w:rsidRPr="270B6FD8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que represento, estamos incursos </w:t>
      </w:r>
      <w:r w:rsidRPr="270B6FD8" w:rsidR="00D13DA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270B6FD8" w:rsidR="00B52AE2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.</w:t>
      </w:r>
    </w:p>
    <w:p w:rsidRPr="00D65DF0" w:rsidR="00B52AE2" w:rsidP="00D13DA2" w:rsidRDefault="00B52AE2" w14:paraId="35CA7382" w14:textId="6117199E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Pr="00D65DF0" w:rsidR="000078F6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Pr="00D65DF0" w:rsidR="00310A32">
        <w:rPr>
          <w:rFonts w:ascii="Arial" w:hAnsi="Arial" w:cs="Arial"/>
          <w:sz w:val="22"/>
          <w:szCs w:val="22"/>
        </w:rPr>
        <w:t xml:space="preserve"> selección, en caso de ser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270B6FD8" w:rsidRDefault="00B52AE2" w14:paraId="32BE0D3B" w14:textId="6F22D3ED" w14:noSpellErr="1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270B6FD8" w:rsidR="00B52AE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Pr="270B6FD8" w:rsidR="0068163D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270B6FD8" w:rsidR="00B52AE2">
        <w:rPr>
          <w:rFonts w:ascii="Arial" w:hAnsi="Arial" w:cs="Arial"/>
          <w:sz w:val="22"/>
          <w:szCs w:val="22"/>
          <w:lang w:val="es-ES"/>
        </w:rPr>
        <w:t xml:space="preserve"> </w:t>
      </w:r>
      <w:r w:rsidRPr="270B6FD8" w:rsidR="006A70AC">
        <w:rPr>
          <w:rFonts w:ascii="Arial" w:hAnsi="Arial" w:cs="Arial"/>
          <w:b w:val="1"/>
          <w:bCs w:val="1"/>
          <w:sz w:val="22"/>
          <w:szCs w:val="22"/>
          <w:lang w:val="es-ES"/>
        </w:rPr>
        <w:t>que no podrá ser inferior a 30 días</w:t>
      </w:r>
      <w:r w:rsidRPr="270B6FD8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,</w:t>
      </w:r>
      <w:r w:rsidRPr="270B6FD8" w:rsidR="00310A32">
        <w:rPr>
          <w:rFonts w:ascii="Arial" w:hAnsi="Arial" w:cs="Arial"/>
          <w:sz w:val="22"/>
          <w:szCs w:val="22"/>
          <w:lang w:val="es-ES"/>
        </w:rPr>
        <w:t xml:space="preserve"> l</w:t>
      </w:r>
      <w:r w:rsidRPr="270B6FD8" w:rsidR="00B52AE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Pr="270B6FD8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LA UNIVERSIDAD</w:t>
      </w:r>
      <w:r w:rsidRPr="270B6FD8" w:rsidR="00DC7776">
        <w:rPr>
          <w:rFonts w:ascii="Arial" w:hAnsi="Arial" w:cs="Arial"/>
          <w:b w:val="1"/>
          <w:bCs w:val="1"/>
          <w:sz w:val="22"/>
          <w:szCs w:val="22"/>
          <w:lang w:val="es-ES"/>
        </w:rPr>
        <w:t>.</w:t>
      </w:r>
    </w:p>
    <w:p w:rsidRPr="00D65DF0" w:rsidR="00B52AE2" w:rsidP="00D13DA2" w:rsidRDefault="00B52AE2" w14:paraId="400E6374" w14:textId="6334C7BD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Pr="00D65DF0" w:rsidR="00310A32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Pr="00D65DF0" w:rsidR="00310A32">
        <w:rPr>
          <w:rFonts w:ascii="Arial" w:hAnsi="Arial" w:cs="Arial"/>
          <w:sz w:val="22"/>
          <w:szCs w:val="22"/>
        </w:rPr>
        <w:t>la prestación del servicio o suministro del bien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030A3CE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:rsidRPr="00D65DF0" w:rsidR="00B52AE2" w:rsidP="00D13DA2" w:rsidRDefault="00B52AE2" w14:paraId="3ACE07C9" w14:textId="21F73852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:rsidRPr="00D65DF0" w:rsidR="00B52AE2" w:rsidP="00D13DA2" w:rsidRDefault="00B52AE2" w14:paraId="0D0D7C85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:rsidRPr="00D65DF0" w:rsidR="00B52AE2" w:rsidP="00F71670" w:rsidRDefault="00B52AE2" w14:paraId="596EC445" w14:textId="2E38AC69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Pr="00D65DF0" w:rsidR="00D906F5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 w:rsid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Pr="00D65DF0" w:rsidR="00E74B1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Pr="003E35FC" w:rsidR="003E35FC">
        <w:t xml:space="preserve"> </w:t>
      </w:r>
      <w:r w:rsidR="003E35FC">
        <w:t>(</w:t>
      </w:r>
      <w:r w:rsidRPr="00F71670" w:rsid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Pr="003E35FC" w:rsid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Pr="00D65DF0" w:rsidR="00CD60D2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D906F5" w:rsidP="00D13DA2" w:rsidRDefault="00D906F5" w14:paraId="3448949E" w14:textId="15A54F1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eastAsia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Pr="00D65DF0" w:rsidR="002735F9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Pr="00D65DF0" w:rsidR="00CB6208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 xml:space="preserve">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ESG-SST-M011,</w:t>
      </w:r>
      <w:r w:rsidRPr="00D65DF0" w:rsidR="002735F9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Pr="00D65DF0" w:rsidR="00DC7776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B52AE2" w:rsidP="00D13DA2" w:rsidRDefault="00B52AE2" w14:paraId="096C6FA0" w14:textId="3DFCA0F3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2002F776" w14:textId="13627C0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Pr="00D65DF0"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D65DF0" w:rsidR="00B52AE2" w:rsidP="00D13DA2" w:rsidRDefault="00B52AE2" w14:paraId="734455DE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:rsidRPr="00D65DF0" w:rsidR="00B52AE2" w:rsidP="00D13DA2" w:rsidRDefault="00B52AE2" w14:paraId="1F9F1F69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:rsidRPr="00D65DF0" w:rsidR="00B52AE2" w:rsidP="00D13DA2" w:rsidRDefault="00B52AE2" w14:paraId="3684B911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:rsidRPr="00D65DF0" w:rsidR="00B52AE2" w:rsidP="00D13DA2" w:rsidRDefault="00B52AE2" w14:paraId="1CBC845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:rsidRPr="00D65DF0" w:rsidR="00B52AE2" w:rsidP="270B6FD8" w:rsidRDefault="00B52AE2" w14:paraId="072CC151" w14:textId="33E1147F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270B6FD8" w:rsidR="00B52AE2">
        <w:rPr>
          <w:rFonts w:ascii="Arial" w:hAnsi="Arial" w:cs="Arial"/>
          <w:b w:val="1"/>
          <w:bCs w:val="1"/>
          <w:sz w:val="22"/>
          <w:szCs w:val="22"/>
          <w:lang w:val="es-ES"/>
        </w:rPr>
        <w:t>LA EMPRESA</w:t>
      </w:r>
      <w:r w:rsidRPr="270B6FD8" w:rsidR="00B52AE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r w:rsidRPr="270B6FD8" w:rsidR="00B52AE2">
        <w:rPr>
          <w:rFonts w:ascii="Arial" w:hAnsi="Arial" w:cs="Arial"/>
          <w:sz w:val="22"/>
          <w:szCs w:val="22"/>
          <w:lang w:val="es-ES"/>
        </w:rPr>
        <w:t>ii</w:t>
      </w:r>
      <w:r w:rsidRPr="270B6FD8" w:rsidR="00B52AE2">
        <w:rPr>
          <w:rFonts w:ascii="Arial" w:hAnsi="Arial" w:cs="Arial"/>
          <w:sz w:val="22"/>
          <w:szCs w:val="22"/>
          <w:lang w:val="es-ES"/>
        </w:rPr>
        <w:t>) concurso de acreedores; (</w:t>
      </w:r>
      <w:r w:rsidRPr="270B6FD8" w:rsidR="00B52AE2">
        <w:rPr>
          <w:rFonts w:ascii="Arial" w:hAnsi="Arial" w:cs="Arial"/>
          <w:sz w:val="22"/>
          <w:szCs w:val="22"/>
          <w:lang w:val="es-ES"/>
        </w:rPr>
        <w:t>iii</w:t>
      </w:r>
      <w:r w:rsidRPr="270B6FD8" w:rsidR="00B52AE2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:rsidRPr="00D65DF0" w:rsidR="006A3619" w:rsidP="00B031AC" w:rsidRDefault="00AE0783" w14:paraId="476EEF3B" w14:textId="406E6BC8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 xml:space="preserve">Declaro que la </w:t>
      </w:r>
      <w:r w:rsidRPr="00D65DF0" w:rsidR="00D906F5">
        <w:rPr>
          <w:rFonts w:ascii="Arial" w:hAnsi="Arial" w:cs="Arial"/>
          <w:sz w:val="22"/>
          <w:szCs w:val="22"/>
        </w:rPr>
        <w:t>cotización</w:t>
      </w:r>
      <w:r w:rsidRPr="00D65DF0" w:rsidR="00B52AE2">
        <w:rPr>
          <w:rFonts w:ascii="Arial" w:hAnsi="Arial" w:cs="Arial"/>
          <w:sz w:val="22"/>
          <w:szCs w:val="22"/>
        </w:rPr>
        <w:t xml:space="preserve"> presentada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 w:rsidR="00B52AE2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Pr="00D65DF0" w:rsidR="00D906F5">
        <w:rPr>
          <w:rFonts w:ascii="Arial" w:hAnsi="Arial" w:cs="Arial"/>
          <w:sz w:val="22"/>
          <w:szCs w:val="22"/>
        </w:rPr>
        <w:t>que,</w:t>
      </w:r>
      <w:r w:rsidRPr="00D65DF0" w:rsidR="00B52AE2">
        <w:rPr>
          <w:rFonts w:ascii="Arial" w:hAnsi="Arial" w:cs="Arial"/>
          <w:sz w:val="22"/>
          <w:szCs w:val="22"/>
        </w:rPr>
        <w:t xml:space="preserve"> respecto a aquellos elementos necesarios </w:t>
      </w:r>
      <w:r w:rsidRPr="00D65DF0" w:rsidR="00B52AE2">
        <w:rPr>
          <w:rFonts w:ascii="Arial" w:hAnsi="Arial" w:cs="Arial"/>
          <w:b/>
          <w:sz w:val="22"/>
          <w:szCs w:val="22"/>
        </w:rPr>
        <w:t>para la evaluación</w:t>
      </w:r>
      <w:r w:rsidRPr="00D65DF0" w:rsidR="00B52AE2">
        <w:rPr>
          <w:rFonts w:ascii="Arial" w:hAnsi="Arial" w:cs="Arial"/>
          <w:sz w:val="22"/>
          <w:szCs w:val="22"/>
        </w:rPr>
        <w:t xml:space="preserve"> de las </w:t>
      </w:r>
      <w:r w:rsidRPr="00D65DF0" w:rsidR="004B4845">
        <w:rPr>
          <w:rFonts w:ascii="Arial" w:hAnsi="Arial" w:cs="Arial"/>
          <w:sz w:val="22"/>
          <w:szCs w:val="22"/>
        </w:rPr>
        <w:t>cotizaciones</w:t>
      </w:r>
      <w:r w:rsidRPr="00D65DF0" w:rsidR="00B52AE2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:rsidRPr="00D65DF0" w:rsidR="002F6B42" w:rsidP="00B031AC" w:rsidRDefault="00B031AC" w14:paraId="00F898F4" w14:textId="699040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>Sin perju</w:t>
      </w:r>
      <w:r w:rsidRPr="00D65DF0" w:rsidR="006A3619">
        <w:rPr>
          <w:rFonts w:ascii="Arial" w:hAnsi="Arial" w:cs="Arial"/>
          <w:sz w:val="22"/>
          <w:szCs w:val="22"/>
        </w:rPr>
        <w:t xml:space="preserve">icio de lo anterior, aclaro que: </w:t>
      </w:r>
    </w:p>
    <w:p w:rsidRPr="00D65DF0" w:rsidR="002F6B42" w:rsidP="002F6B42" w:rsidRDefault="002F6B42" w14:paraId="48F8491A" w14:textId="0F7628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edGrp="everyone" w:id="288165131"/>
      <w:r w:rsidRPr="00D65DF0">
        <w:rPr>
          <w:rFonts w:ascii="Arial" w:hAnsi="Arial" w:cs="Arial"/>
          <w:sz w:val="22"/>
          <w:szCs w:val="22"/>
        </w:rPr>
        <w:t>(</w:t>
      </w:r>
      <w:r w:rsidRPr="00C439DF" w:rsid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:rsidRPr="00C439DF" w:rsidR="002F58A4" w:rsidP="002F58A4" w:rsidRDefault="002F58A4" w14:paraId="1B21D8DB" w14:textId="431B4CFE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:rsidRPr="00D65DF0" w:rsidR="002F6B42" w:rsidP="006A3619" w:rsidRDefault="006A3619" w14:paraId="06D96715" w14:textId="2730EDDC">
      <w:pPr>
        <w:pStyle w:val="Prrafodelista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:rsidR="002F58A4" w:rsidP="002F58A4" w:rsidRDefault="002F58A4" w14:paraId="198DE9B6" w14:textId="77777777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Pr="002F58A4" w:rsidR="002F58A4" w:rsidP="002F58A4" w:rsidRDefault="002F58A4" w14:paraId="744BADBA" w14:textId="7C76D0D0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:rsidRPr="00D65DF0" w:rsidR="00B52AE2" w:rsidP="270B6FD8" w:rsidRDefault="002F6B42" w14:paraId="5B00E224" w14:textId="7D1E96D8" w14:noSpellErr="1">
      <w:pPr>
        <w:pStyle w:val="Prrafodelista"/>
        <w:numPr>
          <w:ilvl w:val="0"/>
          <w:numId w:val="43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270B6FD8" w:rsidR="002F6B42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Pr="270B6FD8" w:rsidR="00B52AE2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Pr="270B6FD8" w:rsidR="00B52AE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enunciar expresamente el folio o folios de la propuesta que contengan infor</w:t>
      </w:r>
      <w:r w:rsidRPr="270B6FD8" w:rsidR="002F6B4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 xml:space="preserve">mación reservada o confidencial. </w:t>
      </w:r>
      <w:r w:rsidRPr="270B6FD8" w:rsidR="002F6B4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Ejemplo (folio 13; 14;15)</w:t>
      </w:r>
      <w:r w:rsidRPr="270B6FD8" w:rsidR="002F6B42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Pr="270B6FD8" w:rsidR="00B52AE2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Pr="270B6FD8" w:rsidR="00B52AE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Pr="270B6FD8" w:rsidR="00B52AE2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:rsidRPr="00D65DF0" w:rsidR="006A3619" w:rsidP="006A3619" w:rsidRDefault="006A3619" w14:paraId="6AFF4B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62CE9028" w14:textId="77777777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:rsidRPr="00D65DF0" w:rsidR="00B52AE2" w:rsidP="00B52AE2" w:rsidRDefault="00B52AE2" w14:paraId="297D370F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37B17509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2DE3A533" w14:textId="45A09BA1">
      <w:pPr>
        <w:rPr>
          <w:rFonts w:ascii="Arial" w:hAnsi="Arial" w:cs="Arial"/>
          <w:color w:val="000000" w:themeColor="text1"/>
          <w:sz w:val="22"/>
          <w:szCs w:val="22"/>
        </w:rPr>
      </w:pPr>
      <w:permStart w:edGrp="everyone" w:id="217255186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Pr="00D65DF0" w:rsidR="003818BC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:rsidRPr="008977F5" w:rsidR="00B52AE2" w:rsidP="00B52AE2" w:rsidRDefault="002304E1" w14:paraId="11456195" w14:textId="36A78974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Pr="008977F5" w:rsidR="00B52AE2" w:rsidSect="00BA2B22">
      <w:headerReference w:type="default" r:id="rId11"/>
      <w:footerReference w:type="default" r:id="rId12"/>
      <w:pgSz w:w="12242" w:h="18722" w:orient="portrait" w:code="281"/>
      <w:pgMar w:top="1560" w:right="1701" w:bottom="1134" w:left="1701" w:header="680" w:footer="403" w:gutter="0"/>
      <w:pgNumType w:start="1" w:chapStyle="1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2CC" w:rsidP="001343DB" w:rsidRDefault="00BB02CC" w14:paraId="2350EC0D" w14:textId="77777777">
      <w:r>
        <w:separator/>
      </w:r>
    </w:p>
  </w:endnote>
  <w:endnote w:type="continuationSeparator" w:id="0">
    <w:p w:rsidR="00BB02CC" w:rsidP="001343DB" w:rsidRDefault="00BB02CC" w14:paraId="2DE075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FF4" w:rsidP="001343DB" w:rsidRDefault="00A60FF4" w14:paraId="06C65ECF" w14:textId="77777777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2CC" w:rsidP="001343DB" w:rsidRDefault="00BB02CC" w14:paraId="72472C23" w14:textId="77777777">
      <w:r>
        <w:separator/>
      </w:r>
    </w:p>
  </w:footnote>
  <w:footnote w:type="continuationSeparator" w:id="0">
    <w:p w:rsidR="00BB02CC" w:rsidP="001343DB" w:rsidRDefault="00BB02CC" w14:paraId="407065E4" w14:textId="77777777">
      <w:r>
        <w:continuationSeparator/>
      </w:r>
    </w:p>
  </w:footnote>
  <w:footnote w:type="continuationNotice" w:id="1">
    <w:p w:rsidR="00BB02CC" w:rsidP="001343DB" w:rsidRDefault="00BB02CC" w14:paraId="61A669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60FF4" w:rsidP="00254954" w:rsidRDefault="00A60FF4" w14:paraId="79704870" w14:textId="028D590A">
    <w:pPr>
      <w:pStyle w:val="Encabezado"/>
      <w:jc w:val="right"/>
    </w:pPr>
  </w:p>
  <w:p w:rsidR="00254954" w:rsidP="00254954" w:rsidRDefault="00254954" w14:paraId="75F57C2F" w14:textId="65AA1002">
    <w:pPr>
      <w:pStyle w:val="Encabezado"/>
      <w:jc w:val="right"/>
    </w:pPr>
  </w:p>
  <w:p w:rsidR="00254954" w:rsidP="00254954" w:rsidRDefault="00254954" w14:paraId="4834FD29" w14:textId="33E0DEF8">
    <w:pPr>
      <w:pStyle w:val="Encabezado"/>
      <w:jc w:val="right"/>
    </w:pPr>
  </w:p>
  <w:p w:rsidR="00254954" w:rsidP="00254954" w:rsidRDefault="00254954" w14:paraId="54D69819" w14:textId="4795E647">
    <w:pPr>
      <w:pStyle w:val="Encabezado"/>
      <w:jc w:val="right"/>
    </w:pPr>
  </w:p>
  <w:p w:rsidR="00254954" w:rsidP="00254954" w:rsidRDefault="00254954" w14:paraId="5CAFFA8C" w14:textId="662BB502">
    <w:pPr>
      <w:pStyle w:val="Encabezado"/>
      <w:jc w:val="right"/>
    </w:pPr>
  </w:p>
  <w:p w:rsidR="00254954" w:rsidP="00254954" w:rsidRDefault="00254954" w14:paraId="35CBFA00" w14:textId="77777777">
    <w:pPr>
      <w:pStyle w:val="Encabezado"/>
      <w:jc w:val="right"/>
    </w:pPr>
  </w:p>
  <w:p w:rsidR="00A60FF4" w:rsidP="001343DB" w:rsidRDefault="00A60FF4" w14:paraId="6397D9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BF6A3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346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0AC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8D4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C3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2CC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3EF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270B6FD8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NormalTable0" w:customStyle="1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s-CO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 w:eastAsia="es-CO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TtuloCar" w:customStyle="1">
    <w:name w:val="Título Car"/>
    <w:link w:val="Ttulo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PrrafodelistaCar" w:customStyle="1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Mencinsinresolver1" w:customStyle="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msonormal0" w:customStyle="1">
    <w:name w:val="msonormal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font7" w:customStyle="1">
    <w:name w:val="font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8" w:customStyle="1">
    <w:name w:val="font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font9" w:customStyle="1">
    <w:name w:val="font9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bdr w:val="none" w:color="auto" w:sz="0" w:space="0"/>
      <w:lang w:eastAsia="es-CO"/>
    </w:rPr>
  </w:style>
  <w:style w:type="paragraph" w:styleId="xl64" w:customStyle="1">
    <w:name w:val="xl64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11" w:customStyle="1">
    <w:name w:val="xl111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2" w:customStyle="1">
    <w:name w:val="xl112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3" w:customStyle="1">
    <w:name w:val="xl113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14" w:customStyle="1">
    <w:name w:val="xl114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15" w:customStyle="1">
    <w:name w:val="xl115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6" w:customStyle="1">
    <w:name w:val="xl11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7" w:customStyle="1">
    <w:name w:val="xl11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8" w:customStyle="1">
    <w:name w:val="xl118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19" w:customStyle="1">
    <w:name w:val="xl11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20" w:customStyle="1">
    <w:name w:val="xl120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1" w:customStyle="1">
    <w:name w:val="xl121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2" w:customStyle="1">
    <w:name w:val="xl12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3" w:customStyle="1">
    <w:name w:val="xl12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4" w:customStyle="1">
    <w:name w:val="xl124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5" w:customStyle="1">
    <w:name w:val="xl12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6" w:customStyle="1">
    <w:name w:val="xl12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7" w:customStyle="1">
    <w:name w:val="xl12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8" w:customStyle="1">
    <w:name w:val="xl12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9" w:customStyle="1">
    <w:name w:val="xl12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30" w:customStyle="1">
    <w:name w:val="xl13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1" w:customStyle="1">
    <w:name w:val="xl131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2" w:customStyle="1">
    <w:name w:val="xl13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3" w:customStyle="1">
    <w:name w:val="xl13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4" w:customStyle="1">
    <w:name w:val="xl13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35" w:customStyle="1">
    <w:name w:val="xl13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6" w:customStyle="1">
    <w:name w:val="xl13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37" w:customStyle="1">
    <w:name w:val="xl13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8" w:customStyle="1">
    <w:name w:val="xl13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9" w:customStyle="1">
    <w:name w:val="xl13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0" w:customStyle="1">
    <w:name w:val="xl140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1" w:customStyle="1">
    <w:name w:val="xl141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2" w:customStyle="1">
    <w:name w:val="xl142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43" w:customStyle="1">
    <w:name w:val="xl143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44" w:customStyle="1">
    <w:name w:val="xl14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5" w:customStyle="1">
    <w:name w:val="xl145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6" w:customStyle="1">
    <w:name w:val="xl146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7" w:customStyle="1">
    <w:name w:val="xl147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8" w:customStyle="1">
    <w:name w:val="xl148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9" w:customStyle="1">
    <w:name w:val="xl14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0" w:customStyle="1">
    <w:name w:val="xl150"/>
    <w:basedOn w:val="Normal"/>
    <w:rsid w:val="006D38DC"/>
    <w:pPr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1" w:customStyle="1">
    <w:name w:val="xl151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2" w:customStyle="1">
    <w:name w:val="xl15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3" w:customStyle="1">
    <w:name w:val="xl15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4" w:customStyle="1">
    <w:name w:val="xl154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5" w:customStyle="1">
    <w:name w:val="xl155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6" w:customStyle="1">
    <w:name w:val="xl15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57" w:customStyle="1">
    <w:name w:val="xl157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8" w:customStyle="1">
    <w:name w:val="xl15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9" w:customStyle="1">
    <w:name w:val="xl159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0" w:customStyle="1">
    <w:name w:val="xl16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1" w:customStyle="1">
    <w:name w:val="xl161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62" w:customStyle="1">
    <w:name w:val="xl162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63" w:customStyle="1">
    <w:name w:val="xl16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numbering" w:styleId="Sinlista1" w:customStyle="1">
    <w:name w:val="Sin lista1"/>
    <w:next w:val="Sinlista"/>
    <w:uiPriority w:val="99"/>
    <w:semiHidden/>
    <w:unhideWhenUsed/>
    <w:rsid w:val="0025183B"/>
  </w:style>
  <w:style w:type="paragraph" w:styleId="xmsolistcontinue" w:customStyle="1">
    <w:name w:val="x_msolistcontinue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msobodytext" w:customStyle="1">
    <w:name w:val="x_msobodytext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m5808086408414322492apple-converted-space" w:customStyle="1">
    <w:name w:val="m_5808086408414322492apple-converted-space"/>
    <w:rsid w:val="00604898"/>
  </w:style>
  <w:style w:type="paragraph" w:styleId="m5808086408414322492msobodytext" w:customStyle="1">
    <w:name w:val="m_5808086408414322492msobodytext"/>
    <w:basedOn w:val="Normal"/>
    <w:rsid w:val="0060489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styleId="A5" w:customStyle="1">
    <w:name w:val="A5"/>
    <w:uiPriority w:val="99"/>
    <w:rsid w:val="00E17C45"/>
    <w:rPr>
      <w:color w:val="000000"/>
      <w:sz w:val="18"/>
      <w:szCs w:val="18"/>
    </w:rPr>
  </w:style>
  <w:style w:type="character" w:styleId="A7" w:customStyle="1">
    <w:name w:val="A7"/>
    <w:uiPriority w:val="99"/>
    <w:rsid w:val="007225E6"/>
    <w:rPr>
      <w:color w:val="000000"/>
      <w:sz w:val="18"/>
      <w:szCs w:val="18"/>
    </w:rPr>
  </w:style>
  <w:style w:type="character" w:styleId="Ttulo1Car" w:customStyle="1">
    <w:name w:val="Título 1 Car"/>
    <w:link w:val="Ttulo1"/>
    <w:uiPriority w:val="9"/>
    <w:rsid w:val="000D2137"/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styleId="Ttulo2Car" w:customStyle="1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styleId="Ttulo3Car" w:customStyle="1">
    <w:name w:val="Título 3 Car"/>
    <w:link w:val="Ttulo3"/>
    <w:uiPriority w:val="9"/>
    <w:rsid w:val="000D2137"/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hint="default" w:ascii="Calibri" w:hAnsi="Calibri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6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88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10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32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54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7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/>
      <w:sz w:val="20"/>
      <w:szCs w:val="20"/>
      <w:bdr w:val="none" w:color="auto" w:sz="0" w:space="0"/>
    </w:rPr>
  </w:style>
  <w:style w:type="character" w:styleId="TextonotaalfinalCar" w:customStyle="1">
    <w:name w:val="Texto nota al final Car"/>
    <w:link w:val="Textonotaalfinal"/>
    <w:uiPriority w:val="99"/>
    <w:semiHidden/>
    <w:rsid w:val="000D2137"/>
    <w:rPr>
      <w:rFonts w:ascii="Calibri" w:hAnsi="Calibri" w:eastAsia="Calibri"/>
      <w:lang w:eastAsia="en-US"/>
    </w:rPr>
  </w:style>
  <w:style w:type="paragraph" w:styleId="NormalSencillo" w:customStyle="1">
    <w:name w:val="Normal Sencillo"/>
    <w:basedOn w:val="Normal"/>
    <w:next w:val="Normal"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jc w:val="both"/>
    </w:pPr>
    <w:rPr>
      <w:rFonts w:ascii="Arial" w:hAnsi="Arial" w:eastAsia="Times New Roman"/>
      <w:sz w:val="20"/>
      <w:szCs w:val="20"/>
      <w:bdr w:val="none" w:color="auto" w:sz="0" w:space="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msonormal" w:customStyle="1">
    <w:name w:val="x_msonormal"/>
    <w:basedOn w:val="Normal"/>
    <w:rsid w:val="003F30C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m-8965924906615787614gmail-msolistparagraph" w:customStyle="1">
    <w:name w:val="m_-8965924906615787614gmail-msolistparagraph"/>
    <w:basedOn w:val="Normal"/>
    <w:rsid w:val="00BF314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styleId="TableNormal" w:customStyle="1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63" w:customStyle="1">
    <w:name w:val="xl63"/>
    <w:basedOn w:val="Normal"/>
    <w:rsid w:val="00655C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ormaltextrun" w:customStyle="1">
    <w:name w:val="normaltextrun"/>
    <w:basedOn w:val="Fuentedeprrafopredeter"/>
    <w:rsid w:val="00DB50A1"/>
  </w:style>
  <w:style w:type="character" w:styleId="eop" w:customStyle="1">
    <w:name w:val="eop"/>
    <w:basedOn w:val="Fuentedeprrafopredeter"/>
    <w:rsid w:val="00DB50A1"/>
  </w:style>
  <w:style w:type="character" w:styleId="spellingerror" w:customStyle="1">
    <w:name w:val="spellingerror"/>
    <w:basedOn w:val="Fuentedeprrafopredeter"/>
    <w:rsid w:val="00DB50A1"/>
  </w:style>
  <w:style w:type="character" w:styleId="contextualspellingandgrammarerror" w:customStyle="1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dc:description/>
  <lastModifiedBy>presupuesto chia</lastModifiedBy>
  <revision>39</revision>
  <lastPrinted>2020-06-14T00:10:00.0000000Z</lastPrinted>
  <dcterms:created xsi:type="dcterms:W3CDTF">2022-09-02T21:33:00.0000000Z</dcterms:created>
  <dcterms:modified xsi:type="dcterms:W3CDTF">2025-04-04T22:11:03.5103898Z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