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00BA3C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E62E46" w:rsidRPr="00E62E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“ADQUIRIR EQUIPOS TECNOLOGICOS PARA LABORATORIOS DE FISICA, ELECTRONICA, ROBOTICA DE LA UNIVERSIDAD</w:t>
      </w:r>
      <w:r w:rsidR="00E62E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DE CUNDINAMARCA EXTENSIÓN CHIA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2D3837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62E46" w:rsidRPr="00E62E46">
        <w:rPr>
          <w:rFonts w:ascii="Arial" w:hAnsi="Arial" w:cs="Arial"/>
          <w:b/>
          <w:iCs/>
          <w:sz w:val="22"/>
          <w:szCs w:val="22"/>
          <w:lang w:val="es-419"/>
        </w:rPr>
        <w:t>“ADQUIRIR EQUIPOS TECNOLOGICOS PARA LABORATORIOS DE FISICA, ELECTRONICA, ROBOTICA DE LA UNIVERSIDAD DE CUNDINAMARCA EXTENSIÓN CHIA”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966403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E62E46" w:rsidRPr="00E62E46">
        <w:rPr>
          <w:rFonts w:ascii="Arial" w:hAnsi="Arial" w:cs="Arial"/>
          <w:b/>
          <w:i/>
          <w:iCs/>
          <w:sz w:val="22"/>
          <w:szCs w:val="22"/>
          <w:lang w:val="es-419"/>
        </w:rPr>
        <w:t>“ADQUIRIR EQUIPOS TECNOLOGICOS PARA LABORATORIOS DE FISICA, ELECTRONICA, ROBOTICA DE LA UNIVERSIDAD DE CUNDINAMARCA EXTENSIÓN CHIA”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D151A9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bookmarkStart w:id="0" w:name="_GoBack"/>
      <w:permStart w:id="1598844417" w:edGrp="everyone"/>
      <w:r w:rsidR="00E62E46" w:rsidRPr="00E62E46">
        <w:rPr>
          <w:rFonts w:ascii="Arial" w:hAnsi="Arial" w:cs="Arial"/>
          <w:b/>
          <w:i/>
          <w:iCs/>
          <w:sz w:val="22"/>
          <w:szCs w:val="22"/>
          <w:lang w:val="es-419"/>
        </w:rPr>
        <w:t>“ADQUIRIR EQUIPOS TECNOLOGICOS PARA LABORATORIOS DE FISICA, ELECTRONICA, ROBOTICA DE LA UNIVERSIDAD DE CUNDINAMARCA EXTENSIÓN CHIA”</w:t>
      </w:r>
      <w:r w:rsidR="00E4488B" w:rsidRPr="00E62E46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bookmarkEnd w:id="0"/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C3A81" w14:textId="77777777" w:rsidR="00F63F2F" w:rsidRDefault="00F63F2F" w:rsidP="0044036E">
      <w:r>
        <w:separator/>
      </w:r>
    </w:p>
  </w:endnote>
  <w:endnote w:type="continuationSeparator" w:id="0">
    <w:p w14:paraId="337B3167" w14:textId="77777777" w:rsidR="00F63F2F" w:rsidRDefault="00F63F2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63F2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F31FF" w14:textId="77777777" w:rsidR="00F63F2F" w:rsidRDefault="00F63F2F" w:rsidP="0044036E">
      <w:r>
        <w:separator/>
      </w:r>
    </w:p>
  </w:footnote>
  <w:footnote w:type="continuationSeparator" w:id="0">
    <w:p w14:paraId="68E4100D" w14:textId="77777777" w:rsidR="00F63F2F" w:rsidRDefault="00F63F2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98D698B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62E46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62E46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6190"/>
    <w:rsid w:val="004D73AA"/>
    <w:rsid w:val="004F3DFD"/>
    <w:rsid w:val="004F4228"/>
    <w:rsid w:val="0051426C"/>
    <w:rsid w:val="00543ADA"/>
    <w:rsid w:val="00544F01"/>
    <w:rsid w:val="0059502C"/>
    <w:rsid w:val="0059706A"/>
    <w:rsid w:val="005A2248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459B6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22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27705"/>
    <w:rsid w:val="00A32D88"/>
    <w:rsid w:val="00A5255F"/>
    <w:rsid w:val="00A67113"/>
    <w:rsid w:val="00A75085"/>
    <w:rsid w:val="00A9037C"/>
    <w:rsid w:val="00A9737E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86DD7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2E46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63F2F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C8087-A440-42DB-BA0D-DEF277B5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594</Words>
  <Characters>3272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8</cp:revision>
  <cp:lastPrinted>2024-08-07T00:13:00Z</cp:lastPrinted>
  <dcterms:created xsi:type="dcterms:W3CDTF">2024-08-07T00:19:00Z</dcterms:created>
  <dcterms:modified xsi:type="dcterms:W3CDTF">2025-03-11T22:03:00Z</dcterms:modified>
</cp:coreProperties>
</file>