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6C45C4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321DD7" w:rsidRPr="00321DD7">
        <w:rPr>
          <w:rFonts w:cs="Arial"/>
          <w:b/>
          <w:bCs/>
          <w:i/>
          <w:sz w:val="22"/>
          <w:lang w:val="es-CO"/>
        </w:rPr>
        <w:t>Adquisición e instalación un sistema de cámaras de seguridad y monitoreo, para la universidad de Cundinamarca de la Extensión Zipaquirá en su nueva sede</w:t>
      </w:r>
      <w:r w:rsidR="007A0306" w:rsidRPr="00D0702B">
        <w:rPr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5D90DA" w:rsidR="003818BC" w:rsidRPr="00DF2CDD" w:rsidRDefault="00321DD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72AF0E" w:rsidR="00B52AE2" w:rsidRPr="00D65DF0" w:rsidRDefault="00B52AE2" w:rsidP="00321DD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21DD7" w:rsidRPr="00321DD7">
        <w:rPr>
          <w:rFonts w:ascii="Arial" w:hAnsi="Arial" w:cs="Arial"/>
          <w:b/>
          <w:bCs/>
          <w:i/>
          <w:sz w:val="22"/>
          <w:lang w:val="es-CO"/>
        </w:rPr>
        <w:t>Adquisición e instalación un sistema de cámaras de seguridad y monitoreo, para la universidad de Cundinamarca de la Extensión Zipaquirá en su nueva sede</w:t>
      </w:r>
      <w:bookmarkStart w:id="2" w:name="_GoBack"/>
      <w:bookmarkEnd w:id="2"/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9303C" w14:textId="77777777" w:rsidR="0086513C" w:rsidRDefault="0086513C" w:rsidP="001343DB">
      <w:r>
        <w:separator/>
      </w:r>
    </w:p>
  </w:endnote>
  <w:endnote w:type="continuationSeparator" w:id="0">
    <w:p w14:paraId="3E9C1F8F" w14:textId="77777777" w:rsidR="0086513C" w:rsidRDefault="008651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7355A" w14:textId="77777777" w:rsidR="0086513C" w:rsidRDefault="0086513C" w:rsidP="001343DB">
      <w:r>
        <w:separator/>
      </w:r>
    </w:p>
  </w:footnote>
  <w:footnote w:type="continuationSeparator" w:id="0">
    <w:p w14:paraId="43C206C0" w14:textId="77777777" w:rsidR="0086513C" w:rsidRDefault="0086513C" w:rsidP="001343DB">
      <w:r>
        <w:continuationSeparator/>
      </w:r>
    </w:p>
  </w:footnote>
  <w:footnote w:type="continuationNotice" w:id="1">
    <w:p w14:paraId="11565A67" w14:textId="77777777" w:rsidR="0086513C" w:rsidRDefault="0086513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080E7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27DC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1DD7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13C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96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CC1B9-B592-4B32-B502-F7114238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35</cp:revision>
  <cp:lastPrinted>2020-06-14T00:10:00Z</cp:lastPrinted>
  <dcterms:created xsi:type="dcterms:W3CDTF">2022-09-02T21:33:00Z</dcterms:created>
  <dcterms:modified xsi:type="dcterms:W3CDTF">2024-09-18T21:04:00Z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