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5C4B0DC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59614E" w:rsidRPr="0059614E">
        <w:rPr>
          <w:rFonts w:ascii="Arial" w:hAnsi="Arial" w:cs="Arial"/>
          <w:bCs/>
          <w:i/>
          <w:iCs/>
          <w:sz w:val="22"/>
          <w:lang w:val="es-CO"/>
        </w:rPr>
        <w:t>Adquirir elementos de textil como Banderas para los auditorios, elementos de textil con distintivos para la Brigada de emergencia e insumos de protección personal, necesarios en salud y seguridad en el trabajo para la Universidad de Cundinamarca de la Extensión Chía y Zipaquirá vigencia 2024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7BFE13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59614E" w:rsidRPr="0059614E">
        <w:rPr>
          <w:rFonts w:ascii="Arial" w:hAnsi="Arial" w:cs="Arial"/>
          <w:bCs/>
          <w:i/>
          <w:iCs/>
          <w:sz w:val="22"/>
          <w:lang w:val="es-CO"/>
        </w:rPr>
        <w:t>Adquirir elementos de textil como Banderas para los auditorios, elementos de textil con distintivos para la Brigada de emergencia e insumos de protección personal, necesarios en salud y seguridad en el trabajo para la Universidad de Cundinamarca de la Extensión Chía y Zipaquirá vigencia 2024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857F01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F819A9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59614E" w:rsidRPr="0059614E">
        <w:rPr>
          <w:rFonts w:ascii="Arial" w:hAnsi="Arial" w:cs="Arial"/>
          <w:bCs/>
          <w:i/>
          <w:iCs/>
          <w:sz w:val="22"/>
          <w:szCs w:val="22"/>
          <w:lang w:val="es-CO"/>
        </w:rPr>
        <w:t>Adquirir elementos de textil como Banderas para los auditorios, elementos de textil con distintivos para la Brigada de emergencia e insumos de protección personal, necesarios en salud y seguridad en el trabajo para la Universidad de Cundinamarca de la Extensión Chía y Zipaquirá vigencia 2024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B5643D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59614E" w:rsidRPr="0059614E">
        <w:rPr>
          <w:rFonts w:ascii="Arial" w:hAnsi="Arial" w:cs="Arial"/>
          <w:bCs/>
          <w:i/>
          <w:iCs/>
          <w:sz w:val="22"/>
          <w:szCs w:val="22"/>
          <w:lang w:val="es-CO"/>
        </w:rPr>
        <w:t>Adquirir elementos de textil como Banderas para los auditorios, elementos de textil con distintivos para la Brigada de emergencia e insumos de protección personal, necesarios en salud y seguridad en el trabajo para la Universidad de Cundinamarca de la Extensión Chía y Zipaquirá vigencia 2024</w:t>
      </w:r>
      <w:bookmarkStart w:id="0" w:name="_GoBack"/>
      <w:bookmarkEnd w:id="0"/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702A5" w14:textId="77777777" w:rsidR="00AB7491" w:rsidRDefault="00AB7491" w:rsidP="0044036E">
      <w:r>
        <w:separator/>
      </w:r>
    </w:p>
  </w:endnote>
  <w:endnote w:type="continuationSeparator" w:id="0">
    <w:p w14:paraId="6B89E48C" w14:textId="77777777" w:rsidR="00AB7491" w:rsidRDefault="00AB749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B749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925F9" w14:textId="77777777" w:rsidR="00AB7491" w:rsidRDefault="00AB7491" w:rsidP="0044036E">
      <w:r>
        <w:separator/>
      </w:r>
    </w:p>
  </w:footnote>
  <w:footnote w:type="continuationSeparator" w:id="0">
    <w:p w14:paraId="6981709F" w14:textId="77777777" w:rsidR="00AB7491" w:rsidRDefault="00AB749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479AA9D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9614E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9614E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567BA"/>
    <w:rsid w:val="000675C9"/>
    <w:rsid w:val="000969EB"/>
    <w:rsid w:val="000D5C54"/>
    <w:rsid w:val="000F4315"/>
    <w:rsid w:val="00101C8F"/>
    <w:rsid w:val="00116C11"/>
    <w:rsid w:val="00152E87"/>
    <w:rsid w:val="00166AFA"/>
    <w:rsid w:val="00171AE8"/>
    <w:rsid w:val="001A0CC7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20D0"/>
    <w:rsid w:val="004B4267"/>
    <w:rsid w:val="004B5E07"/>
    <w:rsid w:val="004C23B1"/>
    <w:rsid w:val="004D19B3"/>
    <w:rsid w:val="004D73AA"/>
    <w:rsid w:val="004F3DFD"/>
    <w:rsid w:val="004F4228"/>
    <w:rsid w:val="0051426C"/>
    <w:rsid w:val="00543ADA"/>
    <w:rsid w:val="00544F01"/>
    <w:rsid w:val="0059502C"/>
    <w:rsid w:val="0059614E"/>
    <w:rsid w:val="0059706A"/>
    <w:rsid w:val="005A6779"/>
    <w:rsid w:val="005C4A02"/>
    <w:rsid w:val="005D073C"/>
    <w:rsid w:val="005F4DCB"/>
    <w:rsid w:val="00610723"/>
    <w:rsid w:val="00611D9A"/>
    <w:rsid w:val="006232A8"/>
    <w:rsid w:val="006448F6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363FD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494A"/>
    <w:rsid w:val="007C6721"/>
    <w:rsid w:val="007D2922"/>
    <w:rsid w:val="007D59C0"/>
    <w:rsid w:val="007D5F28"/>
    <w:rsid w:val="007E3120"/>
    <w:rsid w:val="007F63F1"/>
    <w:rsid w:val="00800720"/>
    <w:rsid w:val="00806886"/>
    <w:rsid w:val="00840406"/>
    <w:rsid w:val="008463EC"/>
    <w:rsid w:val="0084652E"/>
    <w:rsid w:val="00865F1A"/>
    <w:rsid w:val="008716EB"/>
    <w:rsid w:val="008728D2"/>
    <w:rsid w:val="00880382"/>
    <w:rsid w:val="0088288E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D405B"/>
    <w:rsid w:val="009E51C2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B7491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23149"/>
    <w:rsid w:val="00D31D3D"/>
    <w:rsid w:val="00D325F9"/>
    <w:rsid w:val="00D51C02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10991"/>
    <w:rsid w:val="00F358CE"/>
    <w:rsid w:val="00F53DEB"/>
    <w:rsid w:val="00F7579E"/>
    <w:rsid w:val="00F819A9"/>
    <w:rsid w:val="00F874D4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B82F3-CAC0-4085-A917-B9075523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692</Words>
  <Characters>3807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20</cp:revision>
  <cp:lastPrinted>2023-08-25T20:57:00Z</cp:lastPrinted>
  <dcterms:created xsi:type="dcterms:W3CDTF">2024-03-19T13:47:00Z</dcterms:created>
  <dcterms:modified xsi:type="dcterms:W3CDTF">2024-07-25T20:16:00Z</dcterms:modified>
</cp:coreProperties>
</file>