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70CF638D" w:rsidR="00B92E0C" w:rsidRPr="00D65DF0" w:rsidRDefault="004A608A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>Chía, 2024, 05, 20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AF7913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4A608A" w:rsidRPr="004A608A">
        <w:rPr>
          <w:lang w:val="es-CO"/>
        </w:rPr>
        <w:t>Elaboración e impresión de reconocimientos para la conmemoración de la labor del gestor del conocimiento y el aprendizaje U Cundinamarca y actividades de aprovechamiento del tiempo libre y fortalecimiento de las aptitudes y las actitudes de bienestar universitario Sede Chía y Zipaquirá.</w:t>
      </w:r>
      <w:r w:rsidR="00DF2CDD"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E7CE67" w:rsidR="003818BC" w:rsidRPr="00DF2CDD" w:rsidRDefault="004A608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Z-CD-010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75A137" w:rsidR="00B52AE2" w:rsidRPr="00D65DF0" w:rsidRDefault="00B52AE2" w:rsidP="00DF2CD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A608A" w:rsidRPr="004A608A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Elaboración e impresión de reconocimientos para la conmemoración de la labor del gestor del conocimiento y el aprendizaje U Cundinamarca</w:t>
      </w:r>
      <w:bookmarkStart w:id="2" w:name="_GoBack"/>
      <w:bookmarkEnd w:id="2"/>
      <w:r w:rsidR="004A608A" w:rsidRPr="004A608A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 y actividades de aprovechamiento del tiempo libre y fortalecimiento de las aptitudes y las actitudes de bienestar universitario Sede Chía y Zipaquirá.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8170" w14:textId="77777777" w:rsidR="00BD1B0C" w:rsidRDefault="00BD1B0C" w:rsidP="001343DB">
      <w:r>
        <w:separator/>
      </w:r>
    </w:p>
  </w:endnote>
  <w:endnote w:type="continuationSeparator" w:id="0">
    <w:p w14:paraId="1E699D8E" w14:textId="77777777" w:rsidR="00BD1B0C" w:rsidRDefault="00BD1B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72AF5" w14:textId="77777777" w:rsidR="00BD1B0C" w:rsidRDefault="00BD1B0C" w:rsidP="001343DB">
      <w:r>
        <w:separator/>
      </w:r>
    </w:p>
  </w:footnote>
  <w:footnote w:type="continuationSeparator" w:id="0">
    <w:p w14:paraId="3B6A950A" w14:textId="77777777" w:rsidR="00BD1B0C" w:rsidRDefault="00BD1B0C" w:rsidP="001343DB">
      <w:r>
        <w:continuationSeparator/>
      </w:r>
    </w:p>
  </w:footnote>
  <w:footnote w:type="continuationNotice" w:id="1">
    <w:p w14:paraId="1423EFA5" w14:textId="77777777" w:rsidR="00BD1B0C" w:rsidRDefault="00BD1B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398B4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08A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B0C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DF695F-985F-4A3D-9B97-2C3EEF60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1090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15</cp:revision>
  <cp:lastPrinted>2020-06-14T00:10:00Z</cp:lastPrinted>
  <dcterms:created xsi:type="dcterms:W3CDTF">2022-09-02T21:33:00Z</dcterms:created>
  <dcterms:modified xsi:type="dcterms:W3CDTF">2024-05-20T20:40:00Z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