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  <w:bookmarkStart w:id="2" w:name="_GoBack"/>
      <w:bookmarkEnd w:id="2"/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DD6FB72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C5912">
        <w:rPr>
          <w:rFonts w:cs="Arial"/>
          <w:b/>
          <w:sz w:val="22"/>
          <w:szCs w:val="22"/>
          <w:bdr w:val="none" w:sz="0" w:space="0" w:color="auto" w:frame="1"/>
        </w:rPr>
        <w:t>SUMINISTRAR ELEMENTOS E INSTRUMENTOS PARA EL CORRECTO FUNCIONAMIENTO DEL LABORATORIO DE FISIOLOGÍA DEL ESFUERZO DE LA UNIVERSIDAD DE CUNDINAMARCA EXTENSIÓN SOACHA.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4CC4B5A" w:rsidR="003818BC" w:rsidRPr="00D65DF0" w:rsidRDefault="006948B2" w:rsidP="007C59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7C5912">
              <w:rPr>
                <w:rFonts w:ascii="Arial" w:hAnsi="Arial" w:cs="Arial"/>
                <w:sz w:val="22"/>
                <w:szCs w:val="22"/>
              </w:rPr>
              <w:t>023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043C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28CF0" w14:textId="77777777" w:rsidR="00C30CD0" w:rsidRDefault="00C30CD0" w:rsidP="001343DB">
      <w:r>
        <w:separator/>
      </w:r>
    </w:p>
  </w:endnote>
  <w:endnote w:type="continuationSeparator" w:id="0">
    <w:p w14:paraId="09441244" w14:textId="77777777" w:rsidR="00C30CD0" w:rsidRDefault="00C30CD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13D10" w14:textId="77777777" w:rsidR="00C30CD0" w:rsidRDefault="00C30CD0" w:rsidP="001343DB">
      <w:r>
        <w:separator/>
      </w:r>
    </w:p>
  </w:footnote>
  <w:footnote w:type="continuationSeparator" w:id="0">
    <w:p w14:paraId="483B59E0" w14:textId="77777777" w:rsidR="00C30CD0" w:rsidRDefault="00C30CD0" w:rsidP="001343DB">
      <w:r>
        <w:continuationSeparator/>
      </w:r>
    </w:p>
  </w:footnote>
  <w:footnote w:type="continuationNotice" w:id="1">
    <w:p w14:paraId="4AEE6900" w14:textId="77777777" w:rsidR="00C30CD0" w:rsidRDefault="00C30CD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89ACD1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48B2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912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F48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0CD0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A61D2D-37F9-4BF2-9D3A-9F892BF4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1028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8</cp:revision>
  <cp:lastPrinted>2020-06-14T00:10:00Z</cp:lastPrinted>
  <dcterms:created xsi:type="dcterms:W3CDTF">2022-09-02T21:33:00Z</dcterms:created>
  <dcterms:modified xsi:type="dcterms:W3CDTF">2024-09-12T19:34:00Z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