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147CE02" w:rsidR="00413076" w:rsidRDefault="00B92E0C" w:rsidP="004E7949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4878E9" w:rsidRPr="004878E9">
        <w:rPr>
          <w:rStyle w:val="apple-converted-space"/>
          <w:rFonts w:cs="Arial"/>
          <w:sz w:val="22"/>
          <w:szCs w:val="22"/>
        </w:rPr>
        <w:t>Contratar la adecuación Locativa cubierta de las aulas de clase del bloque académico de la Universidad de Cundinamarca Seccional Girardot.</w:t>
      </w:r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F7F82A" w:rsidR="007F1A42" w:rsidRPr="00EC4928" w:rsidRDefault="00FC4ABF" w:rsidP="004878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4878E9"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B4DF06" w:rsidR="00B52AE2" w:rsidRPr="004666F9" w:rsidRDefault="00B52AE2" w:rsidP="004878E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4878E9" w:rsidRPr="004878E9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Contratar la adecuación Locativa cubierta de las aulas de clase del bloque académico de la Universidad de Cundinamarca Seccional Girardot</w:t>
      </w:r>
      <w:bookmarkStart w:id="2" w:name="_GoBack"/>
      <w:bookmarkEnd w:id="2"/>
      <w:r w:rsidR="00B3665F" w:rsidRPr="00B3665F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.</w:t>
      </w:r>
      <w:r w:rsidR="006E1CC2" w:rsidRPr="004666F9">
        <w:rPr>
          <w:color w:val="auto"/>
          <w:bdr w:val="none" w:sz="0" w:space="0" w:color="auto"/>
          <w:lang w:eastAsia="ja-JP"/>
        </w:rPr>
        <w:t>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14D9C" w14:textId="77777777" w:rsidR="00CB7A5C" w:rsidRDefault="00CB7A5C" w:rsidP="001343DB">
      <w:r>
        <w:separator/>
      </w:r>
    </w:p>
  </w:endnote>
  <w:endnote w:type="continuationSeparator" w:id="0">
    <w:p w14:paraId="1DF994A6" w14:textId="77777777" w:rsidR="00CB7A5C" w:rsidRDefault="00CB7A5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4597C" w14:textId="77777777" w:rsidR="00CB7A5C" w:rsidRDefault="00CB7A5C" w:rsidP="001343DB">
      <w:r>
        <w:separator/>
      </w:r>
    </w:p>
  </w:footnote>
  <w:footnote w:type="continuationSeparator" w:id="0">
    <w:p w14:paraId="0775E416" w14:textId="77777777" w:rsidR="00CB7A5C" w:rsidRDefault="00CB7A5C" w:rsidP="001343DB">
      <w:r>
        <w:continuationSeparator/>
      </w:r>
    </w:p>
  </w:footnote>
  <w:footnote w:type="continuationNotice" w:id="1">
    <w:p w14:paraId="535E553A" w14:textId="77777777" w:rsidR="00CB7A5C" w:rsidRDefault="00CB7A5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12AE02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878E9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E7949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404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B08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A42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A5C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642B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354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479C7-2FFE-464E-BC7D-5F714BDC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2024-07-11T12:44:00Z</dcterms:created>
  <dcterms:modified xsi:type="dcterms:W3CDTF">2024-07-11T12:44:00Z</dcterms:modified>
</cp:coreProperties>
</file>