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160C8217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2D7946" w:rsidRPr="002D7946">
        <w:rPr>
          <w:rFonts w:ascii="Arial" w:hAnsi="Arial" w:cs="Arial"/>
          <w:b/>
          <w:bCs/>
          <w:i/>
          <w:sz w:val="21"/>
          <w:szCs w:val="21"/>
          <w:lang w:eastAsia="ja-JP"/>
        </w:rPr>
        <w:t>Adquirir material vegetal, sustrato, para las actividades del programa de servicios eco sistémicos PUESE y proyectos ambientales universitarios PRAU, para la U Cundinamarca seccional Girardot.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bookmarkStart w:id="2" w:name="_GoBack"/>
      <w:bookmarkEnd w:id="2"/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859A" w14:textId="77777777" w:rsidR="00314AB4" w:rsidRDefault="00314AB4" w:rsidP="0044036E">
      <w:r>
        <w:separator/>
      </w:r>
    </w:p>
  </w:endnote>
  <w:endnote w:type="continuationSeparator" w:id="0">
    <w:p w14:paraId="43D14E3B" w14:textId="77777777" w:rsidR="00314AB4" w:rsidRDefault="00314AB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314AB4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11E31" w14:textId="77777777" w:rsidR="00314AB4" w:rsidRDefault="00314AB4" w:rsidP="0044036E">
      <w:r>
        <w:separator/>
      </w:r>
    </w:p>
  </w:footnote>
  <w:footnote w:type="continuationSeparator" w:id="0">
    <w:p w14:paraId="40C51C71" w14:textId="77777777" w:rsidR="00314AB4" w:rsidRDefault="00314AB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6C5E8A66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2D794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2D7946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3D19"/>
    <w:rsid w:val="0021626A"/>
    <w:rsid w:val="00231107"/>
    <w:rsid w:val="0025575E"/>
    <w:rsid w:val="00285A52"/>
    <w:rsid w:val="002A1C21"/>
    <w:rsid w:val="002A65E8"/>
    <w:rsid w:val="002A708E"/>
    <w:rsid w:val="002A7C97"/>
    <w:rsid w:val="002D7946"/>
    <w:rsid w:val="002E4D38"/>
    <w:rsid w:val="003010F6"/>
    <w:rsid w:val="00314AB4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964F3"/>
    <w:rsid w:val="004B0527"/>
    <w:rsid w:val="004C172F"/>
    <w:rsid w:val="004D73AA"/>
    <w:rsid w:val="004E3CB7"/>
    <w:rsid w:val="004E4354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346AD"/>
    <w:rsid w:val="008463EC"/>
    <w:rsid w:val="00854136"/>
    <w:rsid w:val="00861E8A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56807"/>
    <w:rsid w:val="00B77B97"/>
    <w:rsid w:val="00B834F2"/>
    <w:rsid w:val="00B913C6"/>
    <w:rsid w:val="00B974E9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3A61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526FF"/>
    <w:rsid w:val="00F618F2"/>
    <w:rsid w:val="00F83551"/>
    <w:rsid w:val="00F84AF5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5A09-3A7E-447F-965F-21421E3D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2023-03-09T19:39:00Z</cp:lastPrinted>
  <dcterms:created xsi:type="dcterms:W3CDTF">2024-12-04T23:56:00Z</dcterms:created>
  <dcterms:modified xsi:type="dcterms:W3CDTF">2024-12-04T23:56:00Z</dcterms:modified>
</cp:coreProperties>
</file>