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333A37" w:rsidR="00413076" w:rsidRDefault="00B92E0C" w:rsidP="009B4E84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98073C" w:rsidRPr="0098073C">
        <w:rPr>
          <w:rStyle w:val="apple-converted-space"/>
          <w:rFonts w:cs="Arial"/>
          <w:sz w:val="22"/>
          <w:szCs w:val="22"/>
        </w:rPr>
        <w:t>Adquirir Equipos Ópticos Y De Precisión Para Controlar Y Mejorar Las Condiciones De Temperatura Y Humedad Del Espacio Donde Se Encuentran Las Cajas Con Archivos Documentales De Las Diferentes Dependencias De La U Cundinamarca, Seccional Girardot</w:t>
      </w:r>
      <w:r w:rsidR="0098073C">
        <w:rPr>
          <w:rStyle w:val="apple-converted-space"/>
          <w:rFonts w:cs="Arial"/>
          <w:sz w:val="22"/>
          <w:szCs w:val="22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77276D" w:rsidR="003818BC" w:rsidRPr="00EC4928" w:rsidRDefault="00FC4ABF" w:rsidP="009807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98073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26BB59" w:rsidR="00B52AE2" w:rsidRPr="004666F9" w:rsidRDefault="00B52AE2" w:rsidP="0098073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98073C" w:rsidRPr="0098073C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Adquirir Equipos Ópticos Y De Precisión Para Controlar Y Mejorar Las Condiciones De Temperatura Y Humedad Del Espacio Donde Se Encuentran Las Cajas Con Archivos Documentales De Las Diferentes Dependencias De La U Cundinamarca, Seccional Girardot</w:t>
      </w:r>
      <w:bookmarkStart w:id="2" w:name="_GoBack"/>
      <w:bookmarkEnd w:id="2"/>
      <w:r w:rsidR="009B4E84" w:rsidRPr="009B4E84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47FE" w14:textId="77777777" w:rsidR="00213407" w:rsidRDefault="00213407" w:rsidP="001343DB">
      <w:r>
        <w:separator/>
      </w:r>
    </w:p>
  </w:endnote>
  <w:endnote w:type="continuationSeparator" w:id="0">
    <w:p w14:paraId="041BC7CF" w14:textId="77777777" w:rsidR="00213407" w:rsidRDefault="0021340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2CCC0" w14:textId="77777777" w:rsidR="00213407" w:rsidRDefault="00213407" w:rsidP="001343DB">
      <w:r>
        <w:separator/>
      </w:r>
    </w:p>
  </w:footnote>
  <w:footnote w:type="continuationSeparator" w:id="0">
    <w:p w14:paraId="5D6DFFFD" w14:textId="77777777" w:rsidR="00213407" w:rsidRDefault="00213407" w:rsidP="001343DB">
      <w:r>
        <w:continuationSeparator/>
      </w:r>
    </w:p>
  </w:footnote>
  <w:footnote w:type="continuationNotice" w:id="1">
    <w:p w14:paraId="5C318B9D" w14:textId="77777777" w:rsidR="00213407" w:rsidRDefault="0021340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DE2F7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407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EF1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73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4E84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ACC4B-7E18-4468-95D1-17C5351B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2024-05-31T15:33:00Z</dcterms:created>
  <dcterms:modified xsi:type="dcterms:W3CDTF">2024-05-31T15:33:00Z</dcterms:modified>
</cp:coreProperties>
</file>