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A9019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1608E"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LOS SERVICIOS DE INSIGNIAS DIGITALES PARA EL RECONOCIMIENTO AL CUMPLIMIENTO DE LOS</w:t>
      </w:r>
      <w:r w:rsid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1608E"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RESULTADOS ESPERADOS DE APRENDIZAJE DE LOS CAMPOS DE APRENDIZAJE DIGITALES, CURSOS, DIPLOMADOS Y</w:t>
      </w:r>
      <w:r w:rsid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1608E"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OFERTA DE EDUCACIÓN CONTINUADA PARA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4863383" w14:textId="20F53855" w:rsidR="00F1608E" w:rsidRPr="00F1608E" w:rsidRDefault="004B4267" w:rsidP="00F1608E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1608E"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LOS SERVICIOS DE INSIGNIAS DIGITALES PARA EL RECONOCIMIENTO AL CUMPLIMIENTO DE LOS</w:t>
      </w:r>
      <w:r w:rsid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F1608E"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RESULTADOS ESPERADOS DE APRENDIZAJE DE LOS CAMPOS DE APRENDIZAJE DIGITALES, CURSOS, DIPLOMADOS Y</w:t>
      </w:r>
      <w:r w:rsid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703B7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</w:p>
    <w:p w14:paraId="26946996" w14:textId="3B72FB9C" w:rsidR="004B4267" w:rsidRPr="007E3120" w:rsidRDefault="00F1608E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F1608E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lastRenderedPageBreak/>
        <w:t>OFERTA DE EDUCACIÓN CONTINUADA PARA LA UNIVERSIDAD DE CUNDINAMARCA.</w:t>
      </w:r>
      <w:r w:rsidR="004B426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652AFD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LOS SERVICIOS DE INSIGNIAS DIGITALES PARA EL RECONOCIMIENTO AL CUMPLIMIENTO DE LOS</w:t>
      </w:r>
      <w:r w:rsid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RESULTADOS ESPERADOS DE APRENDIZAJE DE LOS CAMPOS DE APRENDIZAJE DIGITALES, CURSOS, DIPLOMADOS Y</w:t>
      </w:r>
      <w:r w:rsid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OFERTA DE EDUCACIÓN CONTINUADA PARA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95D21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LOS SERVICIOS DE INSIGNIAS DIGITALES PARA EL RECONOCIMIENTO AL CUMPLIMIENTO DE LOS</w:t>
      </w:r>
      <w:r w:rsid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RESULTADOS ESPERADOS DE APRENDIZAJE DE LOS CAMPOS DE APRENDIZAJE DIGITALES, CURSOS, DIPLOMADOS Y</w:t>
      </w:r>
      <w:r w:rsid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5458E8" w:rsidRPr="005458E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OFERTA DE EDUCACIÓN CONTINUADA PARA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9F2D5" w14:textId="77777777" w:rsidR="00374862" w:rsidRDefault="00374862" w:rsidP="0044036E">
      <w:r>
        <w:separator/>
      </w:r>
    </w:p>
  </w:endnote>
  <w:endnote w:type="continuationSeparator" w:id="0">
    <w:p w14:paraId="000148B5" w14:textId="77777777" w:rsidR="00374862" w:rsidRDefault="0037486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BDE1" w14:textId="77777777" w:rsidR="00374862" w:rsidRDefault="00374862" w:rsidP="0044036E">
      <w:r>
        <w:separator/>
      </w:r>
    </w:p>
  </w:footnote>
  <w:footnote w:type="continuationSeparator" w:id="0">
    <w:p w14:paraId="78CB8472" w14:textId="77777777" w:rsidR="00374862" w:rsidRDefault="0037486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56E4"/>
    <w:rsid w:val="000969EB"/>
    <w:rsid w:val="000A7BAD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862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58E8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03B7E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08E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675</Words>
  <Characters>3715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7</cp:revision>
  <cp:lastPrinted>2024-08-07T00:13:00Z</cp:lastPrinted>
  <dcterms:created xsi:type="dcterms:W3CDTF">2024-08-07T00:19:00Z</dcterms:created>
  <dcterms:modified xsi:type="dcterms:W3CDTF">2024-11-25T20:12:00Z</dcterms:modified>
</cp:coreProperties>
</file>