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2A7F1C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SERVICIO DE HOGAR UNIVERSITARIO PARA LOS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ESTUDIANTES DE LA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UNIVERSIDAD DE CUNDINAMARCA, QUE HACEN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PARTE DEL PROGRAMA DE MOVILIDAD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ENTRANTE, EXTENSION FACATATIVÁ.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BDAA14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SERVICIO DE HOGAR UNIVERSITARIO PARA LOS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ESTUDIANTES DE LA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UNIVERSIDAD DE CUNDINAMARCA, QUE HACEN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PARTE DEL PROGRAMA DE MOVILIDAD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ENTRANTE, EXTENSION FACATATIVÁ.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D161CF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SERVICIO DE HOGAR UNIVERSITARIO PARA LOS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ESTUDIANTES DE LA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UNIVERSIDAD DE CUNDINAMARCA, QUE HACEN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PARTE DEL PROGRAMA DE MOVILIDAD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ENTRANTE, EXTENSION FACATATIVÁ.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704A78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SERVICIO DE HOGAR UNIVERSITARIO PARA LOS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ESTUDIANTES DE LA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UNIVERSIDAD DE CUNDINAMARCA, QUE HACEN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PARTE DEL PROGRAMA DE MOVILIDAD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26E87" w:rsidRPr="00EA6C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ENTRANTE, EXTENSION FACATATIVÁ.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r w:rsidR="00A26E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2DCE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9D6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6E87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3424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2024-11-18T20:13:00Z</dcterms:modified>
</cp:coreProperties>
</file>