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F212D0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FA28BF" w:rsidRPr="00FA28BF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CONTRATAR SERVICIO DE APOYO LOGÍSTICO PARA VOLUNTARIOS (ESTUDIANTES) Y COMUNIDAD INTERNACIONAL</w:t>
      </w:r>
      <w:r w:rsidR="00FA28BF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 xml:space="preserve"> </w:t>
      </w:r>
      <w:r w:rsidR="00FA28BF" w:rsidRPr="00FA28BF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PARTICIPANTES DE LAS MISIONES LINGÜÍSTICAS Y DEL PROGRAMA DE VOLUNTARIADO INTERNACIONAL</w:t>
      </w:r>
      <w:r w:rsidR="00851F16" w:rsidRPr="00851F16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07F65E" w14:textId="37BD9476" w:rsidR="00593774" w:rsidRDefault="004B4267">
      <w:pPr>
        <w:pStyle w:val="Default"/>
      </w:pPr>
      <w:r w:rsidRPr="007E3120">
        <w:rPr>
          <w:rStyle w:val="apple-converted-space"/>
          <w:rFonts w:eastAsia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sz w:val="22"/>
          <w:szCs w:val="22"/>
          <w:lang w:val="es-419"/>
        </w:rPr>
        <w:t xml:space="preserve">para </w:t>
      </w:r>
      <w:permStart w:id="1506244758" w:edGrp="everyone"/>
      <w:r w:rsidR="00FA28BF" w:rsidRPr="00FA28BF">
        <w:rPr>
          <w:rFonts w:eastAsia="Times New Roman"/>
          <w:b/>
          <w:bCs/>
          <w:sz w:val="22"/>
          <w:szCs w:val="22"/>
        </w:rPr>
        <w:t>CONTRATAR SERVICIO DE APOYO LOGÍSTICO PARA VOLUNTARIOS (ESTUDIANTES) Y COMUNIDAD INTERNACIONAL</w:t>
      </w:r>
      <w:r w:rsidR="00FA28BF" w:rsidRPr="00FA28BF">
        <w:rPr>
          <w:rFonts w:eastAsia="Times New Roman"/>
          <w:b/>
          <w:bCs/>
          <w:sz w:val="22"/>
          <w:szCs w:val="22"/>
        </w:rPr>
        <w:t xml:space="preserve"> </w:t>
      </w:r>
      <w:r w:rsidR="00FA28BF" w:rsidRPr="00FA28BF">
        <w:rPr>
          <w:rFonts w:eastAsia="Times New Roman"/>
          <w:b/>
          <w:bCs/>
          <w:sz w:val="22"/>
          <w:szCs w:val="22"/>
          <w:lang w:val="es-ES"/>
        </w:rPr>
        <w:t>PARTICIPANTES DE LAS MISIONES LINGÜÍSTICAS Y DEL PROGRAMA DE VOLUNTARIADO INTERNACIONAL</w:t>
      </w:r>
      <w:r w:rsidR="00850D1B" w:rsidRPr="00850D1B">
        <w:rPr>
          <w:rFonts w:eastAsia="Times New Roman"/>
          <w:b/>
          <w:bCs/>
          <w:sz w:val="22"/>
          <w:szCs w:val="22"/>
          <w:u w:color="000000"/>
          <w:lang w:val="es-ES" w:eastAsia="es-CO"/>
        </w:rPr>
        <w:t>.</w:t>
      </w:r>
    </w:p>
    <w:permEnd w:id="1506244758"/>
    <w:p w14:paraId="26946996" w14:textId="24A3175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8FC19F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FA28BF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FA28BF" w:rsidRPr="00FA28BF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CONTRATAR SERVICIO DE APOYO LOGÍSTICO PARA VOLUNTARIOS (ESTUDIANTES) Y COMUNIDAD INTERNACIONAL</w:t>
      </w:r>
      <w:r w:rsidR="00FA28BF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 xml:space="preserve"> </w:t>
      </w:r>
      <w:r w:rsidR="00FA28BF" w:rsidRPr="00FA28BF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PARTICIPANTES DE LAS MISIONES LINGÜÍSTICAS Y DEL PROGRAMA DE VOLUNTARIADO INTERNACIONAL</w:t>
      </w:r>
      <w:r w:rsidR="00FA28BF" w:rsidRPr="00851F16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.</w:t>
      </w:r>
      <w:r w:rsidR="00FA28BF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7D9C4D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FA28BF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FA28BF" w:rsidRPr="00FA28BF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CONTRATAR SERVICIO DE APOYO LOGÍSTICO PARA VOLUNTARIOS (ESTUDIANTES) Y COMUNIDAD INTERNACIONAL</w:t>
      </w:r>
      <w:r w:rsidR="00FA28BF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 xml:space="preserve"> </w:t>
      </w:r>
      <w:r w:rsidR="00FA28BF" w:rsidRPr="00FA28BF">
        <w:rPr>
          <w:rFonts w:ascii="Arial" w:hAnsi="Arial" w:cs="Arial"/>
          <w:b/>
          <w:bCs/>
          <w:color w:val="000000"/>
          <w:sz w:val="22"/>
          <w:szCs w:val="22"/>
          <w:lang w:val="es-CO"/>
        </w:rPr>
        <w:t>PARTICIPANTES DE LAS MISIONES LINGÜÍSTICAS Y DEL PROGRAMA DE VOLUNTARIADO INTERNACIONAL</w:t>
      </w:r>
      <w:proofErr w:type="gramStart"/>
      <w:r w:rsidR="00FA28BF" w:rsidRPr="00851F16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.</w:t>
      </w:r>
      <w:r w:rsidR="00FA28BF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</w:t>
      </w:r>
      <w:proofErr w:type="gramEnd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23CAB" w14:textId="77777777" w:rsidR="00256BA0" w:rsidRDefault="00256BA0" w:rsidP="0044036E">
      <w:r>
        <w:separator/>
      </w:r>
    </w:p>
  </w:endnote>
  <w:endnote w:type="continuationSeparator" w:id="0">
    <w:p w14:paraId="421C9CF0" w14:textId="77777777" w:rsidR="00256BA0" w:rsidRDefault="00256BA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57A70" w14:textId="77777777" w:rsidR="00256BA0" w:rsidRDefault="00256BA0" w:rsidP="0044036E">
      <w:r>
        <w:separator/>
      </w:r>
    </w:p>
  </w:footnote>
  <w:footnote w:type="continuationSeparator" w:id="0">
    <w:p w14:paraId="52322F2A" w14:textId="77777777" w:rsidR="00256BA0" w:rsidRDefault="00256BA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20B8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17068"/>
    <w:rsid w:val="00152E87"/>
    <w:rsid w:val="0016151C"/>
    <w:rsid w:val="00162231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56BA0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554A5"/>
    <w:rsid w:val="00593774"/>
    <w:rsid w:val="0059502C"/>
    <w:rsid w:val="0059706A"/>
    <w:rsid w:val="005A6779"/>
    <w:rsid w:val="005C4A02"/>
    <w:rsid w:val="005D073C"/>
    <w:rsid w:val="00610723"/>
    <w:rsid w:val="006167C6"/>
    <w:rsid w:val="006232A8"/>
    <w:rsid w:val="0064730D"/>
    <w:rsid w:val="0065310F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375E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50D1B"/>
    <w:rsid w:val="00851F16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17C4"/>
    <w:rsid w:val="009327DC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47DDB"/>
    <w:rsid w:val="00A67113"/>
    <w:rsid w:val="00A75085"/>
    <w:rsid w:val="00A778B1"/>
    <w:rsid w:val="00A9037C"/>
    <w:rsid w:val="00AA0E16"/>
    <w:rsid w:val="00AB4466"/>
    <w:rsid w:val="00AB7115"/>
    <w:rsid w:val="00AD0459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8206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0075E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65453"/>
    <w:rsid w:val="00F7579E"/>
    <w:rsid w:val="00FA28BF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593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627</Words>
  <Characters>3452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8</cp:revision>
  <cp:lastPrinted>2024-08-07T00:13:00Z</cp:lastPrinted>
  <dcterms:created xsi:type="dcterms:W3CDTF">2024-08-12T21:42:00Z</dcterms:created>
  <dcterms:modified xsi:type="dcterms:W3CDTF">2024-10-15T20:25:00Z</dcterms:modified>
</cp:coreProperties>
</file>