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A8FC51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54916">
        <w:rPr>
          <w:rFonts w:ascii="Arial" w:hAnsi="Arial" w:cs="Arial"/>
          <w:b/>
          <w:bCs/>
          <w:sz w:val="22"/>
          <w:szCs w:val="22"/>
        </w:rPr>
        <w:t>CONTRATAR ALQUILER DE BAÑOS Y DUCHAS PORTATILES PARA EL DESARROLLO DEL CAMPAMENTO LATIN AMERICAN CAMPSITE DE LA TRANSMODERNIDAD DESDE CAC PLURIVERSO TRANSMODERNO IIPA 2024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  <w:r w:rsidR="00622D7F" w:rsidRPr="009B29D3">
        <w:rPr>
          <w:rFonts w:cs="Arial"/>
          <w:b/>
          <w:bCs/>
          <w:sz w:val="22"/>
          <w:szCs w:val="22"/>
        </w:rPr>
        <w:t>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A5121A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54916">
        <w:rPr>
          <w:rFonts w:ascii="Arial" w:hAnsi="Arial" w:cs="Arial"/>
          <w:b/>
          <w:bCs/>
          <w:sz w:val="22"/>
          <w:szCs w:val="22"/>
        </w:rPr>
        <w:t>CONTRATAR ALQUILER DE BAÑOS Y DUCHAS PORTATILES PARA EL DESARROLLO DEL CAMPAMENTO LATIN AMERICAN CAMPSITE DE LA TRANSMODERNIDAD DESDE CAC PLURIVERSO TRANSMODERNO IIPA 2024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90E6A4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54916">
        <w:rPr>
          <w:rFonts w:ascii="Arial" w:hAnsi="Arial" w:cs="Arial"/>
          <w:b/>
          <w:bCs/>
          <w:sz w:val="22"/>
          <w:szCs w:val="22"/>
        </w:rPr>
        <w:t>CONTRATAR ALQUILER DE BAÑOS Y DUCHAS PORTATILES PARA EL DESARROLLO DEL CAMPAMENTO LATIN AMERICAN CAMPSITE DE LA TRANSMODERNIDAD DESDE CAC PLURIVERSO TRANSMODERNO IIPA 2024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138B40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54916">
        <w:rPr>
          <w:rFonts w:ascii="Arial" w:hAnsi="Arial" w:cs="Arial"/>
          <w:b/>
          <w:bCs/>
          <w:sz w:val="22"/>
          <w:szCs w:val="22"/>
        </w:rPr>
        <w:t>CONTRATAR ALQUILER DE BAÑOS Y DUCHAS PORTATILES PARA EL DESARROLLO DEL CAMPAMENTO LATIN AMERICAN CAMPSITE DE LA TRANSMODERNIDAD DESDE CAC PLURIVERSO TRANSMODERNO IIPA 2024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A536A" w14:textId="77777777" w:rsidR="00A0024F" w:rsidRDefault="00A0024F" w:rsidP="0044036E">
      <w:r>
        <w:separator/>
      </w:r>
    </w:p>
  </w:endnote>
  <w:endnote w:type="continuationSeparator" w:id="0">
    <w:p w14:paraId="41E5A851" w14:textId="77777777" w:rsidR="00A0024F" w:rsidRDefault="00A0024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38D66" w14:textId="77777777" w:rsidR="00A0024F" w:rsidRDefault="00A0024F" w:rsidP="0044036E">
      <w:r>
        <w:separator/>
      </w:r>
    </w:p>
  </w:footnote>
  <w:footnote w:type="continuationSeparator" w:id="0">
    <w:p w14:paraId="4E9CEC8F" w14:textId="77777777" w:rsidR="00A0024F" w:rsidRDefault="00A0024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1F5F30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563"/>
    <w:rsid w:val="00400054"/>
    <w:rsid w:val="00407BEB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C7C07"/>
    <w:rsid w:val="004D73AA"/>
    <w:rsid w:val="004F3DFD"/>
    <w:rsid w:val="004F4228"/>
    <w:rsid w:val="004F49A7"/>
    <w:rsid w:val="0051426C"/>
    <w:rsid w:val="00543ADA"/>
    <w:rsid w:val="00544F01"/>
    <w:rsid w:val="00554916"/>
    <w:rsid w:val="0059502C"/>
    <w:rsid w:val="0059706A"/>
    <w:rsid w:val="005A6779"/>
    <w:rsid w:val="005C4A02"/>
    <w:rsid w:val="005D073C"/>
    <w:rsid w:val="0060122A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779"/>
    <w:rsid w:val="0070000B"/>
    <w:rsid w:val="00711960"/>
    <w:rsid w:val="00727A5C"/>
    <w:rsid w:val="00732BA5"/>
    <w:rsid w:val="00735E92"/>
    <w:rsid w:val="007409BA"/>
    <w:rsid w:val="00754D6B"/>
    <w:rsid w:val="007625DF"/>
    <w:rsid w:val="0077243A"/>
    <w:rsid w:val="00777A10"/>
    <w:rsid w:val="0078172A"/>
    <w:rsid w:val="007854B8"/>
    <w:rsid w:val="00793462"/>
    <w:rsid w:val="00795013"/>
    <w:rsid w:val="007A09A7"/>
    <w:rsid w:val="007A2C58"/>
    <w:rsid w:val="007A788A"/>
    <w:rsid w:val="007C31B3"/>
    <w:rsid w:val="007C6721"/>
    <w:rsid w:val="007D2922"/>
    <w:rsid w:val="007D59C0"/>
    <w:rsid w:val="007D5F28"/>
    <w:rsid w:val="007D6C51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0A"/>
    <w:rsid w:val="009706EA"/>
    <w:rsid w:val="0097589F"/>
    <w:rsid w:val="009B2B8A"/>
    <w:rsid w:val="009C56C3"/>
    <w:rsid w:val="009D3E90"/>
    <w:rsid w:val="009E44EA"/>
    <w:rsid w:val="009F781D"/>
    <w:rsid w:val="00A0024F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4507"/>
    <w:rsid w:val="00BE630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4EC9"/>
    <w:rsid w:val="00CC248C"/>
    <w:rsid w:val="00CD196D"/>
    <w:rsid w:val="00CE0DD2"/>
    <w:rsid w:val="00CE41F4"/>
    <w:rsid w:val="00CF17F8"/>
    <w:rsid w:val="00D007F5"/>
    <w:rsid w:val="00D265C1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1848"/>
    <w:rsid w:val="00DE377C"/>
    <w:rsid w:val="00DE53F7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0C68"/>
    <w:rsid w:val="00F225AD"/>
    <w:rsid w:val="00F358CE"/>
    <w:rsid w:val="00F5077B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622</Words>
  <Characters>3422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14</cp:revision>
  <cp:lastPrinted>2024-08-07T00:13:00Z</cp:lastPrinted>
  <dcterms:created xsi:type="dcterms:W3CDTF">2024-08-07T00:19:00Z</dcterms:created>
  <dcterms:modified xsi:type="dcterms:W3CDTF">2024-10-25T15:06:00Z</dcterms:modified>
</cp:coreProperties>
</file>