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52F2DD4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C45EEE" w:rsidRPr="00BD6D29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C45EEE" w:rsidRPr="0096151B">
        <w:rPr>
          <w:rFonts w:ascii="Arial" w:hAnsi="Arial" w:cs="Arial"/>
          <w:b/>
          <w:bCs/>
          <w:color w:val="000000"/>
          <w:sz w:val="22"/>
          <w:szCs w:val="22"/>
        </w:rPr>
        <w:t>REALIZAR LA SEGUNDA FASE DE ADECUACIÓN FÍSICA DEL LABORATORIO DE BIOLOGÍA</w:t>
      </w:r>
      <w:r w:rsidR="00C45EEE" w:rsidRPr="00BD6D2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45EEE" w:rsidRPr="0096151B">
        <w:rPr>
          <w:rFonts w:ascii="Arial" w:hAnsi="Arial" w:cs="Arial"/>
          <w:b/>
          <w:bCs/>
          <w:color w:val="000000"/>
          <w:sz w:val="22"/>
          <w:szCs w:val="22"/>
        </w:rPr>
        <w:t>MOLECULAR EN LA UNIVERSIDAD DE</w:t>
      </w:r>
      <w:r w:rsidR="00C45EEE" w:rsidRPr="00BD6D29">
        <w:rPr>
          <w:rFonts w:ascii="Arial" w:hAnsi="Arial" w:cs="Arial"/>
          <w:b/>
          <w:bCs/>
          <w:color w:val="000000"/>
          <w:sz w:val="22"/>
          <w:szCs w:val="22"/>
        </w:rPr>
        <w:t xml:space="preserve"> CUNDINAMARCA SEDE FUSAGASUGÁ”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D354221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C45EEE" w:rsidRPr="00BD6D29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C45EEE" w:rsidRPr="0096151B">
        <w:rPr>
          <w:rFonts w:ascii="Arial" w:hAnsi="Arial" w:cs="Arial"/>
          <w:b/>
          <w:bCs/>
          <w:color w:val="000000"/>
          <w:sz w:val="22"/>
          <w:szCs w:val="22"/>
        </w:rPr>
        <w:t>REALIZAR LA SEGUNDA FASE DE ADECUACIÓN FÍSICA DEL LABORATORIO DE BIOLOGÍA</w:t>
      </w:r>
      <w:r w:rsidR="00C45EEE" w:rsidRPr="00BD6D2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45EEE" w:rsidRPr="0096151B">
        <w:rPr>
          <w:rFonts w:ascii="Arial" w:hAnsi="Arial" w:cs="Arial"/>
          <w:b/>
          <w:bCs/>
          <w:color w:val="000000"/>
          <w:sz w:val="22"/>
          <w:szCs w:val="22"/>
        </w:rPr>
        <w:t>MOLECULAR EN LA UNIVERSIDAD DE</w:t>
      </w:r>
      <w:r w:rsidR="00C45EEE" w:rsidRPr="00BD6D29">
        <w:rPr>
          <w:rFonts w:ascii="Arial" w:hAnsi="Arial" w:cs="Arial"/>
          <w:b/>
          <w:bCs/>
          <w:color w:val="000000"/>
          <w:sz w:val="22"/>
          <w:szCs w:val="22"/>
        </w:rPr>
        <w:t xml:space="preserve"> CUNDINAMARCA SEDE FUSAGASUGÁ.”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93C9B63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C45EEE" w:rsidRPr="00BD6D29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C45EEE" w:rsidRPr="0096151B">
        <w:rPr>
          <w:rFonts w:ascii="Arial" w:hAnsi="Arial" w:cs="Arial"/>
          <w:b/>
          <w:bCs/>
          <w:color w:val="000000"/>
          <w:sz w:val="22"/>
          <w:szCs w:val="22"/>
        </w:rPr>
        <w:t>REALIZAR LA SEGUNDA FASE DE ADECUACIÓN FÍSICA DEL LABORATORIO DE BIOLOGÍA</w:t>
      </w:r>
      <w:r w:rsidR="00C45EEE" w:rsidRPr="00BD6D2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45EEE" w:rsidRPr="0096151B">
        <w:rPr>
          <w:rFonts w:ascii="Arial" w:hAnsi="Arial" w:cs="Arial"/>
          <w:b/>
          <w:bCs/>
          <w:color w:val="000000"/>
          <w:sz w:val="22"/>
          <w:szCs w:val="22"/>
        </w:rPr>
        <w:t>MOLECULAR EN LA UNIVERSIDAD DE</w:t>
      </w:r>
      <w:r w:rsidR="00C45EEE" w:rsidRPr="00BD6D29">
        <w:rPr>
          <w:rFonts w:ascii="Arial" w:hAnsi="Arial" w:cs="Arial"/>
          <w:b/>
          <w:bCs/>
          <w:color w:val="000000"/>
          <w:sz w:val="22"/>
          <w:szCs w:val="22"/>
        </w:rPr>
        <w:t xml:space="preserve"> CUNDINAMARCA SEDE FUSAGASUGÁ.”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0EC3C12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C45EEE" w:rsidRPr="00BD6D29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C45EEE" w:rsidRPr="0096151B">
        <w:rPr>
          <w:rFonts w:ascii="Arial" w:hAnsi="Arial" w:cs="Arial"/>
          <w:b/>
          <w:bCs/>
          <w:color w:val="000000"/>
          <w:sz w:val="22"/>
          <w:szCs w:val="22"/>
        </w:rPr>
        <w:t>REALIZAR LA SEGUNDA FASE DE ADECUACIÓN FÍSICA DEL LABORATORIO DE BIOLOGÍA</w:t>
      </w:r>
      <w:r w:rsidR="00C45EEE" w:rsidRPr="00BD6D2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45EEE" w:rsidRPr="0096151B">
        <w:rPr>
          <w:rFonts w:ascii="Arial" w:hAnsi="Arial" w:cs="Arial"/>
          <w:b/>
          <w:bCs/>
          <w:color w:val="000000"/>
          <w:sz w:val="22"/>
          <w:szCs w:val="22"/>
        </w:rPr>
        <w:t>MOLECULAR EN LA UNIVERSIDAD DE</w:t>
      </w:r>
      <w:r w:rsidR="00C45EEE" w:rsidRPr="00BD6D29">
        <w:rPr>
          <w:rFonts w:ascii="Arial" w:hAnsi="Arial" w:cs="Arial"/>
          <w:b/>
          <w:bCs/>
          <w:color w:val="000000"/>
          <w:sz w:val="22"/>
          <w:szCs w:val="22"/>
        </w:rPr>
        <w:t xml:space="preserve"> CUNDINAMARCA SEDE FUSAGASUGÁ</w:t>
      </w:r>
      <w:proofErr w:type="gramStart"/>
      <w:r w:rsidR="00C45EEE" w:rsidRPr="00BD6D29">
        <w:rPr>
          <w:rFonts w:ascii="Arial" w:hAnsi="Arial" w:cs="Arial"/>
          <w:b/>
          <w:bCs/>
          <w:color w:val="000000"/>
          <w:sz w:val="22"/>
          <w:szCs w:val="22"/>
        </w:rPr>
        <w:t>.”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</w:t>
      </w:r>
      <w:proofErr w:type="gramEnd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32C6E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876DE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5EEE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597</Words>
  <Characters>3286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Karen Yunary  Salcedo Sanabria</cp:lastModifiedBy>
  <cp:revision>5</cp:revision>
  <cp:lastPrinted>2024-08-07T00:13:00Z</cp:lastPrinted>
  <dcterms:created xsi:type="dcterms:W3CDTF">2024-08-07T00:19:00Z</dcterms:created>
  <dcterms:modified xsi:type="dcterms:W3CDTF">2024-12-12T00:08:00Z</dcterms:modified>
</cp:coreProperties>
</file>