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841853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0D29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D2A26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0D29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B16FE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0D29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C6C273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0D29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D2987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C6C4" w14:textId="77777777" w:rsidR="00E542A9" w:rsidRDefault="00E542A9" w:rsidP="0044036E">
      <w:r>
        <w:separator/>
      </w:r>
    </w:p>
  </w:endnote>
  <w:endnote w:type="continuationSeparator" w:id="0">
    <w:p w14:paraId="577E1ABD" w14:textId="77777777" w:rsidR="00E542A9" w:rsidRDefault="00E542A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04B7" w14:textId="77777777" w:rsidR="00E542A9" w:rsidRDefault="00E542A9" w:rsidP="0044036E">
      <w:r>
        <w:separator/>
      </w:r>
    </w:p>
  </w:footnote>
  <w:footnote w:type="continuationSeparator" w:id="0">
    <w:p w14:paraId="6D05F2E4" w14:textId="77777777" w:rsidR="00E542A9" w:rsidRDefault="00E542A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D298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34A96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3479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2024-08-01T22:54:00Z</dcterms:modified>
</cp:coreProperties>
</file>