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DE42678" w14:textId="77777777" w:rsidR="00923E48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A54377" w:rsidRPr="00A54377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“</w:t>
      </w:r>
      <w:r w:rsidR="00923E48" w:rsidRPr="00923E48"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CO" w:eastAsia="en-US"/>
        </w:rPr>
        <w:t>CONTRATAR EL ALQUILER DE SONIDO, PARA EL VI ENCUENTRO DEPORTIVO Y CULTURAL DE PROMOCIÓN A GRADUADOS Y CONGRESO DE GRADUADOS</w:t>
      </w:r>
      <w:r w:rsidR="00A54377" w:rsidRPr="00A54377"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A54377" w:rsidRPr="00A54377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”</w:t>
      </w:r>
    </w:p>
    <w:p w14:paraId="2FDFBBA2" w14:textId="484EB0DF" w:rsidR="00181AA9" w:rsidRPr="00D65DF0" w:rsidRDefault="00A54377" w:rsidP="00181AA9">
      <w:pPr>
        <w:pStyle w:val="Default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br/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C56AB72" w:rsidR="003818BC" w:rsidRPr="00D65DF0" w:rsidRDefault="0000079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F260C">
              <w:rPr>
                <w:rFonts w:ascii="Arial" w:hAnsi="Arial" w:cs="Arial"/>
                <w:sz w:val="22"/>
                <w:szCs w:val="22"/>
              </w:rPr>
              <w:t>192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9AC005B" w:rsidR="00B52AE2" w:rsidRPr="00D65DF0" w:rsidRDefault="00B52AE2" w:rsidP="00DC21C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923E48" w:rsidRPr="00923E48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“CONTRATAR EL ALQUILER DE SONIDO, PARA EL VI ENCUENTRO DEPORTIVO Y CULTURAL DE PROMOCIÓN A GRADUADOS Y CONGRESO DE GRADUADOS.”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65A15" w14:textId="77777777" w:rsidR="005426AE" w:rsidRDefault="005426AE" w:rsidP="001343DB">
      <w:r>
        <w:separator/>
      </w:r>
    </w:p>
  </w:endnote>
  <w:endnote w:type="continuationSeparator" w:id="0">
    <w:p w14:paraId="246278A5" w14:textId="77777777" w:rsidR="005426AE" w:rsidRDefault="005426A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D3F57" w14:textId="77777777" w:rsidR="005426AE" w:rsidRDefault="005426AE" w:rsidP="001343DB">
      <w:r>
        <w:separator/>
      </w:r>
    </w:p>
  </w:footnote>
  <w:footnote w:type="continuationSeparator" w:id="0">
    <w:p w14:paraId="5D748E81" w14:textId="77777777" w:rsidR="005426AE" w:rsidRDefault="005426AE" w:rsidP="001343DB">
      <w:r>
        <w:continuationSeparator/>
      </w:r>
    </w:p>
  </w:footnote>
  <w:footnote w:type="continuationNotice" w:id="1">
    <w:p w14:paraId="1FF411CD" w14:textId="77777777" w:rsidR="005426AE" w:rsidRDefault="005426A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82C7F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794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0C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55A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3AB7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3104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5E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74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6AE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53F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3AEC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1E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0A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48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377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B71B5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0E18"/>
    <w:rsid w:val="00BD10C9"/>
    <w:rsid w:val="00BD1F8D"/>
    <w:rsid w:val="00BD20DC"/>
    <w:rsid w:val="00BD2B22"/>
    <w:rsid w:val="00BD4B3A"/>
    <w:rsid w:val="00BD660C"/>
    <w:rsid w:val="00BD6B89"/>
    <w:rsid w:val="00BD70C4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260C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628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1C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8A5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1032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23</cp:revision>
  <cp:lastPrinted>2020-06-14T00:10:00Z</cp:lastPrinted>
  <dcterms:created xsi:type="dcterms:W3CDTF">2022-09-02T21:33:00Z</dcterms:created>
  <dcterms:modified xsi:type="dcterms:W3CDTF">2024-08-21T20:34:00Z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