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BC743C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C36D0" w:rsidRPr="00C350B0">
        <w:rPr>
          <w:b/>
          <w:bCs/>
          <w:i/>
          <w:iCs/>
        </w:rPr>
        <w:t>"</w:t>
      </w:r>
      <w:r w:rsidR="009C36D0" w:rsidRPr="000A6CB7">
        <w:rPr>
          <w:b/>
          <w:bCs/>
          <w:i/>
          <w:iCs/>
        </w:rPr>
        <w:t>ADQUIRIR ELEMENTOS DEPORTIVOS PARA EL PROGRAMA DE LICENCIATURA EN EDUCACIÓN FÍSICA, RECREACIÓN Y DEPORTES SEDE FUSAGASUGÁ</w:t>
      </w:r>
      <w:r w:rsidR="009C36D0" w:rsidRPr="00C350B0">
        <w:rPr>
          <w:b/>
          <w:bCs/>
          <w:i/>
          <w:iCs/>
        </w:rPr>
        <w:t>"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DB020D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60919" w:rsidRPr="00C350B0">
        <w:rPr>
          <w:b/>
          <w:bCs/>
          <w:i/>
          <w:iCs/>
        </w:rPr>
        <w:t>"</w:t>
      </w:r>
      <w:r w:rsidR="00260919" w:rsidRPr="000A6CB7">
        <w:rPr>
          <w:b/>
          <w:bCs/>
          <w:i/>
          <w:iCs/>
        </w:rPr>
        <w:t>ADQUIRIR ELEMENTOS DEPORTIVOS PARA EL PROGRAMA DE LICENCIATURA EN EDUCACIÓN FÍSICA, RECREACIÓN Y DEPORTES SEDE FUSAGASUGÁ</w:t>
      </w:r>
      <w:r w:rsidR="00260919" w:rsidRPr="00C350B0">
        <w:rPr>
          <w:b/>
          <w:bCs/>
          <w:i/>
          <w:iCs/>
        </w:rPr>
        <w:t>"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437AB8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908E4" w:rsidRPr="00C350B0">
        <w:rPr>
          <w:b/>
          <w:bCs/>
          <w:i/>
          <w:iCs/>
        </w:rPr>
        <w:t>"</w:t>
      </w:r>
      <w:r w:rsidR="00A908E4" w:rsidRPr="000A6CB7">
        <w:rPr>
          <w:b/>
          <w:bCs/>
          <w:i/>
          <w:iCs/>
        </w:rPr>
        <w:t>ADQUIRIR ELEMENTOS DEPORTIVOS PARA EL PROGRAMA DE LICENCIATURA EN EDUCACIÓN FÍSICA, RECREACIÓN Y DEPORTES SEDE FUSAGASUGÁ</w:t>
      </w:r>
      <w:r w:rsidR="00A908E4" w:rsidRPr="00C350B0">
        <w:rPr>
          <w:b/>
          <w:bCs/>
          <w:i/>
          <w:iCs/>
        </w:rPr>
        <w:t>"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95C8FC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908E4" w:rsidRPr="00C350B0">
        <w:rPr>
          <w:b/>
          <w:bCs/>
          <w:i/>
          <w:iCs/>
        </w:rPr>
        <w:t>"</w:t>
      </w:r>
      <w:r w:rsidR="00A908E4" w:rsidRPr="000A6CB7">
        <w:rPr>
          <w:b/>
          <w:bCs/>
          <w:i/>
          <w:iCs/>
        </w:rPr>
        <w:t>ADQUIRIR ELEMENTOS DEPORTIVOS PARA EL PROGRAMA DE LICENCIATURA EN EDUCACIÓN FÍSICA, RECREACIÓN Y DEPORTES SEDE FUSAGASUGÁ</w:t>
      </w:r>
      <w:r w:rsidR="00A908E4" w:rsidRPr="00C350B0">
        <w:rPr>
          <w:b/>
          <w:bCs/>
          <w:i/>
          <w:iCs/>
        </w:rPr>
        <w:t>"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460F9" w14:textId="77777777" w:rsidR="003F58E3" w:rsidRDefault="003F58E3" w:rsidP="0044036E">
      <w:r>
        <w:separator/>
      </w:r>
    </w:p>
  </w:endnote>
  <w:endnote w:type="continuationSeparator" w:id="0">
    <w:p w14:paraId="71CF1396" w14:textId="77777777" w:rsidR="003F58E3" w:rsidRDefault="003F58E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908E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4BD54" w14:textId="77777777" w:rsidR="003F58E3" w:rsidRDefault="003F58E3" w:rsidP="0044036E">
      <w:r>
        <w:separator/>
      </w:r>
    </w:p>
  </w:footnote>
  <w:footnote w:type="continuationSeparator" w:id="0">
    <w:p w14:paraId="33C8806C" w14:textId="77777777" w:rsidR="003F58E3" w:rsidRDefault="003F58E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3ECF"/>
    <w:rsid w:val="00116C11"/>
    <w:rsid w:val="001245DE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60919"/>
    <w:rsid w:val="0028126C"/>
    <w:rsid w:val="00285A52"/>
    <w:rsid w:val="002A65E8"/>
    <w:rsid w:val="002A7C97"/>
    <w:rsid w:val="002E4D38"/>
    <w:rsid w:val="003106C2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8E3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0975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36D0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08E4"/>
    <w:rsid w:val="00AB4466"/>
    <w:rsid w:val="00AB7115"/>
    <w:rsid w:val="00AD7E67"/>
    <w:rsid w:val="00AF7CD6"/>
    <w:rsid w:val="00B03AD8"/>
    <w:rsid w:val="00B40BF9"/>
    <w:rsid w:val="00B5349E"/>
    <w:rsid w:val="00B604D2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339E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91F54"/>
    <w:rsid w:val="00FC5033"/>
    <w:rsid w:val="00FD29E5"/>
    <w:rsid w:val="00FE03CE"/>
    <w:rsid w:val="00FE4554"/>
    <w:rsid w:val="00FF1AB9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3242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7</cp:revision>
  <cp:lastPrinted>2023-08-25T20:57:00Z</cp:lastPrinted>
  <dcterms:created xsi:type="dcterms:W3CDTF">2024-03-19T13:47:00Z</dcterms:created>
  <dcterms:modified xsi:type="dcterms:W3CDTF">2024-07-11T23:02:00Z</dcterms:modified>
</cp:coreProperties>
</file>