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5252FD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41CD" w:rsidRPr="00CD41CD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CONTRATAR EL SERVICIO DE PLATAFORMA ONLINE DE APRENDIZAJE EN MATEMÁTICAS CON SISTEMA DE INTELIGENCIA ARTIFICIAL Y APRENDIZAJE ADAPTATIVO PARA EL ÁREA DE CIENCIAS BÁSICAS DE LA FACULTAD DE INGENIERÍAS DE LA UCUNDINAMARCA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0D1731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41CD" w:rsidRPr="00CD41CD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 xml:space="preserve">CONTRATAR EL SERVICIO DE PLATAFORMA ONLINE DE APRENDIZAJE EN MATEMÁTICAS CON SISTEMA DE INTELIGENCIA ARTIFICIAL Y APRENDIZAJE ADAPTATIVO PARA EL ÁREA DE </w:t>
      </w:r>
      <w:r w:rsidR="00CD41CD" w:rsidRPr="00CD41CD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lastRenderedPageBreak/>
        <w:t>CIENCIAS BÁSICAS DE LA FACULTAD DE INGENIERÍAS DE LA UCUNDINAMARCA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4022FC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41CD" w:rsidRPr="00CD41CD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CONTRATAR EL SERVICIO DE PLATAFORMA ONLINE DE APRENDIZAJE EN MATEMÁTICAS CON SISTEMA DE INTELIGENCIA ARTIFICIAL Y APRENDIZAJE ADAPTATIVO PARA EL ÁREA DE CIENCIAS BÁSICAS DE LA FACULTAD DE INGENIERÍAS DE LA UCUNDINAMARCA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30DD22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41CD" w:rsidRPr="00CD41CD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CONTRATAR EL SERVICIO DE PLATAFORMA ONLINE DE APRENDIZAJE EN MATEMÁTICAS CON SISTEMA DE INTELIGENCIA ARTIFICIAL Y APRENDIZAJE ADAPTATIVO PARA EL ÁREA DE CIENCIAS BÁSICAS DE LA FACULTAD DE INGENIERÍAS DE LA UCUNDINAMARCA</w:t>
      </w:r>
      <w:r w:rsidRPr="00CD41C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D41C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E5C95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54F1B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D41C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3585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2024-08-13T20:15:00Z</dcterms:modified>
</cp:coreProperties>
</file>