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6229" w:rsidR="00B92E0C" w:rsidP="00D13DA2" w:rsidRDefault="00B92E0C" w14:paraId="3F8FFCEE" w14:textId="77777777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name="_Toc458613351" w:id="0"/>
      <w:bookmarkStart w:name="_Toc458616082" w:id="1"/>
    </w:p>
    <w:p w:rsidRPr="00D65DF0" w:rsidR="00B92E0C" w:rsidP="00B92E0C" w:rsidRDefault="00B92E0C" w14:paraId="6F6268A6" w14:textId="1BB6F2D7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Pr="00D65DF0" w:rsidR="000B3EB2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:rsidRPr="00D65DF0" w:rsidR="003818BC" w:rsidP="00B92E0C" w:rsidRDefault="003818BC" w14:paraId="548ED2CF" w14:textId="77777777">
      <w:pPr>
        <w:pStyle w:val="Textosinformat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45C1C7ED" w14:textId="19EC7F82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Pr="00D65DF0" w:rsidR="00B52AE2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:rsidRPr="00D65DF0" w:rsidR="00B92E0C" w:rsidP="00B92E0C" w:rsidRDefault="00B92E0C" w14:paraId="361FBBE5" w14:textId="77777777">
      <w:pPr>
        <w:pStyle w:val="Cuerpo"/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422AAA" w:rsidRDefault="00B92E0C" w14:paraId="7A781023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3818BC" w14:paraId="6B1007A6" w14:textId="3B4B1209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permStart w:edGrp="everyone" w:id="2106283597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Pr="00D65DF0" w:rsidR="00B92E0C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:rsidRPr="00D65DF0" w:rsidR="00B92E0C" w:rsidP="00B92E0C" w:rsidRDefault="00B92E0C" w14:paraId="61024BBC" w14:textId="77777777">
      <w:pPr>
        <w:pStyle w:val="Cuerpo"/>
        <w:jc w:val="both"/>
        <w:rPr>
          <w:rFonts w:ascii="Arial" w:hAnsi="Arial" w:eastAsia="Arial" w:cs="Arial"/>
          <w:sz w:val="22"/>
          <w:szCs w:val="22"/>
        </w:rPr>
      </w:pPr>
    </w:p>
    <w:p w:rsidRPr="00D65DF0" w:rsidR="00B92E0C" w:rsidP="00B92E0C" w:rsidRDefault="00B92E0C" w14:paraId="302062C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Pr="00D65DF0" w:rsidR="00B92E0C" w:rsidP="00B92E0C" w:rsidRDefault="00B92E0C" w14:paraId="4B3E790E" w14:textId="1731BED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Pr="00D65DF0" w:rsidR="003818BC" w:rsidP="003818BC" w:rsidRDefault="003818BC" w14:paraId="008C0894" w14:textId="77777777">
      <w:pPr>
        <w:pStyle w:val="Cuerpo"/>
        <w:jc w:val="both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Pr="00D65DF0" w:rsidR="00B92E0C" w:rsidP="00B92E0C" w:rsidRDefault="00B92E0C" w14:paraId="36B6FD95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Pr="00D65DF0" w:rsidR="00B92E0C" w:rsidP="00B92E0C" w:rsidRDefault="00B92E0C" w14:paraId="252AFB65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92E0C" w:rsidP="006E1CC2" w:rsidRDefault="00B92E0C" w14:paraId="7CFB295B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413076" w:rsidP="00181AA9" w:rsidRDefault="00B92E0C" w14:paraId="48E90165" w14:textId="61EA725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Pr="00D65DF0" w:rsidR="00B52AE2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Pr="00D65DF0" w:rsidR="00B52AE2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Pr="00D65DF0" w:rsidR="00413076">
        <w:rPr>
          <w:rStyle w:val="apple-converted-space"/>
          <w:rFonts w:cs="Arial"/>
          <w:sz w:val="22"/>
          <w:szCs w:val="22"/>
        </w:rPr>
        <w:t xml:space="preserve">para </w:t>
      </w:r>
      <w:r w:rsidRPr="00D65DF0" w:rsidR="00C50718">
        <w:rPr>
          <w:rStyle w:val="apple-converted-space"/>
          <w:rFonts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CONTRATAR LA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ADQUISICIÓN E INSTALACIÓN DE TRAMPAS DE GRASA PARA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LAS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CAFETERÍAS SITUADAS EN LA SEDE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DE FUSAGASUGÁ Y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EL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CENTRO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ACADÉMICO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 xml:space="preserve"> </w:t>
      </w:r>
      <w:r w:rsidRPr="00BF4D90"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DEPORTIVO</w:t>
      </w:r>
      <w:r w:rsidRPr="00D65DF0"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:rsidRPr="00D65DF0" w:rsidR="00181AA9" w:rsidP="00181AA9" w:rsidRDefault="00181AA9" w14:paraId="2FDFBBA2" w14:textId="77777777">
      <w:pPr>
        <w:pStyle w:val="Default"/>
        <w:jc w:val="both"/>
        <w:rPr>
          <w:rFonts w:cs="Arial"/>
          <w:b/>
          <w:sz w:val="22"/>
          <w:szCs w:val="22"/>
        </w:rPr>
      </w:pPr>
    </w:p>
    <w:p w:rsidRPr="00D65DF0" w:rsidR="00B92E0C" w:rsidP="00B92E0C" w:rsidRDefault="00B52AE2" w14:paraId="628D1F3F" w14:textId="508A991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Pr="00D65DF0" w:rsidR="00B92E0C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:rsidRPr="00D65DF0" w:rsidR="00422AAA" w:rsidP="00B92E0C" w:rsidRDefault="00422AAA" w14:paraId="701F7A3E" w14:textId="02A17E8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Pr="00D65DF0" w:rsidR="00422AAA" w:rsidP="00422AAA" w:rsidRDefault="00422AAA" w14:paraId="2F5B3AFB" w14:textId="0109497F">
      <w:pPr>
        <w:jc w:val="both"/>
        <w:rPr>
          <w:rFonts w:ascii="Arial" w:hAnsi="Arial" w:cs="Arial"/>
          <w:b/>
          <w:sz w:val="22"/>
          <w:szCs w:val="22"/>
        </w:rPr>
      </w:pPr>
      <w:permStart w:edGrp="everyone" w:id="1390161801"/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:rsidRPr="00D65DF0" w:rsidR="00B92E0C" w:rsidP="00B92E0C" w:rsidRDefault="00B92E0C" w14:paraId="5AF494EB" w14:textId="0461CE1D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Pr="00D65DF0" w:rsidR="003818BC" w:rsidTr="00C55A72" w14:paraId="7BAE4F71" w14:textId="77777777">
        <w:tc>
          <w:tcPr>
            <w:tcW w:w="4248" w:type="dxa"/>
          </w:tcPr>
          <w:p w:rsidRPr="00D65DF0" w:rsidR="003818BC" w:rsidP="00C55A72" w:rsidRDefault="003818BC" w14:paraId="4E3B120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:rsidRPr="00D65DF0" w:rsidR="003818BC" w:rsidP="00BA2B22" w:rsidRDefault="00E06176" w14:paraId="4B2F9685" w14:textId="5214C8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D65DF0" w:rsidR="003818BC">
              <w:rPr>
                <w:rFonts w:ascii="Arial" w:hAnsi="Arial" w:cs="Arial"/>
                <w:sz w:val="22"/>
                <w:szCs w:val="22"/>
              </w:rPr>
              <w:t>-CD</w:t>
            </w:r>
            <w:r w:rsidRPr="00D65DF0" w:rsidR="006333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084</w:t>
            </w:r>
          </w:p>
        </w:tc>
      </w:tr>
      <w:tr w:rsidRPr="00D65DF0" w:rsidR="003818BC" w:rsidTr="00C55A72" w14:paraId="56EF240B" w14:textId="77777777">
        <w:tc>
          <w:tcPr>
            <w:tcW w:w="4248" w:type="dxa"/>
          </w:tcPr>
          <w:p w:rsidRPr="00D65DF0" w:rsidR="003818BC" w:rsidP="00C55A72" w:rsidRDefault="00A067F9" w14:paraId="634AD2E4" w14:textId="5F83B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edGrp="everyone" w:colFirst="1" w:colLast="1" w:id="1563302942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Pr="00D65DF0"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:rsidRPr="00D65DF0" w:rsidR="003818BC" w:rsidP="00C55A72" w:rsidRDefault="003818BC" w14:paraId="488950D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0A2CBB02" w14:textId="77777777">
        <w:tc>
          <w:tcPr>
            <w:tcW w:w="4248" w:type="dxa"/>
          </w:tcPr>
          <w:p w:rsidRPr="00D65DF0" w:rsidR="003818BC" w:rsidP="00C55A72" w:rsidRDefault="003818BC" w14:paraId="2F468E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896535193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:rsidRPr="00D65DF0" w:rsidR="003818BC" w:rsidP="00C55A72" w:rsidRDefault="003818BC" w14:paraId="40E772D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65C0FD5A" w14:textId="77777777">
        <w:tc>
          <w:tcPr>
            <w:tcW w:w="4248" w:type="dxa"/>
          </w:tcPr>
          <w:p w:rsidRPr="00D65DF0" w:rsidR="003818BC" w:rsidP="00422AAA" w:rsidRDefault="00422AAA" w14:paraId="710EF199" w14:textId="7CF8D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907359760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Pr="00D65DF0"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:rsidRPr="00D65DF0" w:rsidR="003818BC" w:rsidP="00C55A72" w:rsidRDefault="003818BC" w14:paraId="65576B6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5C92958E" w14:textId="77777777">
        <w:tc>
          <w:tcPr>
            <w:tcW w:w="4248" w:type="dxa"/>
          </w:tcPr>
          <w:p w:rsidRPr="00D65DF0" w:rsidR="003818BC" w:rsidP="00C55A72" w:rsidRDefault="003818BC" w14:paraId="37C44DD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723877006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:rsidRPr="00D65DF0" w:rsidR="003818BC" w:rsidP="00C55A72" w:rsidRDefault="003818BC" w14:paraId="00EB43B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1AD51A42" w14:textId="77777777">
        <w:tc>
          <w:tcPr>
            <w:tcW w:w="4248" w:type="dxa"/>
          </w:tcPr>
          <w:p w:rsidRPr="00D65DF0" w:rsidR="003818BC" w:rsidP="00C55A72" w:rsidRDefault="003818BC" w14:paraId="7E80580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66128809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:rsidRPr="00D65DF0" w:rsidR="003818BC" w:rsidP="00C55A72" w:rsidRDefault="003818BC" w14:paraId="1CBD077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C55A72" w14:paraId="6A6FCCB4" w14:textId="77777777">
        <w:tc>
          <w:tcPr>
            <w:tcW w:w="4248" w:type="dxa"/>
          </w:tcPr>
          <w:p w:rsidRPr="00D65DF0" w:rsidR="003818BC" w:rsidP="00C55A72" w:rsidRDefault="003818BC" w14:paraId="7C5D134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1940080557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:rsidRPr="00D65DF0" w:rsidR="003818BC" w:rsidP="00C55A72" w:rsidRDefault="003818BC" w14:paraId="19B907E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Pr="00D65DF0" w:rsidR="00FA13A8" w:rsidTr="00C55A72" w14:paraId="4F57D450" w14:textId="77777777">
        <w:tc>
          <w:tcPr>
            <w:tcW w:w="4248" w:type="dxa"/>
          </w:tcPr>
          <w:p w:rsidRPr="00D65DF0" w:rsidR="00FA13A8" w:rsidP="00C55A72" w:rsidRDefault="00FA13A8" w14:paraId="6100072F" w14:textId="741A56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:rsidR="00AB495D" w:rsidP="00C55A72" w:rsidRDefault="00CD77CF" w14:paraId="5D81C2B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id="1589253516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:rsidRPr="00D65DF0" w:rsidR="00FA13A8" w:rsidP="00AB495D" w:rsidRDefault="00CD77CF" w14:paraId="5920833E" w14:textId="77163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:rsidRPr="00D65DF0" w:rsidR="003818BC" w:rsidP="00B92E0C" w:rsidRDefault="003818BC" w14:paraId="372CD6D9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52AE2" w:rsidP="00B52AE2" w:rsidRDefault="00B52AE2" w14:paraId="2A279A5B" w14:textId="41144F93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Pr="00D65DF0" w:rsidR="003818BC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Pr="00D65DF0" w:rsidR="003818BC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Pr="00D65DF0" w:rsidR="003818BC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:rsidRPr="00D65DF0" w:rsidR="00B52AE2" w:rsidP="00B52AE2" w:rsidRDefault="00B52AE2" w14:paraId="4C596C80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1DA4435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:rsidRPr="00D65DF0" w:rsidR="00B52AE2" w:rsidP="00B52AE2" w:rsidRDefault="00B52AE2" w14:paraId="41B930F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D65DF0" w:rsidR="00B52AE2" w:rsidP="00BA5EE1" w:rsidRDefault="00B52AE2" w14:paraId="78980F9A" w14:textId="6CD06CE5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5DF0" w:rsidR="00BA2B2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00276F46" w:rsidR="00276F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color="auto" w:sz="0" w:space="0" w:frame="1"/>
          <w:lang w:eastAsia="en-US"/>
        </w:rPr>
        <w:t>CONTRATAR LA ADQUISICIÓN E INSTALACIÓN DE TRAMPAS DE GRASA PARA LAS CAFETERÍAS SITUADAS EN LA SEDE DE FUSAGASUGÁ Y EL CENTRO ACADÉMICO DEPORTIVO</w:t>
      </w:r>
      <w:r w:rsidRPr="00D65DF0" w:rsidR="00CC13F3">
        <w:rPr>
          <w:rFonts w:ascii="Arial" w:hAnsi="Arial" w:cs="Arial"/>
          <w:b/>
          <w:color w:val="auto"/>
          <w:sz w:val="22"/>
          <w:szCs w:val="22"/>
          <w:bdr w:val="none" w:color="auto" w:sz="0" w:space="0"/>
          <w:lang w:eastAsia="ja-JP"/>
        </w:rPr>
        <w:t>”</w:t>
      </w:r>
      <w:r w:rsidRPr="00D65DF0" w:rsidR="00BA2B22">
        <w:rPr>
          <w:rFonts w:ascii="Arial" w:hAnsi="Arial" w:cs="Arial"/>
          <w:b/>
          <w:color w:val="auto"/>
          <w:sz w:val="22"/>
          <w:szCs w:val="22"/>
          <w:bdr w:val="none" w:color="auto" w:sz="0" w:space="0"/>
          <w:lang w:eastAsia="ja-JP"/>
        </w:rPr>
        <w:t>,</w:t>
      </w:r>
      <w:r w:rsidRPr="00D65DF0" w:rsidR="00CC13F3">
        <w:rPr>
          <w:color w:val="auto"/>
          <w:bdr w:val="none" w:color="auto" w:sz="0" w:space="0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:rsidRPr="00D65DF0" w:rsidR="00B52AE2" w:rsidP="00B52AE2" w:rsidRDefault="00B52AE2" w14:paraId="7C9B76A9" w14:textId="2FB0E569">
      <w:pPr>
        <w:pStyle w:val="Prrafodelista"/>
        <w:widowControl w:val="0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edGrp="everyone" w:id="1774328589"/>
      <w:r w:rsidRPr="00D65DF0" w:rsidR="00BA2B22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:rsidRPr="00D65DF0" w:rsidR="00B52AE2" w:rsidP="00B52AE2" w:rsidRDefault="00B52AE2" w14:paraId="73242B00" w14:textId="3CFB4D11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Pr="00D65DF0" w:rsidR="003A3776">
        <w:rPr>
          <w:rFonts w:ascii="Arial" w:hAnsi="Arial" w:cs="Arial"/>
          <w:sz w:val="22"/>
          <w:szCs w:val="22"/>
        </w:rPr>
        <w:t xml:space="preserve"> </w:t>
      </w:r>
      <w:permStart w:edGrp="everyone" w:id="1196784666"/>
      <w:r w:rsidRPr="00D65DF0" w:rsidR="00BA2B22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Pr="00D65DF0" w:rsidR="00BA2B22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Pr="00D65DF0" w:rsidR="003818BC">
        <w:rPr>
          <w:rFonts w:ascii="Arial" w:hAnsi="Arial" w:cs="Arial"/>
          <w:sz w:val="22"/>
          <w:szCs w:val="22"/>
        </w:rPr>
        <w:t>una inadecuada interpretación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 w:rsidR="003818BC">
        <w:rPr>
          <w:rFonts w:ascii="Arial" w:hAnsi="Arial" w:cs="Arial"/>
          <w:sz w:val="22"/>
          <w:szCs w:val="22"/>
        </w:rPr>
        <w:t xml:space="preserve"> </w:t>
      </w:r>
    </w:p>
    <w:p w:rsidRPr="00D65DF0" w:rsidR="00D13DA2" w:rsidP="00D13DA2" w:rsidRDefault="00B52AE2" w14:paraId="29629763" w14:textId="2FF5AD74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Pr="00D65DF0" w:rsidR="003818BC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42613784" w:rsidRDefault="00B52AE2" w14:paraId="0BD2EC93" w14:textId="688DF7A6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Ni yo, ni los socios o accionistas de </w:t>
      </w:r>
      <w:r w:rsidRPr="42613784" w:rsidR="00B52AE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LA EMPRESA</w:t>
      </w:r>
      <w:r w:rsidRPr="42613784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que represento, estamos incursos </w:t>
      </w:r>
      <w:r w:rsidRPr="42613784" w:rsidR="00D13DA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42613784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.</w:t>
      </w:r>
    </w:p>
    <w:p w:rsidRPr="00D65DF0" w:rsidR="00B52AE2" w:rsidP="00D13DA2" w:rsidRDefault="00B52AE2" w14:paraId="35CA7382" w14:textId="6117199E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Pr="00D65DF0" w:rsidR="000078F6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Pr="00D65DF0" w:rsidR="00310A32">
        <w:rPr>
          <w:rFonts w:ascii="Arial" w:hAnsi="Arial" w:cs="Arial"/>
          <w:sz w:val="22"/>
          <w:szCs w:val="22"/>
        </w:rPr>
        <w:t xml:space="preserve"> selección, en caso de ser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42613784" w:rsidRDefault="00B52AE2" w14:paraId="32BE0D3B" w14:textId="6F22D3ED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 w:rsidR="00B52AE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Pr="42613784" w:rsidR="0068163D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42613784" w:rsidR="00B52AE2">
        <w:rPr>
          <w:rFonts w:ascii="Arial" w:hAnsi="Arial" w:cs="Arial"/>
          <w:sz w:val="22"/>
          <w:szCs w:val="22"/>
          <w:lang w:val="es-ES"/>
        </w:rPr>
        <w:t xml:space="preserve"> </w:t>
      </w:r>
      <w:r w:rsidRPr="42613784" w:rsidR="006A70AC">
        <w:rPr>
          <w:rFonts w:ascii="Arial" w:hAnsi="Arial" w:cs="Arial"/>
          <w:b w:val="1"/>
          <w:bCs w:val="1"/>
          <w:sz w:val="22"/>
          <w:szCs w:val="22"/>
          <w:lang w:val="es-ES"/>
        </w:rPr>
        <w:t>que no podrá ser inferior a 30 días</w:t>
      </w:r>
      <w:r w:rsidRPr="42613784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,</w:t>
      </w:r>
      <w:r w:rsidRPr="42613784" w:rsidR="00310A32">
        <w:rPr>
          <w:rFonts w:ascii="Arial" w:hAnsi="Arial" w:cs="Arial"/>
          <w:sz w:val="22"/>
          <w:szCs w:val="22"/>
          <w:lang w:val="es-ES"/>
        </w:rPr>
        <w:t xml:space="preserve"> l</w:t>
      </w:r>
      <w:r w:rsidRPr="42613784" w:rsidR="00B52AE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Pr="42613784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LA UNIVERSIDAD</w:t>
      </w:r>
      <w:r w:rsidRPr="42613784" w:rsidR="00DC7776">
        <w:rPr>
          <w:rFonts w:ascii="Arial" w:hAnsi="Arial" w:cs="Arial"/>
          <w:b w:val="1"/>
          <w:bCs w:val="1"/>
          <w:sz w:val="22"/>
          <w:szCs w:val="22"/>
          <w:lang w:val="es-ES"/>
        </w:rPr>
        <w:t>.</w:t>
      </w:r>
    </w:p>
    <w:p w:rsidRPr="00D65DF0" w:rsidR="00B52AE2" w:rsidP="00D13DA2" w:rsidRDefault="00B52AE2" w14:paraId="400E6374" w14:textId="1F38E95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Pr="00D65DF0" w:rsidR="00310A32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Pr="00D65DF0" w:rsidR="00310A32">
        <w:rPr>
          <w:rFonts w:ascii="Arial" w:hAnsi="Arial" w:cs="Arial"/>
          <w:sz w:val="22"/>
          <w:szCs w:val="22"/>
        </w:rPr>
        <w:t>la prestación del servicio o suministro del bien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030A3CE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:rsidRPr="00D65DF0" w:rsidR="00B52AE2" w:rsidP="00D13DA2" w:rsidRDefault="00B52AE2" w14:paraId="3ACE07C9" w14:textId="21F73852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:rsidRPr="00D65DF0" w:rsidR="00B52AE2" w:rsidP="00D13DA2" w:rsidRDefault="00B52AE2" w14:paraId="0D0D7C85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:rsidRPr="00D65DF0" w:rsidR="00B52AE2" w:rsidP="00F71670" w:rsidRDefault="00B52AE2" w14:paraId="596EC445" w14:textId="78638C7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Pr="00D65DF0" w:rsidR="00D906F5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 w:rsid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Pr="00D65DF0" w:rsidR="00E74B1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Pr="003E35FC" w:rsidR="003E35FC">
        <w:t xml:space="preserve"> </w:t>
      </w:r>
      <w:r w:rsidR="003E35FC">
        <w:t>(</w:t>
      </w:r>
      <w:r w:rsidRPr="00F71670" w:rsid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Pr="003E35FC" w:rsid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Pr="00D65DF0" w:rsidR="00CD60D2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D906F5" w:rsidP="00D13DA2" w:rsidRDefault="00D906F5" w14:paraId="3448949E" w14:textId="029D06F8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eastAsia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Pr="00D65DF0" w:rsidR="002735F9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Pr="00D65DF0" w:rsidR="00CB6208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 xml:space="preserve">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ESG-SST-M011,</w:t>
      </w:r>
      <w:r w:rsidRPr="00D65DF0" w:rsidR="002735F9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Pr="00D65DF0" w:rsidR="00DC7776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B52AE2" w:rsidP="00D13DA2" w:rsidRDefault="00B52AE2" w14:paraId="096C6FA0" w14:textId="3DFCA0F3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2002F776" w14:textId="13627C0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Pr="00D65DF0"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D65DF0" w:rsidR="00B52AE2" w:rsidP="00D13DA2" w:rsidRDefault="00B52AE2" w14:paraId="734455DE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:rsidRPr="00D65DF0" w:rsidR="00B52AE2" w:rsidP="00D13DA2" w:rsidRDefault="00B52AE2" w14:paraId="1F9F1F69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:rsidRPr="00D65DF0" w:rsidR="00B52AE2" w:rsidP="00D13DA2" w:rsidRDefault="00B52AE2" w14:paraId="3684B911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:rsidRPr="00D65DF0" w:rsidR="00B52AE2" w:rsidP="00D13DA2" w:rsidRDefault="00B52AE2" w14:paraId="1CBC845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:rsidRPr="00D65DF0" w:rsidR="00B52AE2" w:rsidP="42613784" w:rsidRDefault="00B52AE2" w14:paraId="072CC151" w14:textId="33E1147F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 w:rsidR="00B52AE2">
        <w:rPr>
          <w:rFonts w:ascii="Arial" w:hAnsi="Arial" w:cs="Arial"/>
          <w:b w:val="1"/>
          <w:bCs w:val="1"/>
          <w:sz w:val="22"/>
          <w:szCs w:val="22"/>
          <w:lang w:val="es-ES"/>
        </w:rPr>
        <w:t>LA EMPRESA</w:t>
      </w:r>
      <w:r w:rsidRPr="42613784" w:rsidR="00B52AE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:rsidRPr="00D65DF0" w:rsidR="006A3619" w:rsidP="00B031AC" w:rsidRDefault="00AE0783" w14:paraId="476EEF3B" w14:textId="05509DDE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 xml:space="preserve">Declaro que la </w:t>
      </w:r>
      <w:r w:rsidRPr="00D65DF0" w:rsidR="00D906F5">
        <w:rPr>
          <w:rFonts w:ascii="Arial" w:hAnsi="Arial" w:cs="Arial"/>
          <w:sz w:val="22"/>
          <w:szCs w:val="22"/>
        </w:rPr>
        <w:t>oferta / cotización</w:t>
      </w:r>
      <w:r w:rsidRPr="00D65DF0" w:rsidR="00B52AE2">
        <w:rPr>
          <w:rFonts w:ascii="Arial" w:hAnsi="Arial" w:cs="Arial"/>
          <w:sz w:val="22"/>
          <w:szCs w:val="22"/>
        </w:rPr>
        <w:t xml:space="preserve"> presentada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 w:rsidR="00B52AE2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Pr="00D65DF0" w:rsidR="00D906F5">
        <w:rPr>
          <w:rFonts w:ascii="Arial" w:hAnsi="Arial" w:cs="Arial"/>
          <w:sz w:val="22"/>
          <w:szCs w:val="22"/>
        </w:rPr>
        <w:t>que,</w:t>
      </w:r>
      <w:r w:rsidRPr="00D65DF0" w:rsidR="00B52AE2">
        <w:rPr>
          <w:rFonts w:ascii="Arial" w:hAnsi="Arial" w:cs="Arial"/>
          <w:sz w:val="22"/>
          <w:szCs w:val="22"/>
        </w:rPr>
        <w:t xml:space="preserve"> respecto a aquellos elementos necesarios </w:t>
      </w:r>
      <w:r w:rsidRPr="00D65DF0" w:rsidR="00B52AE2">
        <w:rPr>
          <w:rFonts w:ascii="Arial" w:hAnsi="Arial" w:cs="Arial"/>
          <w:b/>
          <w:sz w:val="22"/>
          <w:szCs w:val="22"/>
        </w:rPr>
        <w:t>para la evaluación</w:t>
      </w:r>
      <w:r w:rsidRPr="00D65DF0" w:rsidR="00B52AE2">
        <w:rPr>
          <w:rFonts w:ascii="Arial" w:hAnsi="Arial" w:cs="Arial"/>
          <w:sz w:val="22"/>
          <w:szCs w:val="22"/>
        </w:rPr>
        <w:t xml:space="preserve"> de las </w:t>
      </w:r>
      <w:r w:rsidRPr="00D65DF0" w:rsidR="004B4845">
        <w:rPr>
          <w:rFonts w:ascii="Arial" w:hAnsi="Arial" w:cs="Arial"/>
          <w:sz w:val="22"/>
          <w:szCs w:val="22"/>
        </w:rPr>
        <w:t>cotizaciones</w:t>
      </w:r>
      <w:r w:rsidRPr="00D65DF0" w:rsidR="00B52AE2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:rsidRPr="00D65DF0" w:rsidR="002F6B42" w:rsidP="00B031AC" w:rsidRDefault="00B031AC" w14:paraId="00F898F4" w14:textId="699040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>Sin perju</w:t>
      </w:r>
      <w:r w:rsidRPr="00D65DF0" w:rsidR="006A3619">
        <w:rPr>
          <w:rFonts w:ascii="Arial" w:hAnsi="Arial" w:cs="Arial"/>
          <w:sz w:val="22"/>
          <w:szCs w:val="22"/>
        </w:rPr>
        <w:t xml:space="preserve">icio de lo anterior, aclaro que: </w:t>
      </w:r>
    </w:p>
    <w:p w:rsidRPr="00D65DF0" w:rsidR="002F6B42" w:rsidP="002F6B42" w:rsidRDefault="002F6B42" w14:paraId="48F8491A" w14:textId="15A063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edGrp="everyone" w:id="288165131"/>
      <w:r w:rsidRPr="00D65DF0">
        <w:rPr>
          <w:rFonts w:ascii="Arial" w:hAnsi="Arial" w:cs="Arial"/>
          <w:sz w:val="22"/>
          <w:szCs w:val="22"/>
        </w:rPr>
        <w:t>(</w:t>
      </w:r>
      <w:r w:rsidRPr="00D65DF0" w:rsidR="006A3619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:rsidRPr="00D65DF0" w:rsidR="002F6B42" w:rsidP="006A3619" w:rsidRDefault="006A3619" w14:paraId="06D96715" w14:textId="7658B75C">
      <w:pPr>
        <w:pStyle w:val="Prrafodelista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:rsidRPr="00D65DF0" w:rsidR="002F6B42" w:rsidP="002F6B42" w:rsidRDefault="002F6B42" w14:paraId="447F34AA" w14:textId="77777777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Pr="00D65DF0" w:rsidR="00B52AE2" w:rsidP="42613784" w:rsidRDefault="002F6B42" w14:paraId="5B00E224" w14:textId="0C469FD0">
      <w:pPr>
        <w:pStyle w:val="Prrafodelista"/>
        <w:numPr>
          <w:ilvl w:val="0"/>
          <w:numId w:val="43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42613784" w:rsidR="002F6B42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Pr="42613784" w:rsidR="00B52AE2">
        <w:rPr>
          <w:rFonts w:ascii="Arial" w:hAnsi="Arial" w:cs="Arial"/>
          <w:color w:val="auto"/>
          <w:sz w:val="22"/>
          <w:szCs w:val="22"/>
          <w:lang w:val="es-ES"/>
        </w:rPr>
        <w:t>os folios [enunciar expresamente el folio o folios de la propuesta que contengan infor</w:t>
      </w:r>
      <w:r w:rsidRPr="42613784" w:rsidR="002F6B42">
        <w:rPr>
          <w:rFonts w:ascii="Arial" w:hAnsi="Arial" w:cs="Arial"/>
          <w:color w:val="auto"/>
          <w:sz w:val="22"/>
          <w:szCs w:val="22"/>
          <w:lang w:val="es-ES"/>
        </w:rPr>
        <w:t>mación reservada o confidencial. Ejemplo (folio 13; 14;15)]</w:t>
      </w:r>
      <w:r w:rsidRPr="42613784" w:rsidR="00B52AE2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:rsidRPr="00D65DF0" w:rsidR="006A3619" w:rsidP="006A3619" w:rsidRDefault="006A3619" w14:paraId="6AFF4B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62CE9028" w14:textId="77777777">
      <w:pPr>
        <w:jc w:val="both"/>
        <w:rPr>
          <w:rFonts w:ascii="Arial" w:hAnsi="Arial" w:cs="Arial"/>
          <w:sz w:val="22"/>
          <w:szCs w:val="22"/>
        </w:rPr>
      </w:pPr>
      <w:permStart w:edGrp="everyone" w:id="1375547193"/>
      <w:r w:rsidRPr="00D65DF0">
        <w:rPr>
          <w:rFonts w:ascii="Arial" w:hAnsi="Arial" w:cs="Arial"/>
          <w:sz w:val="22"/>
          <w:szCs w:val="22"/>
        </w:rPr>
        <w:t>Atentamente,</w:t>
      </w:r>
    </w:p>
    <w:p w:rsidRPr="00D65DF0" w:rsidR="00B52AE2" w:rsidP="00B52AE2" w:rsidRDefault="00B52AE2" w14:paraId="297D370F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37B17509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2DE3A533" w14:textId="45A09BA1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Pr="00D65DF0" w:rsidR="003818BC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:rsidRPr="008977F5" w:rsidR="00B52AE2" w:rsidP="00B52AE2" w:rsidRDefault="002304E1" w14:paraId="11456195" w14:textId="36A78974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Pr="008977F5" w:rsidR="00B52AE2" w:rsidSect="00BA2B22">
      <w:headerReference w:type="default" r:id="rId11"/>
      <w:footerReference w:type="default" r:id="rId12"/>
      <w:pgSz w:w="12242" w:h="18722" w:orient="portrait" w:code="281"/>
      <w:pgMar w:top="1560" w:right="1701" w:bottom="1134" w:left="1701" w:header="680" w:footer="403" w:gutter="0"/>
      <w:pgNumType w:start="1" w:chapStyle="1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21A0" w:rsidP="001343DB" w:rsidRDefault="001F21A0" w14:paraId="2731CC0E" w14:textId="77777777">
      <w:r>
        <w:separator/>
      </w:r>
    </w:p>
  </w:endnote>
  <w:endnote w:type="continuationSeparator" w:id="0">
    <w:p w:rsidR="001F21A0" w:rsidP="001343DB" w:rsidRDefault="001F21A0" w14:paraId="64BE11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FF4" w:rsidP="001343DB" w:rsidRDefault="00A60FF4" w14:paraId="06C65ECF" w14:textId="77777777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21A0" w:rsidP="001343DB" w:rsidRDefault="001F21A0" w14:paraId="3576AB45" w14:textId="77777777">
      <w:r>
        <w:separator/>
      </w:r>
    </w:p>
  </w:footnote>
  <w:footnote w:type="continuationSeparator" w:id="0">
    <w:p w:rsidR="001F21A0" w:rsidP="001343DB" w:rsidRDefault="001F21A0" w14:paraId="0E66B19F" w14:textId="77777777">
      <w:r>
        <w:continuationSeparator/>
      </w:r>
    </w:p>
  </w:footnote>
  <w:footnote w:type="continuationNotice" w:id="1">
    <w:p w:rsidR="001F21A0" w:rsidP="001343DB" w:rsidRDefault="001F21A0" w14:paraId="12C40D8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0FF4" w:rsidP="00254954" w:rsidRDefault="00A60FF4" w14:paraId="79704870" w14:textId="028D590A">
    <w:pPr>
      <w:pStyle w:val="Encabezado"/>
      <w:jc w:val="right"/>
    </w:pPr>
  </w:p>
  <w:p w:rsidR="00254954" w:rsidP="00254954" w:rsidRDefault="00254954" w14:paraId="75F57C2F" w14:textId="65AA1002">
    <w:pPr>
      <w:pStyle w:val="Encabezado"/>
      <w:jc w:val="right"/>
    </w:pPr>
  </w:p>
  <w:p w:rsidR="00254954" w:rsidP="00254954" w:rsidRDefault="00254954" w14:paraId="4834FD29" w14:textId="33E0DEF8">
    <w:pPr>
      <w:pStyle w:val="Encabezado"/>
      <w:jc w:val="right"/>
    </w:pPr>
  </w:p>
  <w:p w:rsidR="00254954" w:rsidP="00254954" w:rsidRDefault="00254954" w14:paraId="54D69819" w14:textId="4795E647">
    <w:pPr>
      <w:pStyle w:val="Encabezado"/>
      <w:jc w:val="right"/>
    </w:pPr>
  </w:p>
  <w:p w:rsidR="00254954" w:rsidP="00254954" w:rsidRDefault="00254954" w14:paraId="5CAFFA8C" w14:textId="662BB502">
    <w:pPr>
      <w:pStyle w:val="Encabezado"/>
      <w:jc w:val="right"/>
    </w:pPr>
  </w:p>
  <w:p w:rsidR="00254954" w:rsidP="00254954" w:rsidRDefault="00254954" w14:paraId="35CBFA00" w14:textId="77777777">
    <w:pPr>
      <w:pStyle w:val="Encabezado"/>
      <w:jc w:val="right"/>
    </w:pPr>
  </w:p>
  <w:p w:rsidR="00A60FF4" w:rsidP="001343DB" w:rsidRDefault="00A60FF4" w14:paraId="6397D9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75882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1A0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46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A7E0A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D9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EF"/>
    <w:rsid w:val="00E02B29"/>
    <w:rsid w:val="00E04465"/>
    <w:rsid w:val="00E0490B"/>
    <w:rsid w:val="00E05ADE"/>
    <w:rsid w:val="00E0605F"/>
    <w:rsid w:val="00E06176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4261378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NormalTable0" w:customStyle="1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s-CO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 w:eastAsia="es-CO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TtuloCar" w:customStyle="1">
    <w:name w:val="Título Car"/>
    <w:link w:val="Ttulo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PrrafodelistaCar" w:customStyle="1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Mencinsinresolver1" w:customStyle="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msonormal0" w:customStyle="1">
    <w:name w:val="msonormal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font7" w:customStyle="1">
    <w:name w:val="font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8" w:customStyle="1">
    <w:name w:val="font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font9" w:customStyle="1">
    <w:name w:val="font9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bdr w:val="none" w:color="auto" w:sz="0" w:space="0"/>
      <w:lang w:eastAsia="es-CO"/>
    </w:rPr>
  </w:style>
  <w:style w:type="paragraph" w:styleId="xl64" w:customStyle="1">
    <w:name w:val="xl64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11" w:customStyle="1">
    <w:name w:val="xl111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2" w:customStyle="1">
    <w:name w:val="xl112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3" w:customStyle="1">
    <w:name w:val="xl113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14" w:customStyle="1">
    <w:name w:val="xl114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15" w:customStyle="1">
    <w:name w:val="xl115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6" w:customStyle="1">
    <w:name w:val="xl11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7" w:customStyle="1">
    <w:name w:val="xl11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8" w:customStyle="1">
    <w:name w:val="xl118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19" w:customStyle="1">
    <w:name w:val="xl11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20" w:customStyle="1">
    <w:name w:val="xl120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1" w:customStyle="1">
    <w:name w:val="xl121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2" w:customStyle="1">
    <w:name w:val="xl12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3" w:customStyle="1">
    <w:name w:val="xl12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4" w:customStyle="1">
    <w:name w:val="xl124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5" w:customStyle="1">
    <w:name w:val="xl12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6" w:customStyle="1">
    <w:name w:val="xl12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7" w:customStyle="1">
    <w:name w:val="xl12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8" w:customStyle="1">
    <w:name w:val="xl12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9" w:customStyle="1">
    <w:name w:val="xl12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30" w:customStyle="1">
    <w:name w:val="xl13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1" w:customStyle="1">
    <w:name w:val="xl131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2" w:customStyle="1">
    <w:name w:val="xl13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3" w:customStyle="1">
    <w:name w:val="xl13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4" w:customStyle="1">
    <w:name w:val="xl13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35" w:customStyle="1">
    <w:name w:val="xl13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6" w:customStyle="1">
    <w:name w:val="xl13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37" w:customStyle="1">
    <w:name w:val="xl13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8" w:customStyle="1">
    <w:name w:val="xl13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9" w:customStyle="1">
    <w:name w:val="xl13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0" w:customStyle="1">
    <w:name w:val="xl140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1" w:customStyle="1">
    <w:name w:val="xl141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2" w:customStyle="1">
    <w:name w:val="xl142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43" w:customStyle="1">
    <w:name w:val="xl143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44" w:customStyle="1">
    <w:name w:val="xl14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5" w:customStyle="1">
    <w:name w:val="xl145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6" w:customStyle="1">
    <w:name w:val="xl146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7" w:customStyle="1">
    <w:name w:val="xl147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8" w:customStyle="1">
    <w:name w:val="xl148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9" w:customStyle="1">
    <w:name w:val="xl14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0" w:customStyle="1">
    <w:name w:val="xl150"/>
    <w:basedOn w:val="Normal"/>
    <w:rsid w:val="006D38DC"/>
    <w:pPr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1" w:customStyle="1">
    <w:name w:val="xl151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2" w:customStyle="1">
    <w:name w:val="xl15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3" w:customStyle="1">
    <w:name w:val="xl15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4" w:customStyle="1">
    <w:name w:val="xl154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5" w:customStyle="1">
    <w:name w:val="xl155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6" w:customStyle="1">
    <w:name w:val="xl15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57" w:customStyle="1">
    <w:name w:val="xl157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8" w:customStyle="1">
    <w:name w:val="xl15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9" w:customStyle="1">
    <w:name w:val="xl159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0" w:customStyle="1">
    <w:name w:val="xl16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1" w:customStyle="1">
    <w:name w:val="xl161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62" w:customStyle="1">
    <w:name w:val="xl162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63" w:customStyle="1">
    <w:name w:val="xl16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numbering" w:styleId="Sinlista1" w:customStyle="1">
    <w:name w:val="Sin lista1"/>
    <w:next w:val="Sinlista"/>
    <w:uiPriority w:val="99"/>
    <w:semiHidden/>
    <w:unhideWhenUsed/>
    <w:rsid w:val="0025183B"/>
  </w:style>
  <w:style w:type="paragraph" w:styleId="xmsolistcontinue" w:customStyle="1">
    <w:name w:val="x_msolistcontinue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msobodytext" w:customStyle="1">
    <w:name w:val="x_msobodytext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m5808086408414322492apple-converted-space" w:customStyle="1">
    <w:name w:val="m_5808086408414322492apple-converted-space"/>
    <w:rsid w:val="00604898"/>
  </w:style>
  <w:style w:type="paragraph" w:styleId="m5808086408414322492msobodytext" w:customStyle="1">
    <w:name w:val="m_5808086408414322492msobodytext"/>
    <w:basedOn w:val="Normal"/>
    <w:rsid w:val="0060489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styleId="A5" w:customStyle="1">
    <w:name w:val="A5"/>
    <w:uiPriority w:val="99"/>
    <w:rsid w:val="00E17C45"/>
    <w:rPr>
      <w:color w:val="000000"/>
      <w:sz w:val="18"/>
      <w:szCs w:val="18"/>
    </w:rPr>
  </w:style>
  <w:style w:type="character" w:styleId="A7" w:customStyle="1">
    <w:name w:val="A7"/>
    <w:uiPriority w:val="99"/>
    <w:rsid w:val="007225E6"/>
    <w:rPr>
      <w:color w:val="000000"/>
      <w:sz w:val="18"/>
      <w:szCs w:val="18"/>
    </w:rPr>
  </w:style>
  <w:style w:type="character" w:styleId="Ttulo1Car" w:customStyle="1">
    <w:name w:val="Título 1 Car"/>
    <w:link w:val="Ttulo1"/>
    <w:uiPriority w:val="9"/>
    <w:rsid w:val="000D2137"/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styleId="Ttulo2Car" w:customStyle="1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styleId="Ttulo3Car" w:customStyle="1">
    <w:name w:val="Título 3 Car"/>
    <w:link w:val="Ttulo3"/>
    <w:uiPriority w:val="9"/>
    <w:rsid w:val="000D2137"/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hint="default" w:ascii="Calibri" w:hAnsi="Calibri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6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88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10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32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54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7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/>
      <w:sz w:val="20"/>
      <w:szCs w:val="20"/>
      <w:bdr w:val="none" w:color="auto" w:sz="0" w:space="0"/>
    </w:rPr>
  </w:style>
  <w:style w:type="character" w:styleId="TextonotaalfinalCar" w:customStyle="1">
    <w:name w:val="Texto nota al final Car"/>
    <w:link w:val="Textonotaalfinal"/>
    <w:uiPriority w:val="99"/>
    <w:semiHidden/>
    <w:rsid w:val="000D2137"/>
    <w:rPr>
      <w:rFonts w:ascii="Calibri" w:hAnsi="Calibri" w:eastAsia="Calibri"/>
      <w:lang w:eastAsia="en-US"/>
    </w:rPr>
  </w:style>
  <w:style w:type="paragraph" w:styleId="NormalSencillo" w:customStyle="1">
    <w:name w:val="Normal Sencillo"/>
    <w:basedOn w:val="Normal"/>
    <w:next w:val="Normal"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jc w:val="both"/>
    </w:pPr>
    <w:rPr>
      <w:rFonts w:ascii="Arial" w:hAnsi="Arial" w:eastAsia="Times New Roman"/>
      <w:sz w:val="20"/>
      <w:szCs w:val="20"/>
      <w:bdr w:val="none" w:color="auto" w:sz="0" w:space="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msonormal" w:customStyle="1">
    <w:name w:val="x_msonormal"/>
    <w:basedOn w:val="Normal"/>
    <w:rsid w:val="003F30C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m-8965924906615787614gmail-msolistparagraph" w:customStyle="1">
    <w:name w:val="m_-8965924906615787614gmail-msolistparagraph"/>
    <w:basedOn w:val="Normal"/>
    <w:rsid w:val="00BF314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styleId="TableNormal" w:customStyle="1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63" w:customStyle="1">
    <w:name w:val="xl63"/>
    <w:basedOn w:val="Normal"/>
    <w:rsid w:val="00655C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ormaltextrun" w:customStyle="1">
    <w:name w:val="normaltextrun"/>
    <w:basedOn w:val="Fuentedeprrafopredeter"/>
    <w:rsid w:val="00DB50A1"/>
  </w:style>
  <w:style w:type="character" w:styleId="eop" w:customStyle="1">
    <w:name w:val="eop"/>
    <w:basedOn w:val="Fuentedeprrafopredeter"/>
    <w:rsid w:val="00DB50A1"/>
  </w:style>
  <w:style w:type="character" w:styleId="spellingerror" w:customStyle="1">
    <w:name w:val="spellingerror"/>
    <w:basedOn w:val="Fuentedeprrafopredeter"/>
    <w:rsid w:val="00DB50A1"/>
  </w:style>
  <w:style w:type="character" w:styleId="contextualspellingandgrammarerror" w:customStyle="1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dc:description/>
  <lastModifiedBy>ANDRES FELIPE SARMIENTO RINCON</lastModifiedBy>
  <revision>13</revision>
  <lastPrinted>2020-06-14T00:10:00.0000000Z</lastPrinted>
  <dcterms:created xsi:type="dcterms:W3CDTF">2022-09-02T21:33:00.0000000Z</dcterms:created>
  <dcterms:modified xsi:type="dcterms:W3CDTF">2024-05-10T23:02:24.9985575Z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