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D0D574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2D2037" w:rsidRPr="002D2037">
        <w:rPr>
          <w:rFonts w:ascii="Arial" w:hAnsi="Arial" w:cs="Arial"/>
          <w:b/>
          <w:bCs/>
          <w:i/>
          <w:iCs/>
          <w:sz w:val="22"/>
          <w:szCs w:val="22"/>
        </w:rPr>
        <w:t>prestar el servicio de mantenimiento preventivo y/o correctivo (repuestos y mano de obra, otros) del parque automotor de la</w:t>
      </w:r>
      <w:r w:rsidR="002D203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D2037" w:rsidRPr="002D2037">
        <w:rPr>
          <w:rFonts w:ascii="Arial" w:hAnsi="Arial" w:cs="Arial"/>
          <w:b/>
          <w:bCs/>
          <w:i/>
          <w:iCs/>
          <w:sz w:val="22"/>
          <w:szCs w:val="22"/>
        </w:rPr>
        <w:t>universidad de cundinamarca, extensiones chía y zipaquirá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4A0088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2D2037" w:rsidRPr="002D2037">
        <w:rPr>
          <w:rFonts w:ascii="Arial" w:hAnsi="Arial" w:cs="Arial"/>
          <w:i/>
          <w:iCs/>
          <w:sz w:val="22"/>
          <w:szCs w:val="22"/>
          <w:lang w:val="es-419"/>
        </w:rPr>
        <w:t>prestar el servicio de mantenimiento preventivo y/o correctivo (repuestos y mano de obra, otros) del parque automotor de la</w:t>
      </w:r>
      <w:r w:rsidR="002D2037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2D2037" w:rsidRPr="002D2037">
        <w:rPr>
          <w:rFonts w:ascii="Arial" w:hAnsi="Arial" w:cs="Arial"/>
          <w:i/>
          <w:iCs/>
          <w:sz w:val="22"/>
          <w:szCs w:val="22"/>
          <w:lang w:val="es-419"/>
        </w:rPr>
        <w:t>universidad de cundinamarca, extensiones chía y zipaquirá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D7BF95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2D2037" w:rsidRPr="002D2037">
        <w:rPr>
          <w:rStyle w:val="apple-converted-space"/>
          <w:rFonts w:ascii="Arial" w:hAnsi="Arial" w:cs="Arial"/>
          <w:sz w:val="22"/>
          <w:szCs w:val="22"/>
          <w:lang w:val="es-419"/>
        </w:rPr>
        <w:t>prestar el servicio de mantenimiento preventivo y/o correctivo (repuestos y mano de obra, otros) del parque automotor de la</w:t>
      </w:r>
      <w:r w:rsidR="002D203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2D2037" w:rsidRPr="002D2037">
        <w:rPr>
          <w:rStyle w:val="apple-converted-space"/>
          <w:rFonts w:ascii="Arial" w:hAnsi="Arial" w:cs="Arial"/>
          <w:sz w:val="22"/>
          <w:szCs w:val="22"/>
          <w:lang w:val="es-419"/>
        </w:rPr>
        <w:t>universidad de cundinamarca, extensiones chía y zipaquirá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807775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2D2037" w:rsidRPr="002D2037">
        <w:rPr>
          <w:rStyle w:val="apple-converted-space"/>
          <w:rFonts w:ascii="Arial" w:hAnsi="Arial" w:cs="Arial"/>
          <w:sz w:val="22"/>
          <w:szCs w:val="22"/>
          <w:lang w:val="es-419"/>
        </w:rPr>
        <w:t>prestar el servicio de mantenimiento preventivo y/o correctivo (repuestos y mano de obra, otros) del parque automotor de la</w:t>
      </w:r>
      <w:r w:rsidR="002D203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2D2037" w:rsidRPr="002D2037">
        <w:rPr>
          <w:rStyle w:val="apple-converted-space"/>
          <w:rFonts w:ascii="Arial" w:hAnsi="Arial" w:cs="Arial"/>
          <w:sz w:val="22"/>
          <w:szCs w:val="22"/>
          <w:lang w:val="es-419"/>
        </w:rPr>
        <w:t>universidad de cundinamarca, extensiones chía y</w:t>
      </w:r>
      <w:r w:rsidR="002D203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zipaquira 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9D6BD" w14:textId="77777777" w:rsidR="00687710" w:rsidRDefault="00687710" w:rsidP="0044036E">
      <w:r>
        <w:separator/>
      </w:r>
    </w:p>
  </w:endnote>
  <w:endnote w:type="continuationSeparator" w:id="0">
    <w:p w14:paraId="142F62BF" w14:textId="77777777" w:rsidR="00687710" w:rsidRDefault="0068771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364A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06C03" w14:textId="77777777" w:rsidR="00687710" w:rsidRDefault="00687710" w:rsidP="0044036E">
      <w:r>
        <w:separator/>
      </w:r>
    </w:p>
  </w:footnote>
  <w:footnote w:type="continuationSeparator" w:id="0">
    <w:p w14:paraId="51E967DE" w14:textId="77777777" w:rsidR="00687710" w:rsidRDefault="0068771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F90056D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364AE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364AE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01C8F"/>
    <w:rsid w:val="00116C11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D2037"/>
    <w:rsid w:val="002E4D38"/>
    <w:rsid w:val="00314ACE"/>
    <w:rsid w:val="0033315E"/>
    <w:rsid w:val="003364A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87710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E1D80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7ADD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6A013109B134FBEA5EBE20ECE0946" ma:contentTypeVersion="16" ma:contentTypeDescription="Create a new document." ma:contentTypeScope="" ma:versionID="b2cda9fddcb893f0180ba74e5c6ffeb0">
  <xsd:schema xmlns:xsd="http://www.w3.org/2001/XMLSchema" xmlns:xs="http://www.w3.org/2001/XMLSchema" xmlns:p="http://schemas.microsoft.com/office/2006/metadata/properties" xmlns:ns3="f4c7b093-5b35-4986-811a-7e126fc00b63" xmlns:ns4="033ad272-30b9-4ef5-8993-d599696aceaf" targetNamespace="http://schemas.microsoft.com/office/2006/metadata/properties" ma:root="true" ma:fieldsID="b54ff222fbdce7504cc2009ecc47853b" ns3:_="" ns4:_="">
    <xsd:import namespace="f4c7b093-5b35-4986-811a-7e126fc00b63"/>
    <xsd:import namespace="033ad272-30b9-4ef5-8993-d599696ace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7b093-5b35-4986-811a-7e126fc00b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d272-30b9-4ef5-8993-d599696ac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ad272-30b9-4ef5-8993-d599696acea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53DD-907A-40E0-881C-DEA6B1FE9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7b093-5b35-4986-811a-7e126fc00b63"/>
    <ds:schemaRef ds:uri="033ad272-30b9-4ef5-8993-d599696ac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76E30-CCD9-403D-A79C-6543D3648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6CD98-BF43-48D6-8DEE-4E1301E6C7FC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33ad272-30b9-4ef5-8993-d599696aceaf"/>
    <ds:schemaRef ds:uri="f4c7b093-5b35-4986-811a-7e126fc00b6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F9C3E4-E0DB-4CE6-9993-179530C9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3429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CHÍA</cp:lastModifiedBy>
  <cp:revision>2</cp:revision>
  <cp:lastPrinted>2023-08-25T20:57:00Z</cp:lastPrinted>
  <dcterms:created xsi:type="dcterms:W3CDTF">2024-05-15T14:45:00Z</dcterms:created>
  <dcterms:modified xsi:type="dcterms:W3CDTF">2024-05-15T14:45:00Z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0x0101002916A013109B134FBEA5EBE20ECE0946</vt:lpwstr>
  </property>
</Properties>
</file>