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E2BDDB8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DF2CDD">
        <w:t>contratar el servicio de transporte de pasajeros (a todo costo) para la universidad de Cundinamarca extensiones Chía-Zipaquirá”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2B625F0" w:rsidR="003818BC" w:rsidRPr="00DF2CDD" w:rsidRDefault="00DF2CD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2CDD">
              <w:rPr>
                <w:rFonts w:ascii="Arial" w:hAnsi="Arial" w:cs="Arial"/>
              </w:rPr>
              <w:t>CH-CD-004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19BF674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F2CDD" w:rsidRPr="00DF2CD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transporte de pasajeros (a todo costo) para la universidad de Cundinamarca extensiones Chía-Zipaquirá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2F5EB" w14:textId="77777777" w:rsidR="00B61C43" w:rsidRDefault="00B61C43" w:rsidP="001343DB">
      <w:r>
        <w:separator/>
      </w:r>
    </w:p>
  </w:endnote>
  <w:endnote w:type="continuationSeparator" w:id="0">
    <w:p w14:paraId="638B427E" w14:textId="77777777" w:rsidR="00B61C43" w:rsidRDefault="00B61C4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59444" w14:textId="77777777" w:rsidR="00B61C43" w:rsidRDefault="00B61C43" w:rsidP="001343DB">
      <w:r>
        <w:separator/>
      </w:r>
    </w:p>
  </w:footnote>
  <w:footnote w:type="continuationSeparator" w:id="0">
    <w:p w14:paraId="7E5DFEF5" w14:textId="77777777" w:rsidR="00B61C43" w:rsidRDefault="00B61C43" w:rsidP="001343DB">
      <w:r>
        <w:continuationSeparator/>
      </w:r>
    </w:p>
  </w:footnote>
  <w:footnote w:type="continuationNotice" w:id="1">
    <w:p w14:paraId="7B6FCE45" w14:textId="77777777" w:rsidR="00B61C43" w:rsidRDefault="00B61C4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6E29C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4B4D07-6453-461D-84A8-83F3B63C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1041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10</cp:revision>
  <cp:lastPrinted>2020-06-14T00:10:00Z</cp:lastPrinted>
  <dcterms:created xsi:type="dcterms:W3CDTF">2022-09-02T21:33:00Z</dcterms:created>
  <dcterms:modified xsi:type="dcterms:W3CDTF">2024-04-04T16:42:00Z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