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9F8AD00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BB406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BB406D">
        <w:rPr>
          <w:rFonts w:ascii="Arial" w:hAnsi="Arial" w:cs="Arial"/>
          <w:b/>
          <w:sz w:val="22"/>
          <w:szCs w:val="22"/>
          <w:bdr w:val="none" w:sz="0" w:space="0" w:color="auto" w:frame="1"/>
        </w:rPr>
        <w:t>ADQUSICIÓN DE CIELO RASO EN PVC PARA DOTACIÓN DE LOS BAÑOS DEL AUDITORIO, GIMNASIO, BLOQUE E DE LA UNIVERSIDAD DE CUNDINAMARCA, EXTENSIÓN SOACHA</w:t>
      </w:r>
      <w:r w:rsidR="00BB406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681508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BB406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BB406D">
        <w:rPr>
          <w:rFonts w:ascii="Arial" w:hAnsi="Arial" w:cs="Arial"/>
          <w:b/>
          <w:sz w:val="22"/>
          <w:szCs w:val="22"/>
          <w:bdr w:val="none" w:sz="0" w:space="0" w:color="auto" w:frame="1"/>
        </w:rPr>
        <w:t>ADQUSICIÓN DE CIELO RASO EN PVC PARA DOTACIÓN DE LOS BAÑOS DEL AUDITORIO, GIMNASIO, BLOQUE E DE LA UNIVERSIDAD DE CUNDINAMARCA, EXTENSIÓN SOACHA</w:t>
      </w:r>
      <w:r w:rsidR="00BB406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F1BC9F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BB406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BB406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ADQUSICIÓN DE CIELO RASO EN PVC PARA DOTACIÓN DE LOS BAÑOS DEL </w:t>
      </w:r>
      <w:r w:rsidR="00BB406D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>AUDITORIO, GIMNASIO, BLOQUE E DE LA UNIVERSIDAD DE CUNDINAMARCA, EXTENSIÓN SOACHA</w:t>
      </w:r>
      <w:r w:rsidR="00BB406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B249DE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BB406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BB406D">
        <w:rPr>
          <w:rFonts w:ascii="Arial" w:hAnsi="Arial" w:cs="Arial"/>
          <w:b/>
          <w:sz w:val="22"/>
          <w:szCs w:val="22"/>
          <w:bdr w:val="none" w:sz="0" w:space="0" w:color="auto" w:frame="1"/>
        </w:rPr>
        <w:t>ADQUSICIÓN DE CIELO RASO EN PVC PARA DOTACIÓN DE LOS BAÑOS DEL AUDITORIO, GIMNASIO, BLOQUE E DE LA UNIVERS</w:t>
      </w:r>
      <w:bookmarkStart w:id="0" w:name="_GoBack"/>
      <w:bookmarkEnd w:id="0"/>
      <w:r w:rsidR="00BB406D">
        <w:rPr>
          <w:rFonts w:ascii="Arial" w:hAnsi="Arial" w:cs="Arial"/>
          <w:b/>
          <w:sz w:val="22"/>
          <w:szCs w:val="22"/>
          <w:bdr w:val="none" w:sz="0" w:space="0" w:color="auto" w:frame="1"/>
        </w:rPr>
        <w:t>IDAD DE CUNDINAMARCA, EXTENSIÓN SOACHA</w:t>
      </w:r>
      <w:r w:rsidR="00BB406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BB406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73F4A" w14:textId="77777777" w:rsidR="004D1885" w:rsidRDefault="004D1885" w:rsidP="0044036E">
      <w:r>
        <w:separator/>
      </w:r>
    </w:p>
  </w:endnote>
  <w:endnote w:type="continuationSeparator" w:id="0">
    <w:p w14:paraId="4485BDC7" w14:textId="77777777" w:rsidR="004D1885" w:rsidRDefault="004D188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D188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60B0" w14:textId="77777777" w:rsidR="004D1885" w:rsidRDefault="004D1885" w:rsidP="0044036E">
      <w:r>
        <w:separator/>
      </w:r>
    </w:p>
  </w:footnote>
  <w:footnote w:type="continuationSeparator" w:id="0">
    <w:p w14:paraId="6293DC32" w14:textId="77777777" w:rsidR="004D1885" w:rsidRDefault="004D188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84B65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B406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B406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1885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406D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F076-9559-4DC4-AA8C-897494BC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2023-11-16T17:13:00Z</dcterms:modified>
</cp:coreProperties>
</file>