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45844DBB" w:rsidR="0064526B" w:rsidRPr="00E956EE" w:rsidRDefault="0064526B" w:rsidP="00E956E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bookmarkStart w:id="0" w:name="_GoBack"/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956EE" w:rsidRPr="00E956EE">
        <w:rPr>
          <w:rFonts w:ascii="Arial" w:hAnsi="Arial" w:cs="Arial"/>
          <w:b/>
          <w:sz w:val="22"/>
          <w:szCs w:val="22"/>
        </w:rPr>
        <w:t xml:space="preserve">CONTRATAR EL SERVICIO DE ADECUACIÓN (SUMINISTRO E </w:t>
      </w:r>
      <w:r w:rsidR="00E956EE">
        <w:rPr>
          <w:rFonts w:ascii="Arial" w:hAnsi="Arial" w:cs="Arial"/>
          <w:b/>
          <w:sz w:val="22"/>
          <w:szCs w:val="22"/>
        </w:rPr>
        <w:t xml:space="preserve">INSTALACIÓN) DEL CIELO RASO DEL </w:t>
      </w:r>
      <w:r w:rsidR="00E956EE" w:rsidRPr="00E956EE">
        <w:rPr>
          <w:rFonts w:ascii="Arial" w:hAnsi="Arial" w:cs="Arial"/>
          <w:b/>
          <w:sz w:val="22"/>
          <w:szCs w:val="22"/>
        </w:rPr>
        <w:t>BLOQUE A, DE LA UNIVERSIDAD D</w:t>
      </w:r>
      <w:r w:rsidR="00171CAC">
        <w:rPr>
          <w:rFonts w:ascii="Arial" w:hAnsi="Arial" w:cs="Arial"/>
          <w:b/>
          <w:sz w:val="22"/>
          <w:szCs w:val="22"/>
        </w:rPr>
        <w:t>E 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bookmarkEnd w:id="0"/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30474" w14:textId="77777777" w:rsidR="0056392A" w:rsidRDefault="0056392A" w:rsidP="001343DB">
      <w:r>
        <w:separator/>
      </w:r>
    </w:p>
  </w:endnote>
  <w:endnote w:type="continuationSeparator" w:id="0">
    <w:p w14:paraId="19AA7A49" w14:textId="77777777" w:rsidR="0056392A" w:rsidRDefault="005639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DA28" w14:textId="77777777" w:rsidR="0056392A" w:rsidRDefault="0056392A" w:rsidP="001343DB">
      <w:r>
        <w:separator/>
      </w:r>
    </w:p>
  </w:footnote>
  <w:footnote w:type="continuationSeparator" w:id="0">
    <w:p w14:paraId="6B24B54C" w14:textId="77777777" w:rsidR="0056392A" w:rsidRDefault="0056392A" w:rsidP="001343DB">
      <w:r>
        <w:continuationSeparator/>
      </w:r>
    </w:p>
  </w:footnote>
  <w:footnote w:type="continuationNotice" w:id="1">
    <w:p w14:paraId="5521BD69" w14:textId="77777777" w:rsidR="0056392A" w:rsidRDefault="005639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013BD2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71CA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71CA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1CAC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92A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56EE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81A60A-E24C-421C-AC8F-A0601D7B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2023-10-05T16:20:00Z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