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F23182E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417014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417014">
        <w:rPr>
          <w:rFonts w:cs="Arial"/>
          <w:b/>
          <w:sz w:val="22"/>
          <w:szCs w:val="22"/>
          <w:bdr w:val="none" w:sz="0" w:space="0" w:color="auto" w:frame="1"/>
        </w:rPr>
        <w:t>CONTRATAR EL SERVICIO DE ADECUACIÓN (SUMINISTRO E INSTALACIÓN) DEL CIELO RASO DEL BLOQUE A, DE LA UNIVERSIDAD DE CUNDINAMARCA EXTENSIÓN SOACHA.</w:t>
      </w:r>
      <w:r w:rsidR="00417014">
        <w:rPr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1E366C4" w:rsidR="003818BC" w:rsidRPr="00D65DF0" w:rsidRDefault="0041701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039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BEEB9D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41701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417014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ADECUACIÓN (SUMINISTRO E INSTALACIÓN) DEL CIELO RASO DEL BLOQUE A, DE LA UNIVERSIDAD DE CUNDINAMARCA EXTENSIÓN SOACHA.</w:t>
      </w:r>
      <w:r w:rsidR="00417014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417014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69684" w14:textId="77777777" w:rsidR="00ED0631" w:rsidRDefault="00ED0631" w:rsidP="001343DB">
      <w:r>
        <w:separator/>
      </w:r>
    </w:p>
  </w:endnote>
  <w:endnote w:type="continuationSeparator" w:id="0">
    <w:p w14:paraId="3B4A17A4" w14:textId="77777777" w:rsidR="00ED0631" w:rsidRDefault="00ED063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F9B99" w14:textId="77777777" w:rsidR="00ED0631" w:rsidRDefault="00ED0631" w:rsidP="001343DB">
      <w:r>
        <w:separator/>
      </w:r>
    </w:p>
  </w:footnote>
  <w:footnote w:type="continuationSeparator" w:id="0">
    <w:p w14:paraId="71114EA0" w14:textId="77777777" w:rsidR="00ED0631" w:rsidRDefault="00ED0631" w:rsidP="001343DB">
      <w:r>
        <w:continuationSeparator/>
      </w:r>
    </w:p>
  </w:footnote>
  <w:footnote w:type="continuationNotice" w:id="1">
    <w:p w14:paraId="31AB70E4" w14:textId="77777777" w:rsidR="00ED0631" w:rsidRDefault="00ED063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61670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17014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631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4D810-87E7-4FFA-AB39-FFD21DD5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2023-10-05T16:21:00Z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